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0EE" w:rsidRDefault="00E630EE">
      <w:pPr>
        <w:rPr>
          <w:rFonts w:ascii="HGP創英角ｺﾞｼｯｸUB" w:eastAsia="HGP創英角ｺﾞｼｯｸUB" w:hAnsi="HGP創英角ｺﾞｼｯｸUB"/>
          <w:b/>
          <w:sz w:val="24"/>
        </w:rPr>
      </w:pPr>
      <w:r>
        <w:rPr>
          <w:rFonts w:ascii="HGP創英角ｺﾞｼｯｸUB" w:eastAsia="HGP創英角ｺﾞｼｯｸUB" w:hAnsi="HGP創英角ｺﾞｼｯｸUB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-2333</wp:posOffset>
                </wp:positionV>
                <wp:extent cx="6553437" cy="3048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437" cy="304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schemeClr val="accent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0EE" w:rsidRPr="00E630EE" w:rsidRDefault="00E630EE" w:rsidP="00E630E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</w:rPr>
                            </w:pPr>
                            <w:r w:rsidRPr="00E630E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</w:rPr>
                              <w:t>平成２９</w:t>
                            </w:r>
                            <w:r w:rsidRPr="00E630EE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</w:rPr>
                              <w:t>年度　愛媛県地域密着型サービスサービス協会</w:t>
                            </w:r>
                            <w:r w:rsidRPr="00E630E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</w:rPr>
                              <w:t xml:space="preserve"> 合同</w:t>
                            </w:r>
                            <w:r w:rsidR="006B5F66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</w:rPr>
                              <w:t>研修</w:t>
                            </w:r>
                            <w:r w:rsidR="006B5F6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</w:rPr>
                              <w:t>会</w:t>
                            </w:r>
                            <w:r w:rsidR="006B5F66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64.8pt;margin-top:-.2pt;width:516pt;height:24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" fillcolor="gray [1629]" strokecolor="#a5a5a5 [3206]" strokeweight=".5pt">
                <v:textbox>
                  <w:txbxContent>
                    <w:p w:rsidR="00E630EE" w:rsidRPr="00E630EE" w:rsidRDefault="00E630EE" w:rsidP="00E630E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</w:rPr>
                      </w:pPr>
                      <w:r w:rsidRPr="00E630E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</w:rPr>
                        <w:t>平成２９</w:t>
                      </w:r>
                      <w:r w:rsidRPr="00E630EE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</w:rPr>
                        <w:t>年度　愛媛県地域密着型サービスサービス協会</w:t>
                      </w:r>
                      <w:r w:rsidRPr="00E630E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</w:rPr>
                        <w:t xml:space="preserve"> 合同</w:t>
                      </w:r>
                      <w:r w:rsidR="006B5F66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</w:rPr>
                        <w:t>研修</w:t>
                      </w:r>
                      <w:r w:rsidR="006B5F6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</w:rPr>
                        <w:t>会</w:t>
                      </w:r>
                      <w:r w:rsidR="006B5F66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3C88" w:rsidRDefault="00A53861">
      <w:pPr>
        <w:rPr>
          <w:rFonts w:ascii="HGP創英角ｺﾞｼｯｸUB" w:eastAsia="HGP創英角ｺﾞｼｯｸUB" w:hAnsi="HGP創英角ｺﾞｼｯｸUB"/>
          <w:b/>
          <w:sz w:val="24"/>
        </w:rPr>
      </w:pPr>
      <w:r w:rsidRPr="00654228">
        <w:rPr>
          <w:rFonts w:ascii="HGP創英角ｺﾞｼｯｸUB" w:eastAsia="HGP創英角ｺﾞｼｯｸUB" w:hAnsi="HGP創英角ｺﾞｼｯｸUB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2ABE1F" wp14:editId="4ACC8B2B">
                <wp:simplePos x="0" y="0"/>
                <wp:positionH relativeFrom="margin">
                  <wp:posOffset>-98487</wp:posOffset>
                </wp:positionH>
                <wp:positionV relativeFrom="paragraph">
                  <wp:posOffset>119943</wp:posOffset>
                </wp:positionV>
                <wp:extent cx="3461093" cy="527920"/>
                <wp:effectExtent l="0" t="114300" r="6350" b="1200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36454">
                          <a:off x="0" y="0"/>
                          <a:ext cx="3461093" cy="52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4228" w:rsidRPr="00573C88" w:rsidRDefault="00654228" w:rsidP="0065422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8"/>
                                <w:szCs w:val="72"/>
                                <w14:shadow w14:blurRad="50800" w14:dist="101600" w14:dir="756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  <w14:extrusionClr>
                                    <w14:schemeClr w14:val="tx1"/>
                                  </w14:extrusionClr>
                                </w14:props3d>
                              </w:rPr>
                            </w:pPr>
                            <w:r w:rsidRPr="00573C8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8"/>
                                <w:szCs w:val="72"/>
                                <w14:shadow w14:blurRad="50800" w14:dist="101600" w14:dir="756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  <w14:extrusionClr>
                                    <w14:schemeClr w14:val="tx1"/>
                                  </w14:extrusionClr>
                                </w14:props3d>
                              </w:rPr>
                              <w:t>「さあ</w:t>
                            </w:r>
                            <w:r w:rsidRPr="00573C88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8"/>
                                <w:szCs w:val="72"/>
                                <w14:shadow w14:blurRad="50800" w14:dist="101600" w14:dir="756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  <w14:extrusionClr>
                                    <w14:schemeClr w14:val="tx1"/>
                                  </w14:extrusionClr>
                                </w14:props3d>
                              </w:rPr>
                              <w:t>！ 今こそ</w:t>
                            </w:r>
                            <w:r w:rsidRPr="00573C8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8"/>
                                <w:szCs w:val="72"/>
                                <w14:shadow w14:blurRad="50800" w14:dist="101600" w14:dir="756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  <w14:extrusionClr>
                                    <w14:schemeClr w14:val="tx1"/>
                                  </w14:extrusionClr>
                                </w14:props3d>
                              </w:rPr>
                              <w:t>、前へ</w:t>
                            </w:r>
                            <w:r w:rsidRPr="00573C88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8"/>
                                <w:szCs w:val="72"/>
                                <w14:shadow w14:blurRad="50800" w14:dist="101600" w14:dir="756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  <w14:extrusionClr>
                                    <w14:schemeClr w14:val="tx1"/>
                                  </w14:extrusionClr>
                                </w14:props3d>
                              </w:rPr>
                              <w:t>!!</w:t>
                            </w:r>
                            <w:r w:rsidRPr="00573C8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8"/>
                                <w:szCs w:val="72"/>
                                <w14:shadow w14:blurRad="50800" w14:dist="101600" w14:dir="756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  <w14:extrusionClr>
                                    <w14:schemeClr w14:val="tx1"/>
                                  </w14:extrusionClr>
                                </w14:props3d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  <a:extrusionClr>
                            <a:schemeClr val="tx1"/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ABE1F" id="テキスト ボックス 1" o:spid="_x0000_s1027" type="#_x0000_t202" style="position:absolute;left:0;text-align:left;margin-left:-7.75pt;margin-top:9.45pt;width:272.55pt;height:41.55pt;rotation:-178636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" filled="f" stroked="f">
                <v:textbox inset="5.85pt,.7pt,5.85pt,.7pt">
                  <w:txbxContent>
                    <w:p w:rsidR="00654228" w:rsidRPr="00573C88" w:rsidRDefault="00654228" w:rsidP="0065422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8"/>
                          <w:szCs w:val="72"/>
                          <w14:shadow w14:blurRad="50800" w14:dist="101600" w14:dir="756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  <w14:extrusionClr>
                              <w14:schemeClr w14:val="tx1"/>
                            </w14:extrusionClr>
                          </w14:props3d>
                        </w:rPr>
                      </w:pPr>
                      <w:r w:rsidRPr="00573C8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8"/>
                          <w:szCs w:val="72"/>
                          <w14:shadow w14:blurRad="50800" w14:dist="101600" w14:dir="756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  <w14:extrusionClr>
                              <w14:schemeClr w14:val="tx1"/>
                            </w14:extrusionClr>
                          </w14:props3d>
                        </w:rPr>
                        <w:t>「さあ</w:t>
                      </w:r>
                      <w:r w:rsidRPr="00573C88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8"/>
                          <w:szCs w:val="72"/>
                          <w14:shadow w14:blurRad="50800" w14:dist="101600" w14:dir="756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  <w14:extrusionClr>
                              <w14:schemeClr w14:val="tx1"/>
                            </w14:extrusionClr>
                          </w14:props3d>
                        </w:rPr>
                        <w:t>！ 今こそ</w:t>
                      </w:r>
                      <w:r w:rsidRPr="00573C8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8"/>
                          <w:szCs w:val="72"/>
                          <w14:shadow w14:blurRad="50800" w14:dist="101600" w14:dir="756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  <w14:extrusionClr>
                              <w14:schemeClr w14:val="tx1"/>
                            </w14:extrusionClr>
                          </w14:props3d>
                        </w:rPr>
                        <w:t>、前へ</w:t>
                      </w:r>
                      <w:r w:rsidRPr="00573C88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8"/>
                          <w:szCs w:val="72"/>
                          <w14:shadow w14:blurRad="50800" w14:dist="101600" w14:dir="756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  <w14:extrusionClr>
                              <w14:schemeClr w14:val="tx1"/>
                            </w14:extrusionClr>
                          </w14:props3d>
                        </w:rPr>
                        <w:t>!!</w:t>
                      </w:r>
                      <w:r w:rsidRPr="00573C8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8"/>
                          <w:szCs w:val="72"/>
                          <w14:shadow w14:blurRad="50800" w14:dist="101600" w14:dir="756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  <w14:extrusionClr>
                              <w14:schemeClr w14:val="tx1"/>
                            </w14:extrusionClr>
                          </w14:props3d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6FA4" w:rsidRDefault="00926FA4">
      <w:pPr>
        <w:rPr>
          <w:rFonts w:ascii="HGP創英角ｺﾞｼｯｸUB" w:eastAsia="HGP創英角ｺﾞｼｯｸUB" w:hAnsi="HGP創英角ｺﾞｼｯｸUB"/>
          <w:b/>
          <w:sz w:val="24"/>
        </w:rPr>
      </w:pPr>
    </w:p>
    <w:p w:rsidR="006F29A5" w:rsidRPr="008A270B" w:rsidRDefault="00A53861" w:rsidP="00A53861">
      <w:pPr>
        <w:ind w:firstLineChars="2000" w:firstLine="5600"/>
        <w:rPr>
          <w:rFonts w:ascii="HGP創英角ｺﾞｼｯｸUB" w:eastAsia="HGP創英角ｺﾞｼｯｸUB" w:hAnsi="HGP創英角ｺﾞｼｯｸUB"/>
          <w:sz w:val="28"/>
        </w:rPr>
      </w:pPr>
      <w:r w:rsidRPr="008A270B">
        <w:rPr>
          <w:rFonts w:ascii="HGP創英角ｺﾞｼｯｸUB" w:eastAsia="HGP創英角ｺﾞｼｯｸUB" w:hAnsi="HGP創英角ｺﾞｼｯｸUB" w:hint="eastAsia"/>
          <w:sz w:val="28"/>
        </w:rPr>
        <w:t>～地域域密着型サービスの取り組み～</w:t>
      </w:r>
    </w:p>
    <w:p w:rsidR="00C22DD9" w:rsidRDefault="008D35AA" w:rsidP="00A53861">
      <w:pPr>
        <w:rPr>
          <w:rFonts w:ascii="HGP創英角ｺﾞｼｯｸUB" w:eastAsia="HGP創英角ｺﾞｼｯｸUB" w:hAnsi="HGP創英角ｺﾞｼｯｸUB"/>
          <w:b/>
          <w:sz w:val="24"/>
        </w:rPr>
      </w:pPr>
      <w:r>
        <w:rPr>
          <w:rFonts w:ascii="HGP創英角ｺﾞｼｯｸUB" w:eastAsia="HGP創英角ｺﾞｼｯｸUB" w:hAnsi="HGP創英角ｺﾞｼｯｸUB" w:hint="eastAsia"/>
          <w:b/>
          <w:noProof/>
          <w:sz w:val="24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308947</wp:posOffset>
            </wp:positionV>
            <wp:extent cx="3666543" cy="184658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アクセス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299" cy="1855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DD9" w:rsidRPr="008D2BF7">
        <w:rPr>
          <w:rFonts w:ascii="HGP創英角ｺﾞｼｯｸUB" w:eastAsia="HGP創英角ｺﾞｼｯｸUB" w:hAnsi="HGP創英角ｺﾞｼｯｸUB" w:hint="eastAsia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2393A5" wp14:editId="44E40499">
                <wp:simplePos x="0" y="0"/>
                <wp:positionH relativeFrom="column">
                  <wp:posOffset>211455</wp:posOffset>
                </wp:positionH>
                <wp:positionV relativeFrom="paragraph">
                  <wp:posOffset>81280</wp:posOffset>
                </wp:positionV>
                <wp:extent cx="590550" cy="333375"/>
                <wp:effectExtent l="0" t="0" r="19050" b="28575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33375"/>
                        </a:xfrm>
                        <a:prstGeom prst="round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3861" w:rsidRPr="00926FA4" w:rsidRDefault="00A53861" w:rsidP="00A5386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</w:rPr>
                              <w:t>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92393A5" id="角丸四角形 37" o:spid="_x0000_s1028" style="position:absolute;left:0;text-align:left;margin-left:16.65pt;margin-top:6.4pt;width:46.5pt;height:26.2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" fillcolor="#7f7f7f" strokecolor="#7f7f7f" strokeweight="1pt">
                <v:stroke joinstyle="miter"/>
                <v:textbox>
                  <w:txbxContent>
                    <w:p w:rsidR="00A53861" w:rsidRPr="00926FA4" w:rsidRDefault="00A53861" w:rsidP="00A5386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</w:rPr>
                        <w:t>日時</w:t>
                      </w:r>
                    </w:p>
                  </w:txbxContent>
                </v:textbox>
              </v:roundrect>
            </w:pict>
          </mc:Fallback>
        </mc:AlternateContent>
      </w:r>
      <w:r w:rsidR="00A53861">
        <w:rPr>
          <w:rFonts w:ascii="HGP創英角ｺﾞｼｯｸUB" w:eastAsia="HGP創英角ｺﾞｼｯｸUB" w:hAnsi="HGP創英角ｺﾞｼｯｸUB" w:hint="eastAsia"/>
          <w:b/>
          <w:sz w:val="28"/>
        </w:rPr>
        <w:t xml:space="preserve">　　　　　　　</w:t>
      </w:r>
      <w:r w:rsidR="00A53861" w:rsidRPr="00A53861">
        <w:rPr>
          <w:rFonts w:ascii="HGP創英角ｺﾞｼｯｸUB" w:eastAsia="HGP創英角ｺﾞｼｯｸUB" w:hAnsi="HGP創英角ｺﾞｼｯｸUB" w:hint="eastAsia"/>
          <w:b/>
          <w:sz w:val="24"/>
        </w:rPr>
        <w:t xml:space="preserve">　平成</w:t>
      </w:r>
      <w:r w:rsidR="00A53861">
        <w:rPr>
          <w:rFonts w:ascii="HGP創英角ｺﾞｼｯｸUB" w:eastAsia="HGP創英角ｺﾞｼｯｸUB" w:hAnsi="HGP創英角ｺﾞｼｯｸUB" w:hint="eastAsia"/>
          <w:b/>
          <w:sz w:val="24"/>
        </w:rPr>
        <w:t>２９年</w:t>
      </w:r>
      <w:r w:rsidR="00A53861" w:rsidRPr="00A53861">
        <w:rPr>
          <w:rFonts w:ascii="HGP創英角ｺﾞｼｯｸUB" w:eastAsia="HGP創英角ｺﾞｼｯｸUB" w:hAnsi="HGP創英角ｺﾞｼｯｸUB" w:hint="eastAsia"/>
          <w:b/>
          <w:sz w:val="28"/>
        </w:rPr>
        <w:t>９</w:t>
      </w:r>
      <w:r w:rsidR="00A53861">
        <w:rPr>
          <w:rFonts w:ascii="HGP創英角ｺﾞｼｯｸUB" w:eastAsia="HGP創英角ｺﾞｼｯｸUB" w:hAnsi="HGP創英角ｺﾞｼｯｸUB" w:hint="eastAsia"/>
          <w:b/>
          <w:sz w:val="24"/>
        </w:rPr>
        <w:t>月</w:t>
      </w:r>
      <w:r w:rsidR="00A53861" w:rsidRPr="00A53861">
        <w:rPr>
          <w:rFonts w:ascii="HGP創英角ｺﾞｼｯｸUB" w:eastAsia="HGP創英角ｺﾞｼｯｸUB" w:hAnsi="HGP創英角ｺﾞｼｯｸUB" w:hint="eastAsia"/>
          <w:b/>
          <w:sz w:val="28"/>
        </w:rPr>
        <w:t>２３</w:t>
      </w:r>
      <w:r w:rsidR="00A53861">
        <w:rPr>
          <w:rFonts w:ascii="HGP創英角ｺﾞｼｯｸUB" w:eastAsia="HGP創英角ｺﾞｼｯｸUB" w:hAnsi="HGP創英角ｺﾞｼｯｸUB" w:hint="eastAsia"/>
          <w:b/>
          <w:sz w:val="24"/>
        </w:rPr>
        <w:t>日（土）　１３時～１７時</w:t>
      </w:r>
    </w:p>
    <w:p w:rsidR="00C22DD9" w:rsidRDefault="00C22DD9" w:rsidP="00A53861">
      <w:pPr>
        <w:rPr>
          <w:rFonts w:ascii="HGP創英角ｺﾞｼｯｸUB" w:eastAsia="HGP創英角ｺﾞｼｯｸUB" w:hAnsi="HGP創英角ｺﾞｼｯｸUB"/>
          <w:b/>
          <w:sz w:val="24"/>
        </w:rPr>
      </w:pPr>
    </w:p>
    <w:p w:rsidR="00C22DD9" w:rsidRDefault="00C22DD9" w:rsidP="00C22DD9">
      <w:pPr>
        <w:rPr>
          <w:rFonts w:ascii="HGP創英角ｺﾞｼｯｸUB" w:eastAsia="HGP創英角ｺﾞｼｯｸUB" w:hAnsi="HGP創英角ｺﾞｼｯｸUB"/>
          <w:b/>
          <w:sz w:val="24"/>
        </w:rPr>
      </w:pPr>
      <w:r w:rsidRPr="008D2BF7">
        <w:rPr>
          <w:rFonts w:ascii="HGP創英角ｺﾞｼｯｸUB" w:eastAsia="HGP創英角ｺﾞｼｯｸUB" w:hAnsi="HGP創英角ｺﾞｼｯｸUB" w:hint="eastAsia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4B2B27" wp14:editId="3AC3318A">
                <wp:simplePos x="0" y="0"/>
                <wp:positionH relativeFrom="column">
                  <wp:posOffset>213360</wp:posOffset>
                </wp:positionH>
                <wp:positionV relativeFrom="paragraph">
                  <wp:posOffset>41910</wp:posOffset>
                </wp:positionV>
                <wp:extent cx="590550" cy="333375"/>
                <wp:effectExtent l="0" t="0" r="19050" b="28575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33375"/>
                        </a:xfrm>
                        <a:prstGeom prst="round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3861" w:rsidRPr="00926FA4" w:rsidRDefault="00A53861" w:rsidP="00A5386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</w:rPr>
                              <w:t>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C4B2B27" id="角丸四角形 38" o:spid="_x0000_s1029" style="position:absolute;left:0;text-align:left;margin-left:16.8pt;margin-top:3.3pt;width:46.5pt;height:26.2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" fillcolor="#7f7f7f" strokecolor="#7f7f7f" strokeweight="1pt">
                <v:stroke joinstyle="miter"/>
                <v:textbox>
                  <w:txbxContent>
                    <w:p w:rsidR="00A53861" w:rsidRPr="00926FA4" w:rsidRDefault="00A53861" w:rsidP="00A5386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</w:rPr>
                        <w:t>会場</w:t>
                      </w:r>
                    </w:p>
                  </w:txbxContent>
                </v:textbox>
              </v:roundrect>
            </w:pict>
          </mc:Fallback>
        </mc:AlternateContent>
      </w:r>
      <w:r w:rsidR="00A53861">
        <w:rPr>
          <w:rFonts w:ascii="HGP創英角ｺﾞｼｯｸUB" w:eastAsia="HGP創英角ｺﾞｼｯｸUB" w:hAnsi="HGP創英角ｺﾞｼｯｸUB" w:hint="eastAsia"/>
          <w:b/>
          <w:sz w:val="24"/>
        </w:rPr>
        <w:t xml:space="preserve">　　　　　　　　　　松前町総合福祉センター</w:t>
      </w:r>
    </w:p>
    <w:p w:rsidR="00A53861" w:rsidRPr="00A53861" w:rsidRDefault="00A53861" w:rsidP="00C22DD9">
      <w:pPr>
        <w:ind w:firstLineChars="500" w:firstLine="1205"/>
        <w:rPr>
          <w:rFonts w:ascii="HGP創英角ｺﾞｼｯｸUB" w:eastAsia="HGP創英角ｺﾞｼｯｸUB" w:hAnsi="HGP創英角ｺﾞｼｯｸUB"/>
          <w:b/>
          <w:sz w:val="24"/>
        </w:rPr>
      </w:pPr>
      <w:r>
        <w:rPr>
          <w:rFonts w:ascii="HGP創英角ｺﾞｼｯｸUB" w:eastAsia="HGP創英角ｺﾞｼｯｸUB" w:hAnsi="HGP創英角ｺﾞｼｯｸUB" w:hint="eastAsia"/>
          <w:b/>
          <w:sz w:val="24"/>
        </w:rPr>
        <w:t xml:space="preserve">　</w:t>
      </w:r>
      <w:r w:rsidR="008D35AA">
        <w:rPr>
          <w:rFonts w:ascii="HGP創英角ｺﾞｼｯｸUB" w:eastAsia="HGP創英角ｺﾞｼｯｸUB" w:hAnsi="HGP創英角ｺﾞｼｯｸUB" w:hint="eastAsia"/>
          <w:b/>
          <w:sz w:val="24"/>
        </w:rPr>
        <w:t xml:space="preserve">　　２階　集会室</w:t>
      </w:r>
    </w:p>
    <w:p w:rsidR="00A53861" w:rsidRDefault="008D35AA" w:rsidP="008D35AA">
      <w:pPr>
        <w:tabs>
          <w:tab w:val="center" w:pos="5233"/>
        </w:tabs>
        <w:ind w:firstLineChars="700" w:firstLine="1687"/>
        <w:rPr>
          <w:rFonts w:ascii="HGP創英角ｺﾞｼｯｸUB" w:eastAsia="HGP創英角ｺﾞｼｯｸUB" w:hAnsi="HGP創英角ｺﾞｼｯｸUB"/>
          <w:b/>
          <w:sz w:val="24"/>
        </w:rPr>
      </w:pPr>
      <w:r>
        <w:rPr>
          <w:rFonts w:ascii="HGP創英角ｺﾞｼｯｸUB" w:eastAsia="HGP創英角ｺﾞｼｯｸUB" w:hAnsi="HGP創英角ｺﾞｼｯｸUB" w:hint="eastAsia"/>
          <w:b/>
          <w:sz w:val="24"/>
        </w:rPr>
        <w:t>（伊予郡松前町筒井７１０－１）</w:t>
      </w:r>
    </w:p>
    <w:p w:rsidR="00C22DD9" w:rsidRDefault="00C22DD9" w:rsidP="00A53861">
      <w:pPr>
        <w:rPr>
          <w:rFonts w:ascii="HGP創英角ｺﾞｼｯｸUB" w:eastAsia="HGP創英角ｺﾞｼｯｸUB" w:hAnsi="HGP創英角ｺﾞｼｯｸUB"/>
          <w:b/>
          <w:sz w:val="24"/>
        </w:rPr>
      </w:pPr>
    </w:p>
    <w:p w:rsidR="00C22DD9" w:rsidRPr="00C22DD9" w:rsidRDefault="00C22DD9" w:rsidP="00A53861">
      <w:pPr>
        <w:rPr>
          <w:rFonts w:ascii="HGP創英角ｺﾞｼｯｸUB" w:eastAsia="HGP創英角ｺﾞｼｯｸUB" w:hAnsi="HGP創英角ｺﾞｼｯｸUB"/>
          <w:b/>
          <w:sz w:val="24"/>
        </w:rPr>
      </w:pPr>
    </w:p>
    <w:p w:rsidR="008D35AA" w:rsidRDefault="008D35AA" w:rsidP="006B5F66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posOffset>66040</wp:posOffset>
                </wp:positionH>
                <wp:positionV relativeFrom="paragraph">
                  <wp:posOffset>7672</wp:posOffset>
                </wp:positionV>
                <wp:extent cx="2677795" cy="475615"/>
                <wp:effectExtent l="38100" t="0" r="65405" b="19685"/>
                <wp:wrapThrough wrapText="bothSides">
                  <wp:wrapPolygon edited="0">
                    <wp:start x="5225" y="0"/>
                    <wp:lineTo x="-307" y="0"/>
                    <wp:lineTo x="-307" y="5191"/>
                    <wp:lineTo x="1844" y="13842"/>
                    <wp:lineTo x="-307" y="19899"/>
                    <wp:lineTo x="-307" y="21629"/>
                    <wp:lineTo x="21974" y="21629"/>
                    <wp:lineTo x="19976" y="14708"/>
                    <wp:lineTo x="19823" y="13842"/>
                    <wp:lineTo x="21667" y="3461"/>
                    <wp:lineTo x="21359" y="2595"/>
                    <wp:lineTo x="16442" y="0"/>
                    <wp:lineTo x="5225" y="0"/>
                  </wp:wrapPolygon>
                </wp:wrapThrough>
                <wp:docPr id="40" name="上リボン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795" cy="475615"/>
                        </a:xfrm>
                        <a:prstGeom prst="ribbon2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3861" w:rsidRPr="00A53861" w:rsidRDefault="00A53861" w:rsidP="00A5386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4"/>
                              </w:rPr>
                            </w:pPr>
                            <w:r w:rsidRPr="00A53861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4"/>
                              </w:rPr>
                              <w:t>事例</w:t>
                            </w:r>
                            <w:r w:rsidRPr="00A53861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4"/>
                              </w:rPr>
                              <w:t>発表</w:t>
                            </w:r>
                            <w:r w:rsidRPr="00A53861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4"/>
                              </w:rPr>
                              <w:t>団体</w:t>
                            </w:r>
                            <w:r w:rsidRPr="00A53861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4"/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40" o:spid="_x0000_s1030" type="#_x0000_t54" style="position:absolute;left:0;text-align:left;margin-left:5.2pt;margin-top:.6pt;width:210.85pt;height:37.4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" adj=",18000" fillcolor="#393737 [814]" strokecolor="black [1600]" strokeweight="1pt">
                <v:stroke joinstyle="miter"/>
                <v:textbox>
                  <w:txbxContent>
                    <w:p w:rsidR="00A53861" w:rsidRPr="00A53861" w:rsidRDefault="00A53861" w:rsidP="00A5386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4"/>
                        </w:rPr>
                      </w:pPr>
                      <w:r w:rsidRPr="00A53861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4"/>
                        </w:rPr>
                        <w:t>事例</w:t>
                      </w:r>
                      <w:r w:rsidRPr="00A53861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4"/>
                        </w:rPr>
                        <w:t>発表</w:t>
                      </w:r>
                      <w:r w:rsidRPr="00A53861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4"/>
                        </w:rPr>
                        <w:t>団体</w:t>
                      </w:r>
                      <w:r w:rsidRPr="00A53861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4"/>
                        </w:rPr>
                        <w:t>紹介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6B5F66" w:rsidRDefault="002C43FF" w:rsidP="006B5F66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228600</wp:posOffset>
                </wp:positionV>
                <wp:extent cx="3822700" cy="382270"/>
                <wp:effectExtent l="0" t="0" r="635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3FF" w:rsidRPr="003E139B" w:rsidRDefault="002C43FF" w:rsidP="002C43FF">
                            <w:pPr>
                              <w:rPr>
                                <w:rFonts w:ascii="HGP創英角ｺﾞｼｯｸUB" w:eastAsia="HGP創英角ｺﾞｼｯｸUB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3E139B">
                              <w:rPr>
                                <w:rFonts w:ascii="HGP創英角ｺﾞｼｯｸUB" w:eastAsia="HGP創英角ｺﾞｼｯｸUB" w:hint="eastAsia"/>
                                <w:b/>
                                <w:sz w:val="32"/>
                                <w:szCs w:val="32"/>
                              </w:rPr>
                              <w:t>一緒にできることを見つける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1" type="#_x0000_t202" style="position:absolute;left:0;text-align:left;margin-left:5.45pt;margin-top:18pt;width:301pt;height:30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" stroked="f">
                <v:textbox inset="5.85pt,.7pt,5.85pt,.7pt">
                  <w:txbxContent>
                    <w:p w:rsidR="002C43FF" w:rsidRPr="003E139B" w:rsidRDefault="002C43FF" w:rsidP="002C43FF">
                      <w:pPr>
                        <w:rPr>
                          <w:rFonts w:ascii="HGP創英角ｺﾞｼｯｸUB" w:eastAsia="HGP創英角ｺﾞｼｯｸUB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  <w:r w:rsidRPr="003E139B">
                        <w:rPr>
                          <w:rFonts w:ascii="HGP創英角ｺﾞｼｯｸUB" w:eastAsia="HGP創英角ｺﾞｼｯｸUB" w:hint="eastAsia"/>
                          <w:b/>
                          <w:sz w:val="32"/>
                          <w:szCs w:val="32"/>
                        </w:rPr>
                        <w:t>一緒にできることを見つける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28"/>
          <w:szCs w:val="28"/>
        </w:rPr>
        <w:drawing>
          <wp:anchor distT="0" distB="0" distL="114300" distR="114300" simplePos="0" relativeHeight="251731968" behindDoc="0" locked="0" layoutInCell="1" allowOverlap="1" wp14:anchorId="11312EAE" wp14:editId="26D89591">
            <wp:simplePos x="0" y="0"/>
            <wp:positionH relativeFrom="column">
              <wp:posOffset>57150</wp:posOffset>
            </wp:positionH>
            <wp:positionV relativeFrom="paragraph">
              <wp:posOffset>247015</wp:posOffset>
            </wp:positionV>
            <wp:extent cx="260985" cy="416560"/>
            <wp:effectExtent l="0" t="0" r="5715" b="2540"/>
            <wp:wrapNone/>
            <wp:docPr id="36" name="図 36" descr="C:\Users\user\AppData\Local\Microsoft\Windows\Temporary Internet Files\Content.IE5\2800ZCNR\100px-Yellow_ribb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user\AppData\Local\Microsoft\Windows\Temporary Internet Files\Content.IE5\2800ZCNR\100px-Yellow_ribbon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41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22DD9">
        <w:rPr>
          <w:rFonts w:ascii="HGP創英角ｺﾞｼｯｸUB" w:eastAsia="HGP創英角ｺﾞｼｯｸUB" w:hAnsi="HGP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6705600" cy="581025"/>
                <wp:effectExtent l="0" t="0" r="19050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5810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0AB" w:rsidRDefault="002C43FF" w:rsidP="002C43FF">
                            <w:pPr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B66A8A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グループホーム　のぞみ・ささえ</w:t>
                            </w:r>
                          </w:p>
                          <w:p w:rsidR="007A7DAB" w:rsidRPr="009475CA" w:rsidRDefault="007A7DAB" w:rsidP="007A7DAB">
                            <w:pPr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  <w:r w:rsidRPr="009475CA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（宇和島市）</w:t>
                            </w:r>
                          </w:p>
                          <w:p w:rsidR="007A7DAB" w:rsidRPr="002C43FF" w:rsidRDefault="007A7DAB" w:rsidP="002C43FF">
                            <w:pPr>
                              <w:jc w:val="right"/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370AB" w:rsidRPr="00A53861" w:rsidRDefault="008370AB" w:rsidP="00A5386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</w:p>
                          <w:p w:rsidR="008D2BF7" w:rsidRPr="008D2BF7" w:rsidRDefault="008D2BF7" w:rsidP="008D2BF7">
                            <w:pPr>
                              <w:ind w:firstLineChars="100" w:firstLine="24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32" style="position:absolute;left:0;text-align:left;margin-left:0;margin-top:11.45pt;width:528pt;height:45.7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" fillcolor="white [3201]" strokecolor="black [3200]" strokeweight="1pt">
                <v:stroke joinstyle="miter"/>
                <v:textbox>
                  <w:txbxContent>
                    <w:p w:rsidR="008370AB" w:rsidRDefault="002C43FF" w:rsidP="002C43FF">
                      <w:pPr>
                        <w:jc w:val="right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B66A8A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グループホーム　のぞみ・ささえ</w:t>
                      </w:r>
                    </w:p>
                    <w:p w:rsidR="007A7DAB" w:rsidRPr="009475CA" w:rsidRDefault="007A7DAB" w:rsidP="007A7DAB">
                      <w:pPr>
                        <w:jc w:val="right"/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</w:pPr>
                      <w:r w:rsidRPr="009475CA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（宇和島市）</w:t>
                      </w:r>
                    </w:p>
                    <w:p w:rsidR="007A7DAB" w:rsidRPr="002C43FF" w:rsidRDefault="007A7DAB" w:rsidP="002C43FF">
                      <w:pPr>
                        <w:jc w:val="right"/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8370AB" w:rsidRPr="00A53861" w:rsidRDefault="008370AB" w:rsidP="00A53861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</w:p>
                    <w:p w:rsidR="008D2BF7" w:rsidRPr="008D2BF7" w:rsidRDefault="008D2BF7" w:rsidP="008D2BF7">
                      <w:pPr>
                        <w:ind w:firstLineChars="100" w:firstLine="240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630EE" w:rsidRDefault="00E630EE" w:rsidP="006B5F66">
      <w:pPr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A53861" w:rsidRDefault="002C43FF" w:rsidP="006B5F66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85725</wp:posOffset>
                </wp:positionV>
                <wp:extent cx="3822700" cy="52197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3FF" w:rsidRPr="00B66A8A" w:rsidRDefault="002C43FF" w:rsidP="002C43FF">
                            <w:pPr>
                              <w:spacing w:line="340" w:lineRule="exact"/>
                              <w:rPr>
                                <w:rFonts w:ascii="HGP創英角ｺﾞｼｯｸUB" w:eastAsia="HGP創英角ｺﾞｼｯｸUB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B66A8A">
                              <w:rPr>
                                <w:rFonts w:ascii="HGP創英角ｺﾞｼｯｸUB" w:eastAsia="HGP創英角ｺﾞｼｯｸUB" w:hint="eastAsia"/>
                                <w:b/>
                                <w:sz w:val="32"/>
                                <w:szCs w:val="32"/>
                              </w:rPr>
                              <w:t>あっぱれ！！カメさん</w:t>
                            </w:r>
                          </w:p>
                          <w:p w:rsidR="002C43FF" w:rsidRPr="00B66A8A" w:rsidRDefault="002C43FF" w:rsidP="002C43FF">
                            <w:pPr>
                              <w:spacing w:line="340" w:lineRule="exact"/>
                              <w:rPr>
                                <w:rFonts w:ascii="HGP創英角ｺﾞｼｯｸUB" w:eastAsia="HGP創英角ｺﾞｼｯｸUB"/>
                                <w:b/>
                                <w:sz w:val="28"/>
                                <w:szCs w:val="28"/>
                              </w:rPr>
                            </w:pPr>
                            <w:r w:rsidRPr="00B66A8A">
                              <w:rPr>
                                <w:rFonts w:ascii="HGP創英角ｺﾞｼｯｸUB" w:eastAsia="HGP創英角ｺﾞｼｯｸUB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B66A8A">
                              <w:rPr>
                                <w:rFonts w:ascii="HGP創英角ｺﾞｼｯｸUB" w:eastAsia="HGP創英角ｺﾞｼｯｸUB" w:hint="eastAsia"/>
                                <w:b/>
                                <w:sz w:val="32"/>
                                <w:szCs w:val="32"/>
                              </w:rPr>
                              <w:t>～最後まで地域で生きることを支えて～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3" type="#_x0000_t202" style="position:absolute;left:0;text-align:left;margin-left:6.15pt;margin-top:6.75pt;width:301pt;height:41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" filled="f" stroked="f">
                <v:textbox inset="5.85pt,.7pt,5.85pt,.7pt">
                  <w:txbxContent>
                    <w:p w:rsidR="002C43FF" w:rsidRPr="00B66A8A" w:rsidRDefault="002C43FF" w:rsidP="002C43FF">
                      <w:pPr>
                        <w:spacing w:line="340" w:lineRule="exact"/>
                        <w:rPr>
                          <w:rFonts w:ascii="HGP創英角ｺﾞｼｯｸUB" w:eastAsia="HGP創英角ｺﾞｼｯｸUB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  <w:r w:rsidRPr="00B66A8A">
                        <w:rPr>
                          <w:rFonts w:ascii="HGP創英角ｺﾞｼｯｸUB" w:eastAsia="HGP創英角ｺﾞｼｯｸUB" w:hint="eastAsia"/>
                          <w:b/>
                          <w:sz w:val="32"/>
                          <w:szCs w:val="32"/>
                        </w:rPr>
                        <w:t>あっぱれ！！カメさん</w:t>
                      </w:r>
                    </w:p>
                    <w:p w:rsidR="002C43FF" w:rsidRPr="00B66A8A" w:rsidRDefault="002C43FF" w:rsidP="002C43FF">
                      <w:pPr>
                        <w:spacing w:line="340" w:lineRule="exact"/>
                        <w:rPr>
                          <w:rFonts w:ascii="HGP創英角ｺﾞｼｯｸUB" w:eastAsia="HGP創英角ｺﾞｼｯｸUB"/>
                          <w:b/>
                          <w:sz w:val="28"/>
                          <w:szCs w:val="28"/>
                        </w:rPr>
                      </w:pPr>
                      <w:r w:rsidRPr="00B66A8A">
                        <w:rPr>
                          <w:rFonts w:ascii="HGP創英角ｺﾞｼｯｸUB" w:eastAsia="HGP創英角ｺﾞｼｯｸUB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ascii="HGP創英角ｺﾞｼｯｸUB" w:eastAsia="HGP創英角ｺﾞｼｯｸUB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B66A8A">
                        <w:rPr>
                          <w:rFonts w:ascii="HGP創英角ｺﾞｼｯｸUB" w:eastAsia="HGP創英角ｺﾞｼｯｸUB" w:hint="eastAsia"/>
                          <w:b/>
                          <w:sz w:val="32"/>
                          <w:szCs w:val="32"/>
                        </w:rPr>
                        <w:t>～最後まで地域で生きることを支えて～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28"/>
          <w:szCs w:val="28"/>
        </w:rPr>
        <w:drawing>
          <wp:anchor distT="0" distB="0" distL="114300" distR="114300" simplePos="0" relativeHeight="251734016" behindDoc="0" locked="0" layoutInCell="1" allowOverlap="1" wp14:anchorId="11312EAE" wp14:editId="26D89591">
            <wp:simplePos x="0" y="0"/>
            <wp:positionH relativeFrom="column">
              <wp:posOffset>66675</wp:posOffset>
            </wp:positionH>
            <wp:positionV relativeFrom="paragraph">
              <wp:posOffset>107315</wp:posOffset>
            </wp:positionV>
            <wp:extent cx="260985" cy="416560"/>
            <wp:effectExtent l="0" t="0" r="5715" b="2540"/>
            <wp:wrapNone/>
            <wp:docPr id="6" name="図 6" descr="C:\Users\user\AppData\Local\Microsoft\Windows\Temporary Internet Files\Content.IE5\2800ZCNR\100px-Yellow_ribb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user\AppData\Local\Microsoft\Windows\Temporary Internet Files\Content.IE5\2800ZCNR\100px-Yellow_ribbon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41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DD9">
        <w:rPr>
          <w:rFonts w:ascii="HGP創英角ｺﾞｼｯｸUB" w:eastAsia="HGP創英角ｺﾞｼｯｸUB" w:hAnsi="HGP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7012FE" wp14:editId="7C955623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705600" cy="581025"/>
                <wp:effectExtent l="0" t="0" r="19050" b="28575"/>
                <wp:wrapNone/>
                <wp:docPr id="41" name="角丸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581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43FF" w:rsidRDefault="002C43FF" w:rsidP="002C43FF">
                            <w:pPr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小規模多機能型居宅介護　めぐみ</w:t>
                            </w:r>
                          </w:p>
                          <w:p w:rsidR="002C43FF" w:rsidRPr="00CE7769" w:rsidRDefault="002C43FF" w:rsidP="002C43FF">
                            <w:pPr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  <w:r w:rsidRPr="00CE7769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（八幡浜市）</w:t>
                            </w:r>
                          </w:p>
                          <w:p w:rsidR="002C43FF" w:rsidRPr="00A53861" w:rsidRDefault="002C43FF" w:rsidP="002C43FF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</w:p>
                          <w:p w:rsidR="00A53861" w:rsidRPr="008D2BF7" w:rsidRDefault="00A53861" w:rsidP="00A53861">
                            <w:pPr>
                              <w:ind w:firstLineChars="100" w:firstLine="24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012FE" id="角丸四角形 41" o:spid="_x0000_s1034" style="position:absolute;left:0;text-align:left;margin-left:0;margin-top:.95pt;width:528pt;height:45.75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" fillcolor="window" strokecolor="windowText" strokeweight="1pt">
                <v:stroke joinstyle="miter"/>
                <v:textbox>
                  <w:txbxContent>
                    <w:p w:rsidR="002C43FF" w:rsidRDefault="002C43FF" w:rsidP="002C43FF">
                      <w:pPr>
                        <w:jc w:val="right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小規模多機能型居宅介護　めぐみ</w:t>
                      </w:r>
                    </w:p>
                    <w:p w:rsidR="002C43FF" w:rsidRPr="00CE7769" w:rsidRDefault="002C43FF" w:rsidP="002C43FF">
                      <w:pPr>
                        <w:jc w:val="right"/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</w:pPr>
                      <w:r w:rsidRPr="00CE7769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（八幡浜市）</w:t>
                      </w:r>
                    </w:p>
                    <w:p w:rsidR="002C43FF" w:rsidRPr="00A53861" w:rsidRDefault="002C43FF" w:rsidP="002C43FF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</w:p>
                    <w:p w:rsidR="00A53861" w:rsidRPr="008D2BF7" w:rsidRDefault="00A53861" w:rsidP="00A53861">
                      <w:pPr>
                        <w:ind w:firstLineChars="100" w:firstLine="240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D2BF7" w:rsidRDefault="002C43FF" w:rsidP="006B5F66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384810</wp:posOffset>
                </wp:positionV>
                <wp:extent cx="3822700" cy="38227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C43FF" w:rsidRPr="003E139B" w:rsidRDefault="002C43FF" w:rsidP="002C43FF">
                            <w:pPr>
                              <w:rPr>
                                <w:rFonts w:ascii="HGP創英角ｺﾞｼｯｸUB" w:eastAsia="HGP創英角ｺﾞｼｯｸUB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b/>
                                <w:sz w:val="32"/>
                                <w:szCs w:val="32"/>
                              </w:rPr>
                              <w:t xml:space="preserve">　　ぬくもりと笑顔のある暮らし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5" type="#_x0000_t202" style="position:absolute;left:0;text-align:left;margin-left:5.65pt;margin-top:30.3pt;width:301pt;height:30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" filled="f" stroked="f">
                <v:textbox inset="5.85pt,.7pt,5.85pt,.7pt">
                  <w:txbxContent>
                    <w:p w:rsidR="002C43FF" w:rsidRPr="003E139B" w:rsidRDefault="002C43FF" w:rsidP="002C43FF">
                      <w:pPr>
                        <w:rPr>
                          <w:rFonts w:ascii="HGP創英角ｺﾞｼｯｸUB" w:eastAsia="HGP創英角ｺﾞｼｯｸUB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b/>
                          <w:sz w:val="32"/>
                          <w:szCs w:val="32"/>
                        </w:rPr>
                        <w:t xml:space="preserve">　　ぬくもりと笑顔のある暮らし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28"/>
          <w:szCs w:val="28"/>
        </w:rPr>
        <w:drawing>
          <wp:anchor distT="0" distB="0" distL="114300" distR="114300" simplePos="0" relativeHeight="251736064" behindDoc="0" locked="0" layoutInCell="1" allowOverlap="1" wp14:anchorId="11312EAE" wp14:editId="26D89591">
            <wp:simplePos x="0" y="0"/>
            <wp:positionH relativeFrom="column">
              <wp:posOffset>66675</wp:posOffset>
            </wp:positionH>
            <wp:positionV relativeFrom="paragraph">
              <wp:posOffset>367665</wp:posOffset>
            </wp:positionV>
            <wp:extent cx="260985" cy="416560"/>
            <wp:effectExtent l="0" t="0" r="5715" b="2540"/>
            <wp:wrapNone/>
            <wp:docPr id="7" name="図 7" descr="C:\Users\user\AppData\Local\Microsoft\Windows\Temporary Internet Files\Content.IE5\2800ZCNR\100px-Yellow_ribb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user\AppData\Local\Microsoft\Windows\Temporary Internet Files\Content.IE5\2800ZCNR\100px-Yellow_ribbon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41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861">
        <w:rPr>
          <w:rFonts w:ascii="HGP創英角ｺﾞｼｯｸUB" w:eastAsia="HGP創英角ｺﾞｼｯｸUB" w:hAnsi="HGP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7012FE" wp14:editId="7C955623">
                <wp:simplePos x="0" y="0"/>
                <wp:positionH relativeFrom="margin">
                  <wp:align>left</wp:align>
                </wp:positionH>
                <wp:positionV relativeFrom="paragraph">
                  <wp:posOffset>281305</wp:posOffset>
                </wp:positionV>
                <wp:extent cx="6705600" cy="581025"/>
                <wp:effectExtent l="0" t="0" r="19050" b="28575"/>
                <wp:wrapNone/>
                <wp:docPr id="42" name="角丸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581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43FF" w:rsidRDefault="002C43FF" w:rsidP="002C43FF">
                            <w:pPr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看護小規模多機能　ほのかのぬくもり</w:t>
                            </w:r>
                          </w:p>
                          <w:p w:rsidR="002C43FF" w:rsidRPr="00CE7769" w:rsidRDefault="002C43FF" w:rsidP="002C43FF">
                            <w:pPr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  <w:r w:rsidRPr="00CE7769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（松山市）</w:t>
                            </w:r>
                          </w:p>
                          <w:p w:rsidR="00A53861" w:rsidRPr="008D2BF7" w:rsidRDefault="00A53861" w:rsidP="00A53861">
                            <w:pPr>
                              <w:ind w:firstLineChars="100" w:firstLine="24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012FE" id="角丸四角形 42" o:spid="_x0000_s1036" style="position:absolute;left:0;text-align:left;margin-left:0;margin-top:22.15pt;width:528pt;height:45.75pt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" fillcolor="window" strokecolor="windowText" strokeweight="1pt">
                <v:stroke joinstyle="miter"/>
                <v:textbox>
                  <w:txbxContent>
                    <w:p w:rsidR="002C43FF" w:rsidRDefault="002C43FF" w:rsidP="002C43FF">
                      <w:pPr>
                        <w:jc w:val="right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看護小規模多機能　ほのかのぬくもり</w:t>
                      </w:r>
                    </w:p>
                    <w:p w:rsidR="002C43FF" w:rsidRPr="00CE7769" w:rsidRDefault="002C43FF" w:rsidP="002C43FF">
                      <w:pPr>
                        <w:jc w:val="right"/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</w:pPr>
                      <w:r w:rsidRPr="00CE7769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（松山市）</w:t>
                      </w:r>
                    </w:p>
                    <w:p w:rsidR="00A53861" w:rsidRPr="008D2BF7" w:rsidRDefault="00A53861" w:rsidP="00A53861">
                      <w:pPr>
                        <w:ind w:firstLineChars="100" w:firstLine="240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53861" w:rsidRDefault="00A53861" w:rsidP="006B5F66">
      <w:pPr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A53861" w:rsidRDefault="002C43FF" w:rsidP="006B5F66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238760</wp:posOffset>
                </wp:positionV>
                <wp:extent cx="3822700" cy="38227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C43FF" w:rsidRPr="003E139B" w:rsidRDefault="002C43FF" w:rsidP="002C43FF">
                            <w:pPr>
                              <w:rPr>
                                <w:rFonts w:ascii="HGP創英角ｺﾞｼｯｸUB" w:eastAsia="HGP創英角ｺﾞｼｯｸUB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b/>
                                <w:sz w:val="32"/>
                                <w:szCs w:val="32"/>
                              </w:rPr>
                              <w:t xml:space="preserve">　　地域における共用型デイサービス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7" type="#_x0000_t202" style="position:absolute;left:0;text-align:left;margin-left:6.5pt;margin-top:18.8pt;width:301pt;height:30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" filled="f" stroked="f">
                <v:textbox inset="5.85pt,.7pt,5.85pt,.7pt">
                  <w:txbxContent>
                    <w:p w:rsidR="002C43FF" w:rsidRPr="003E139B" w:rsidRDefault="002C43FF" w:rsidP="002C43FF">
                      <w:pPr>
                        <w:rPr>
                          <w:rFonts w:ascii="HGP創英角ｺﾞｼｯｸUB" w:eastAsia="HGP創英角ｺﾞｼｯｸUB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b/>
                          <w:sz w:val="32"/>
                          <w:szCs w:val="32"/>
                        </w:rPr>
                        <w:t xml:space="preserve">　　地域における共用型デイサービス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28"/>
          <w:szCs w:val="28"/>
        </w:rPr>
        <w:drawing>
          <wp:anchor distT="0" distB="0" distL="114300" distR="114300" simplePos="0" relativeHeight="251738112" behindDoc="0" locked="0" layoutInCell="1" allowOverlap="1" wp14:anchorId="11312EAE" wp14:editId="26D89591">
            <wp:simplePos x="0" y="0"/>
            <wp:positionH relativeFrom="column">
              <wp:posOffset>85725</wp:posOffset>
            </wp:positionH>
            <wp:positionV relativeFrom="paragraph">
              <wp:posOffset>231140</wp:posOffset>
            </wp:positionV>
            <wp:extent cx="260985" cy="416560"/>
            <wp:effectExtent l="0" t="0" r="5715" b="2540"/>
            <wp:wrapNone/>
            <wp:docPr id="8" name="図 8" descr="C:\Users\user\AppData\Local\Microsoft\Windows\Temporary Internet Files\Content.IE5\2800ZCNR\100px-Yellow_ribb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user\AppData\Local\Microsoft\Windows\Temporary Internet Files\Content.IE5\2800ZCNR\100px-Yellow_ribbon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41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DD9">
        <w:rPr>
          <w:rFonts w:ascii="HGP創英角ｺﾞｼｯｸUB" w:eastAsia="HGP創英角ｺﾞｼｯｸUB" w:hAnsi="HGP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7012FE" wp14:editId="7C955623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6705600" cy="581025"/>
                <wp:effectExtent l="0" t="0" r="19050" b="28575"/>
                <wp:wrapNone/>
                <wp:docPr id="43" name="角丸四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581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43FF" w:rsidRDefault="002C43FF" w:rsidP="002C43FF">
                            <w:pPr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デイサービス・グループホーム　いしかわ</w:t>
                            </w:r>
                          </w:p>
                          <w:p w:rsidR="002C43FF" w:rsidRPr="00CE7769" w:rsidRDefault="002C43FF" w:rsidP="002C43FF">
                            <w:pPr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  <w:r w:rsidRPr="00CE7769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（四国中央市）</w:t>
                            </w:r>
                          </w:p>
                          <w:p w:rsidR="002C43FF" w:rsidRPr="00A53861" w:rsidRDefault="002C43FF" w:rsidP="002C43FF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</w:p>
                          <w:p w:rsidR="00A53861" w:rsidRPr="008D2BF7" w:rsidRDefault="00A53861" w:rsidP="00A53861">
                            <w:pPr>
                              <w:ind w:firstLineChars="100" w:firstLine="24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012FE" id="角丸四角形 43" o:spid="_x0000_s1038" style="position:absolute;left:0;text-align:left;margin-left:0;margin-top:10.75pt;width:528pt;height:45.75pt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" fillcolor="window" strokecolor="windowText" strokeweight="1pt">
                <v:stroke joinstyle="miter"/>
                <v:textbox>
                  <w:txbxContent>
                    <w:p w:rsidR="002C43FF" w:rsidRDefault="002C43FF" w:rsidP="002C43FF">
                      <w:pPr>
                        <w:jc w:val="right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デイサービス・グループホーム　いしかわ</w:t>
                      </w:r>
                    </w:p>
                    <w:p w:rsidR="002C43FF" w:rsidRPr="00CE7769" w:rsidRDefault="002C43FF" w:rsidP="002C43FF">
                      <w:pPr>
                        <w:jc w:val="right"/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</w:pPr>
                      <w:r w:rsidRPr="00CE7769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（四国中央市）</w:t>
                      </w:r>
                    </w:p>
                    <w:p w:rsidR="002C43FF" w:rsidRPr="00A53861" w:rsidRDefault="002C43FF" w:rsidP="002C43FF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</w:p>
                    <w:p w:rsidR="00A53861" w:rsidRPr="008D2BF7" w:rsidRDefault="00A53861" w:rsidP="00A53861">
                      <w:pPr>
                        <w:ind w:firstLineChars="100" w:firstLine="240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53861" w:rsidRDefault="00A53861" w:rsidP="006B5F66">
      <w:pPr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A53861" w:rsidRDefault="007A7DAB" w:rsidP="006B5F66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104140</wp:posOffset>
                </wp:positionV>
                <wp:extent cx="3148330" cy="382270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33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C43FF" w:rsidRPr="003E139B" w:rsidRDefault="002C43FF" w:rsidP="002C43FF">
                            <w:pPr>
                              <w:rPr>
                                <w:rFonts w:ascii="HGP創英角ｺﾞｼｯｸUB" w:eastAsia="HGP創英角ｺﾞｼｯｸUB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b/>
                                <w:sz w:val="32"/>
                                <w:szCs w:val="32"/>
                              </w:rPr>
                              <w:t xml:space="preserve">　　ユマニチュード技法を取り入れて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9" type="#_x0000_t202" style="position:absolute;left:0;text-align:left;margin-left:5.75pt;margin-top:8.2pt;width:247.9pt;height:30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" filled="f" stroked="f">
                <v:textbox inset="5.85pt,.7pt,5.85pt,.7pt">
                  <w:txbxContent>
                    <w:p w:rsidR="002C43FF" w:rsidRPr="003E139B" w:rsidRDefault="002C43FF" w:rsidP="002C43FF">
                      <w:pPr>
                        <w:rPr>
                          <w:rFonts w:ascii="HGP創英角ｺﾞｼｯｸUB" w:eastAsia="HGP創英角ｺﾞｼｯｸUB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b/>
                          <w:sz w:val="32"/>
                          <w:szCs w:val="32"/>
                        </w:rPr>
                        <w:t xml:space="preserve">　　ユマニチュード技法を取り入れて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28"/>
          <w:szCs w:val="28"/>
        </w:rPr>
        <w:drawing>
          <wp:anchor distT="0" distB="0" distL="114300" distR="114300" simplePos="0" relativeHeight="251740160" behindDoc="0" locked="0" layoutInCell="1" allowOverlap="1" wp14:anchorId="11312EAE" wp14:editId="26D89591">
            <wp:simplePos x="0" y="0"/>
            <wp:positionH relativeFrom="column">
              <wp:posOffset>85725</wp:posOffset>
            </wp:positionH>
            <wp:positionV relativeFrom="paragraph">
              <wp:posOffset>97790</wp:posOffset>
            </wp:positionV>
            <wp:extent cx="260985" cy="416560"/>
            <wp:effectExtent l="0" t="0" r="5715" b="2540"/>
            <wp:wrapNone/>
            <wp:docPr id="9" name="図 9" descr="C:\Users\user\AppData\Local\Microsoft\Windows\Temporary Internet Files\Content.IE5\2800ZCNR\100px-Yellow_ribb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user\AppData\Local\Microsoft\Windows\Temporary Internet Files\Content.IE5\2800ZCNR\100px-Yellow_ribbon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41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861">
        <w:rPr>
          <w:rFonts w:ascii="HGP創英角ｺﾞｼｯｸUB" w:eastAsia="HGP創英角ｺﾞｼｯｸUB" w:hAnsi="HGP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E7012FE" wp14:editId="7C9556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05600" cy="581025"/>
                <wp:effectExtent l="0" t="0" r="19050" b="28575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5810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3861" w:rsidRDefault="002C43FF" w:rsidP="007A7DAB">
                            <w:pPr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2C047A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ユニット型地域密着型介護老人福祉施設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　うみかぜ</w:t>
                            </w:r>
                          </w:p>
                          <w:p w:rsidR="007A7DAB" w:rsidRPr="00CE7769" w:rsidRDefault="007A7DAB" w:rsidP="007A7DAB">
                            <w:pPr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  <w:r w:rsidRPr="00CE7769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（新居浜市）</w:t>
                            </w:r>
                          </w:p>
                          <w:p w:rsidR="007A7DAB" w:rsidRPr="002C43FF" w:rsidRDefault="007A7DAB" w:rsidP="007A7DAB">
                            <w:pPr>
                              <w:jc w:val="right"/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012FE" id="角丸四角形 44" o:spid="_x0000_s1040" style="position:absolute;left:0;text-align:left;margin-left:0;margin-top:0;width:528pt;height:4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" filled="f" strokecolor="windowText" strokeweight="1pt">
                <v:stroke joinstyle="miter"/>
                <v:textbox>
                  <w:txbxContent>
                    <w:p w:rsidR="00A53861" w:rsidRDefault="002C43FF" w:rsidP="007A7DAB">
                      <w:pPr>
                        <w:jc w:val="right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2C047A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ユニット型地域密着型介護老人福祉施設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 xml:space="preserve">　うみかぜ</w:t>
                      </w:r>
                    </w:p>
                    <w:p w:rsidR="007A7DAB" w:rsidRPr="00CE7769" w:rsidRDefault="007A7DAB" w:rsidP="007A7DAB">
                      <w:pPr>
                        <w:jc w:val="right"/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</w:pPr>
                      <w:r w:rsidRPr="00CE7769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（新居浜市）</w:t>
                      </w:r>
                    </w:p>
                    <w:p w:rsidR="007A7DAB" w:rsidRPr="002C43FF" w:rsidRDefault="007A7DAB" w:rsidP="007A7DAB">
                      <w:pPr>
                        <w:jc w:val="right"/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A24D1" w:rsidRDefault="008370AB" w:rsidP="008370AB">
      <w:pPr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 xml:space="preserve">　　　　　</w:t>
      </w:r>
    </w:p>
    <w:p w:rsidR="00FA24D1" w:rsidRDefault="002C43FF" w:rsidP="008370AB">
      <w:pPr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5769610</wp:posOffset>
                </wp:positionV>
                <wp:extent cx="3822700" cy="382270"/>
                <wp:effectExtent l="0" t="3810" r="0" b="444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3FF" w:rsidRPr="003E139B" w:rsidRDefault="002C43FF" w:rsidP="002C43FF">
                            <w:pPr>
                              <w:rPr>
                                <w:rFonts w:ascii="HGP創英角ｺﾞｼｯｸUB" w:eastAsia="HGP創英角ｺﾞｼｯｸUB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b/>
                                <w:sz w:val="32"/>
                                <w:szCs w:val="32"/>
                              </w:rPr>
                              <w:t xml:space="preserve">　　地域における共用型デイサービス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1" type="#_x0000_t202" style="position:absolute;left:0;text-align:left;margin-left:28.25pt;margin-top:454.3pt;width:301pt;height:30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" stroked="f">
                <v:textbox inset="5.85pt,.7pt,5.85pt,.7pt">
                  <w:txbxContent>
                    <w:p w:rsidR="002C43FF" w:rsidRPr="003E139B" w:rsidRDefault="002C43FF" w:rsidP="002C43FF">
                      <w:pPr>
                        <w:rPr>
                          <w:rFonts w:ascii="HGP創英角ｺﾞｼｯｸUB" w:eastAsia="HGP創英角ｺﾞｼｯｸUB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b/>
                          <w:sz w:val="32"/>
                          <w:szCs w:val="32"/>
                        </w:rPr>
                        <w:t xml:space="preserve">　　地域における共用型デイサービス</w:t>
                      </w:r>
                    </w:p>
                  </w:txbxContent>
                </v:textbox>
              </v:shape>
            </w:pict>
          </mc:Fallback>
        </mc:AlternateContent>
      </w:r>
      <w:r w:rsidR="008D35AA" w:rsidRPr="008370AB">
        <w:rPr>
          <w:rFonts w:ascii="HGP創英角ｺﾞｼｯｸUB" w:eastAsia="HGP創英角ｺﾞｼｯｸUB" w:hAnsi="HGP創英角ｺﾞｼｯｸUB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E362CF" wp14:editId="6D5277D7">
                <wp:simplePos x="0" y="0"/>
                <wp:positionH relativeFrom="column">
                  <wp:posOffset>5029200</wp:posOffset>
                </wp:positionH>
                <wp:positionV relativeFrom="paragraph">
                  <wp:posOffset>29029</wp:posOffset>
                </wp:positionV>
                <wp:extent cx="1571625" cy="541175"/>
                <wp:effectExtent l="19050" t="19050" r="28575" b="1143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41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41275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7DAB" w:rsidRPr="002C047A" w:rsidRDefault="007A7DAB" w:rsidP="007A7DAB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  <w:r w:rsidRPr="002C047A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9</w:t>
                            </w:r>
                            <w:r w:rsidRPr="002C047A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月15日（金）</w:t>
                            </w:r>
                          </w:p>
                          <w:p w:rsidR="00064DBB" w:rsidRPr="005F6ADF" w:rsidRDefault="00064DBB" w:rsidP="00064DBB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E362CF" id="角丸四角形 29" o:spid="_x0000_s1042" style="position:absolute;left:0;text-align:left;margin-left:396pt;margin-top:2.3pt;width:123.75pt;height:42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" fillcolor="window" strokecolor="windowText" strokeweight="3.25pt">
                <v:stroke linestyle="thinThin" joinstyle="miter"/>
                <v:textbox>
                  <w:txbxContent>
                    <w:p w:rsidR="007A7DAB" w:rsidRPr="002C047A" w:rsidRDefault="007A7DAB" w:rsidP="007A7DAB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  <w:r w:rsidRPr="002C047A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9</w:t>
                      </w:r>
                      <w:r w:rsidRPr="002C047A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月15日（金）</w:t>
                      </w:r>
                    </w:p>
                    <w:p w:rsidR="00064DBB" w:rsidRPr="005F6ADF" w:rsidRDefault="00064DBB" w:rsidP="00064DBB">
                      <w:pPr>
                        <w:rPr>
                          <w:rFonts w:ascii="HGP創英角ｺﾞｼｯｸUB" w:eastAsia="HGP創英角ｺﾞｼｯｸUB" w:hAnsi="HGP創英角ｺﾞｼｯｸUB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F6ADF" w:rsidRPr="008370AB">
        <w:rPr>
          <w:rFonts w:ascii="HGP創英角ｺﾞｼｯｸUB" w:eastAsia="HGP創英角ｺﾞｼｯｸUB" w:hAnsi="HGP創英角ｺﾞｼｯｸUB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8BE42AA" wp14:editId="16104D13">
                <wp:simplePos x="0" y="0"/>
                <wp:positionH relativeFrom="column">
                  <wp:posOffset>4257675</wp:posOffset>
                </wp:positionH>
                <wp:positionV relativeFrom="paragraph">
                  <wp:posOffset>116205</wp:posOffset>
                </wp:positionV>
                <wp:extent cx="857250" cy="333375"/>
                <wp:effectExtent l="0" t="0" r="19050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33375"/>
                        </a:xfrm>
                        <a:prstGeom prst="round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2BF7" w:rsidRPr="00926FA4" w:rsidRDefault="008D2BF7" w:rsidP="008D2BF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</w:rPr>
                              <w:t>申込締切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BE42AA" id="角丸四角形 18" o:spid="_x0000_s1037" style="position:absolute;left:0;text-align:left;margin-left:335.25pt;margin-top:9.15pt;width:67.5pt;height:26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" fillcolor="#7f7f7f" strokecolor="#7f7f7f" strokeweight="1pt">
                <v:stroke joinstyle="miter"/>
                <v:textbox>
                  <w:txbxContent>
                    <w:p w:rsidR="008D2BF7" w:rsidRPr="00926FA4" w:rsidRDefault="008D2BF7" w:rsidP="008D2BF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</w:rPr>
                        <w:t>申込締切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24D1" w:rsidRPr="00FA24D1" w:rsidRDefault="00FA24D1" w:rsidP="00FA24D1">
      <w:pPr>
        <w:ind w:firstLineChars="500" w:firstLine="1600"/>
        <w:rPr>
          <w:rFonts w:ascii="HGP創英角ｺﾞｼｯｸUB" w:eastAsia="HGP創英角ｺﾞｼｯｸUB" w:hAnsi="HGP創英角ｺﾞｼｯｸUB"/>
          <w:sz w:val="28"/>
        </w:rPr>
      </w:pPr>
      <w:r w:rsidRPr="00FA24D1">
        <w:rPr>
          <w:rFonts w:ascii="HGP創英角ｺﾞｼｯｸUB" w:eastAsia="HGP創英角ｺﾞｼｯｸUB" w:hAnsi="HGP創英角ｺﾞｼｯｸUB" w:hint="eastAsia"/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0ECAB2" wp14:editId="77830DAA">
                <wp:simplePos x="0" y="0"/>
                <wp:positionH relativeFrom="column">
                  <wp:posOffset>66675</wp:posOffset>
                </wp:positionH>
                <wp:positionV relativeFrom="paragraph">
                  <wp:posOffset>25400</wp:posOffset>
                </wp:positionV>
                <wp:extent cx="942975" cy="333375"/>
                <wp:effectExtent l="0" t="0" r="28575" b="28575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33375"/>
                        </a:xfrm>
                        <a:prstGeom prst="round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4DBB" w:rsidRPr="00926FA4" w:rsidRDefault="00FA24D1" w:rsidP="00064DB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</w:rPr>
                              <w:t>参加申込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90ECAB2" id="角丸四角形 30" o:spid="_x0000_s1038" style="position:absolute;left:0;text-align:left;margin-left:5.25pt;margin-top:2pt;width:74.25pt;height:26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" fillcolor="#7f7f7f" strokecolor="#7f7f7f" strokeweight="1pt">
                <v:stroke joinstyle="miter"/>
                <v:textbox>
                  <w:txbxContent>
                    <w:p w:rsidR="00064DBB" w:rsidRPr="00926FA4" w:rsidRDefault="00FA24D1" w:rsidP="00064DBB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</w:rPr>
                        <w:t>参加申込</w:t>
                      </w:r>
                    </w:p>
                  </w:txbxContent>
                </v:textbox>
              </v:roundrect>
            </w:pict>
          </mc:Fallback>
        </mc:AlternateContent>
      </w:r>
      <w:r w:rsidRPr="00FA24D1">
        <w:rPr>
          <w:rFonts w:ascii="HGP創英角ｺﾞｼｯｸUB" w:eastAsia="HGP創英角ｺﾞｼｯｸUB" w:hAnsi="HGP創英角ｺﾞｼｯｸUB" w:hint="eastAsia"/>
          <w:sz w:val="32"/>
        </w:rPr>
        <w:t xml:space="preserve">　ＦＡＸ　０８９－９８９－２５５７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1276"/>
        <w:gridCol w:w="3940"/>
      </w:tblGrid>
      <w:tr w:rsidR="008370AB" w:rsidTr="00F5379F">
        <w:tc>
          <w:tcPr>
            <w:tcW w:w="1271" w:type="dxa"/>
            <w:vAlign w:val="center"/>
          </w:tcPr>
          <w:p w:rsidR="008370AB" w:rsidRDefault="008370AB" w:rsidP="00FA24D1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AB2D22">
              <w:rPr>
                <w:rFonts w:ascii="HGP創英角ｺﾞｼｯｸUB" w:eastAsia="HGP創英角ｺﾞｼｯｸUB" w:hAnsi="HGP創英角ｺﾞｼｯｸUB" w:hint="eastAsia"/>
              </w:rPr>
              <w:t>事業所種別</w:t>
            </w:r>
          </w:p>
        </w:tc>
        <w:tc>
          <w:tcPr>
            <w:tcW w:w="9185" w:type="dxa"/>
            <w:gridSpan w:val="3"/>
          </w:tcPr>
          <w:p w:rsidR="008370AB" w:rsidRDefault="008370AB" w:rsidP="00F5379F">
            <w:pPr>
              <w:ind w:firstLineChars="100" w:firstLine="240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AB2D22">
              <w:rPr>
                <w:rFonts w:ascii="HGP創英角ｺﾞｼｯｸUB" w:eastAsia="HGP創英角ｺﾞｼｯｸUB" w:hAnsi="HGP創英角ｺﾞｼｯｸUB" w:hint="eastAsia"/>
                <w:sz w:val="24"/>
              </w:rPr>
              <w:t>ＧＨ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 w:rsidRPr="00AB2D22">
              <w:rPr>
                <w:rFonts w:ascii="HGP創英角ｺﾞｼｯｸUB" w:eastAsia="HGP創英角ｺﾞｼｯｸUB" w:hAnsi="HGP創英角ｺﾞｼｯｸUB" w:hint="eastAsia"/>
                <w:sz w:val="24"/>
              </w:rPr>
              <w:t>・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 w:rsidRPr="00AB2D22">
              <w:rPr>
                <w:rFonts w:ascii="HGP創英角ｺﾞｼｯｸUB" w:eastAsia="HGP創英角ｺﾞｼｯｸUB" w:hAnsi="HGP創英角ｺﾞｼｯｸUB" w:hint="eastAsia"/>
                <w:sz w:val="24"/>
              </w:rPr>
              <w:t>小規模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 w:rsidRPr="00AB2D22">
              <w:rPr>
                <w:rFonts w:ascii="HGP創英角ｺﾞｼｯｸUB" w:eastAsia="HGP創英角ｺﾞｼｯｸUB" w:hAnsi="HGP創英角ｺﾞｼｯｸUB" w:hint="eastAsia"/>
                <w:sz w:val="24"/>
              </w:rPr>
              <w:t>・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 w:rsidRPr="00AB2D22">
              <w:rPr>
                <w:rFonts w:ascii="HGP創英角ｺﾞｼｯｸUB" w:eastAsia="HGP創英角ｺﾞｼｯｸUB" w:hAnsi="HGP創英角ｺﾞｼｯｸUB" w:hint="eastAsia"/>
                <w:sz w:val="24"/>
              </w:rPr>
              <w:t>看護小規模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 w:rsidRPr="00AB2D22">
              <w:rPr>
                <w:rFonts w:ascii="HGP創英角ｺﾞｼｯｸUB" w:eastAsia="HGP創英角ｺﾞｼｯｸUB" w:hAnsi="HGP創英角ｺﾞｼｯｸUB" w:hint="eastAsia"/>
                <w:sz w:val="24"/>
              </w:rPr>
              <w:t>・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 w:rsidRPr="00AB2D22">
              <w:rPr>
                <w:rFonts w:ascii="HGP創英角ｺﾞｼｯｸUB" w:eastAsia="HGP創英角ｺﾞｼｯｸUB" w:hAnsi="HGP創英角ｺﾞｼｯｸUB" w:hint="eastAsia"/>
                <w:sz w:val="24"/>
              </w:rPr>
              <w:t>地域デイ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 w:rsidRPr="00AB2D22">
              <w:rPr>
                <w:rFonts w:ascii="HGP創英角ｺﾞｼｯｸUB" w:eastAsia="HGP創英角ｺﾞｼｯｸUB" w:hAnsi="HGP創英角ｺﾞｼｯｸUB" w:hint="eastAsia"/>
                <w:sz w:val="24"/>
              </w:rPr>
              <w:t>・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 w:rsidRPr="00AB2D22">
              <w:rPr>
                <w:rFonts w:ascii="HGP創英角ｺﾞｼｯｸUB" w:eastAsia="HGP創英角ｺﾞｼｯｸUB" w:hAnsi="HGP創英角ｺﾞｼｯｸUB" w:hint="eastAsia"/>
                <w:sz w:val="24"/>
              </w:rPr>
              <w:t>認知症デイ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 w:rsidRPr="00AB2D22">
              <w:rPr>
                <w:rFonts w:ascii="HGP創英角ｺﾞｼｯｸUB" w:eastAsia="HGP創英角ｺﾞｼｯｸUB" w:hAnsi="HGP創英角ｺﾞｼｯｸUB" w:hint="eastAsia"/>
                <w:sz w:val="24"/>
              </w:rPr>
              <w:t>・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 w:rsidRPr="00AB2D22">
              <w:rPr>
                <w:rFonts w:ascii="HGP創英角ｺﾞｼｯｸUB" w:eastAsia="HGP創英角ｺﾞｼｯｸUB" w:hAnsi="HGP創英角ｺﾞｼｯｸUB" w:hint="eastAsia"/>
                <w:sz w:val="24"/>
              </w:rPr>
              <w:t>小規模特養</w:t>
            </w:r>
          </w:p>
        </w:tc>
      </w:tr>
      <w:tr w:rsidR="008370AB" w:rsidTr="008370AB">
        <w:tc>
          <w:tcPr>
            <w:tcW w:w="1271" w:type="dxa"/>
            <w:vAlign w:val="center"/>
          </w:tcPr>
          <w:p w:rsidR="008370AB" w:rsidRDefault="008370AB" w:rsidP="00F5379F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事業所名</w:t>
            </w:r>
          </w:p>
        </w:tc>
        <w:tc>
          <w:tcPr>
            <w:tcW w:w="3969" w:type="dxa"/>
          </w:tcPr>
          <w:p w:rsidR="008370AB" w:rsidRDefault="008370AB" w:rsidP="00F5379F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</w:p>
          <w:p w:rsidR="008370AB" w:rsidRDefault="008370AB" w:rsidP="00F5379F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370AB" w:rsidRDefault="008370AB" w:rsidP="00F5379F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会員有無</w:t>
            </w:r>
          </w:p>
        </w:tc>
        <w:tc>
          <w:tcPr>
            <w:tcW w:w="3940" w:type="dxa"/>
            <w:vAlign w:val="center"/>
          </w:tcPr>
          <w:p w:rsidR="008370AB" w:rsidRDefault="008370AB" w:rsidP="008370AB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会員　・　非会員　・　行政機関等</w:t>
            </w:r>
          </w:p>
        </w:tc>
      </w:tr>
      <w:tr w:rsidR="008370AB" w:rsidTr="00F5379F">
        <w:tc>
          <w:tcPr>
            <w:tcW w:w="1271" w:type="dxa"/>
            <w:vAlign w:val="center"/>
          </w:tcPr>
          <w:p w:rsidR="008370AB" w:rsidRDefault="008370AB" w:rsidP="00F5379F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連絡先</w:t>
            </w:r>
          </w:p>
        </w:tc>
        <w:tc>
          <w:tcPr>
            <w:tcW w:w="9185" w:type="dxa"/>
            <w:gridSpan w:val="3"/>
          </w:tcPr>
          <w:p w:rsidR="008370AB" w:rsidRDefault="008370AB" w:rsidP="00F5379F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</w:p>
          <w:p w:rsidR="008370AB" w:rsidRPr="008370AB" w:rsidRDefault="008370AB" w:rsidP="00F5379F">
            <w:pPr>
              <w:rPr>
                <w:rFonts w:ascii="HGP創英角ｺﾞｼｯｸUB" w:eastAsia="HGP創英角ｺﾞｼｯｸUB" w:hAnsi="HGP創英角ｺﾞｼｯｸUB"/>
                <w:sz w:val="24"/>
                <w:u w:val="single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電話　</w:t>
            </w:r>
            <w:r w:rsidRPr="002B0EF5">
              <w:rPr>
                <w:rFonts w:ascii="HGP創英角ｺﾞｼｯｸUB" w:eastAsia="HGP創英角ｺﾞｼｯｸUB" w:hAnsi="HGP創英角ｺﾞｼｯｸUB" w:hint="eastAsia"/>
                <w:sz w:val="24"/>
                <w:u w:val="single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u w:val="single"/>
              </w:rPr>
              <w:t xml:space="preserve">　　　　　</w:t>
            </w:r>
            <w:r w:rsidRPr="002B0EF5">
              <w:rPr>
                <w:rFonts w:ascii="HGP創英角ｺﾞｼｯｸUB" w:eastAsia="HGP創英角ｺﾞｼｯｸUB" w:hAnsi="HGP創英角ｺﾞｼｯｸUB" w:hint="eastAsia"/>
                <w:sz w:val="24"/>
                <w:u w:val="single"/>
              </w:rPr>
              <w:t xml:space="preserve">（　　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u w:val="single"/>
              </w:rPr>
              <w:t xml:space="preserve">　　</w:t>
            </w:r>
            <w:r w:rsidRPr="002B0EF5">
              <w:rPr>
                <w:rFonts w:ascii="HGP創英角ｺﾞｼｯｸUB" w:eastAsia="HGP創英角ｺﾞｼｯｸUB" w:hAnsi="HGP創英角ｺﾞｼｯｸUB" w:hint="eastAsia"/>
                <w:sz w:val="24"/>
                <w:u w:val="single"/>
              </w:rPr>
              <w:t xml:space="preserve">　　）　　　　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u w:val="single"/>
              </w:rPr>
              <w:t xml:space="preserve">　</w:t>
            </w:r>
            <w:r w:rsidRPr="002B0EF5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　ＦＡＸ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u w:val="single"/>
              </w:rPr>
              <w:t xml:space="preserve">　　　　　　　　（　　　　　　　　）　　　　　　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</w:p>
        </w:tc>
      </w:tr>
      <w:tr w:rsidR="008370AB" w:rsidTr="008370AB">
        <w:tc>
          <w:tcPr>
            <w:tcW w:w="1271" w:type="dxa"/>
            <w:vAlign w:val="center"/>
          </w:tcPr>
          <w:p w:rsidR="008370AB" w:rsidRDefault="008370AB" w:rsidP="00F5379F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参加者名</w:t>
            </w:r>
          </w:p>
        </w:tc>
        <w:tc>
          <w:tcPr>
            <w:tcW w:w="3969" w:type="dxa"/>
          </w:tcPr>
          <w:p w:rsidR="008370AB" w:rsidRDefault="008370AB" w:rsidP="00F5379F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</w:p>
          <w:p w:rsidR="008370AB" w:rsidRDefault="008370AB" w:rsidP="00F5379F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370AB" w:rsidRDefault="008370AB" w:rsidP="008370AB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参加者名</w:t>
            </w:r>
          </w:p>
        </w:tc>
        <w:tc>
          <w:tcPr>
            <w:tcW w:w="3940" w:type="dxa"/>
          </w:tcPr>
          <w:p w:rsidR="008370AB" w:rsidRDefault="008370AB" w:rsidP="00F5379F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</w:tr>
      <w:tr w:rsidR="008370AB" w:rsidTr="008A270B">
        <w:trPr>
          <w:trHeight w:val="686"/>
        </w:trPr>
        <w:tc>
          <w:tcPr>
            <w:tcW w:w="1271" w:type="dxa"/>
            <w:vAlign w:val="center"/>
          </w:tcPr>
          <w:p w:rsidR="008370AB" w:rsidRDefault="008370AB" w:rsidP="00F5379F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参加者名</w:t>
            </w:r>
          </w:p>
        </w:tc>
        <w:tc>
          <w:tcPr>
            <w:tcW w:w="3969" w:type="dxa"/>
          </w:tcPr>
          <w:p w:rsidR="008370AB" w:rsidRDefault="008370AB" w:rsidP="00F5379F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370AB" w:rsidRDefault="008370AB" w:rsidP="008370AB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参加者名</w:t>
            </w:r>
          </w:p>
        </w:tc>
        <w:tc>
          <w:tcPr>
            <w:tcW w:w="3940" w:type="dxa"/>
          </w:tcPr>
          <w:p w:rsidR="008370AB" w:rsidRDefault="008370AB" w:rsidP="00F5379F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</w:tr>
    </w:tbl>
    <w:p w:rsidR="008370AB" w:rsidRPr="008370AB" w:rsidRDefault="00FA24D1" w:rsidP="006B5F66">
      <w:pPr>
        <w:rPr>
          <w:rFonts w:ascii="HGP創英角ｺﾞｼｯｸUB" w:eastAsia="HGP創英角ｺﾞｼｯｸUB" w:hAnsi="HGP創英角ｺﾞｼｯｸUB"/>
          <w:sz w:val="24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8"/>
        </w:rPr>
        <w:t xml:space="preserve">　　　　　　　</w:t>
      </w:r>
      <w:r w:rsidR="008370AB" w:rsidRPr="008370AB">
        <w:rPr>
          <w:rFonts w:ascii="HGP創英角ｺﾞｼｯｸUB" w:eastAsia="HGP創英角ｺﾞｼｯｸUB" w:hAnsi="HGP創英角ｺﾞｼｯｸUB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74008B" wp14:editId="2345C411">
                <wp:simplePos x="0" y="0"/>
                <wp:positionH relativeFrom="column">
                  <wp:posOffset>-66675</wp:posOffset>
                </wp:positionH>
                <wp:positionV relativeFrom="paragraph">
                  <wp:posOffset>129540</wp:posOffset>
                </wp:positionV>
                <wp:extent cx="1076325" cy="381000"/>
                <wp:effectExtent l="0" t="0" r="28575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81000"/>
                        </a:xfrm>
                        <a:prstGeom prst="round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5561" w:rsidRPr="002B0EF5" w:rsidRDefault="00064DBB" w:rsidP="006E556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2"/>
                              </w:rPr>
                            </w:pPr>
                            <w:r w:rsidRPr="002B0EF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2"/>
                              </w:rPr>
                              <w:t>お問い合わせ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74008B" id="角丸四角形 15" o:spid="_x0000_s1039" style="position:absolute;left:0;text-align:left;margin-left:-5.25pt;margin-top:10.2pt;width:84.75pt;height:3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" fillcolor="#7f7f7f" strokecolor="#7f7f7f" strokeweight="1pt">
                <v:stroke joinstyle="miter"/>
                <v:textbox>
                  <w:txbxContent>
                    <w:p w:rsidR="006E5561" w:rsidRPr="002B0EF5" w:rsidRDefault="00064DBB" w:rsidP="006E556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2"/>
                        </w:rPr>
                      </w:pPr>
                      <w:r w:rsidRPr="002B0EF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2"/>
                        </w:rPr>
                        <w:t>お問い合わせ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3861" w:rsidRDefault="008370AB" w:rsidP="006B5F66">
      <w:pPr>
        <w:rPr>
          <w:rFonts w:ascii="HGP創英角ｺﾞｼｯｸUB" w:eastAsia="HGP創英角ｺﾞｼｯｸUB" w:hAnsi="HGP創英角ｺﾞｼｯｸUB"/>
          <w:sz w:val="24"/>
          <w:szCs w:val="28"/>
        </w:rPr>
      </w:pPr>
      <w:r w:rsidRPr="008370AB">
        <w:rPr>
          <w:rFonts w:ascii="HGP創英角ｺﾞｼｯｸUB" w:eastAsia="HGP創英角ｺﾞｼｯｸUB" w:hAnsi="HGP創英角ｺﾞｼｯｸUB" w:hint="eastAsia"/>
          <w:sz w:val="24"/>
          <w:szCs w:val="28"/>
        </w:rPr>
        <w:t xml:space="preserve">　</w:t>
      </w:r>
      <w:r w:rsidR="00FA24D1">
        <w:rPr>
          <w:rFonts w:ascii="HGP創英角ｺﾞｼｯｸUB" w:eastAsia="HGP創英角ｺﾞｼｯｸUB" w:hAnsi="HGP創英角ｺﾞｼｯｸUB" w:hint="eastAsia"/>
          <w:sz w:val="24"/>
          <w:szCs w:val="28"/>
        </w:rPr>
        <w:t xml:space="preserve">　　　　　　　　　　</w:t>
      </w:r>
      <w:r>
        <w:rPr>
          <w:rFonts w:ascii="HGP創英角ｺﾞｼｯｸUB" w:eastAsia="HGP創英角ｺﾞｼｯｸUB" w:hAnsi="HGP創英角ｺﾞｼｯｸUB" w:hint="eastAsia"/>
          <w:sz w:val="24"/>
          <w:szCs w:val="28"/>
        </w:rPr>
        <w:t>一般社団法人</w:t>
      </w:r>
      <w:r w:rsidR="00FA24D1">
        <w:rPr>
          <w:rFonts w:ascii="HGP創英角ｺﾞｼｯｸUB" w:eastAsia="HGP創英角ｺﾞｼｯｸUB" w:hAnsi="HGP創英角ｺﾞｼｯｸUB" w:hint="eastAsia"/>
          <w:sz w:val="24"/>
          <w:szCs w:val="28"/>
        </w:rPr>
        <w:t xml:space="preserve"> 愛媛県地域密着型サービス協会 事務局　ＴＥＬ：０８９－９８９－２５５０</w:t>
      </w:r>
    </w:p>
    <w:p w:rsidR="006E5561" w:rsidRPr="005F6ADF" w:rsidRDefault="002C43FF">
      <w:pPr>
        <w:rPr>
          <w:rFonts w:ascii="HGP創英角ｺﾞｼｯｸUB" w:eastAsia="HGP創英角ｺﾞｼｯｸUB" w:hAnsi="HGP創英角ｺﾞｼｯｸUB"/>
          <w:sz w:val="24"/>
          <w:szCs w:val="28"/>
        </w:rPr>
      </w:pPr>
      <w:r>
        <w:rPr>
          <w:rFonts w:ascii="HGP創英角ｺﾞｼｯｸUB" w:eastAsia="HGP創英角ｺﾞｼｯｸUB" w:hAnsi="HGP創英角ｺﾞｼｯｸUB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1647825</wp:posOffset>
                </wp:positionV>
                <wp:extent cx="3822700" cy="382270"/>
                <wp:effectExtent l="0" t="0" r="635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3FF" w:rsidRPr="003E139B" w:rsidRDefault="002C43FF" w:rsidP="002C43FF">
                            <w:pPr>
                              <w:rPr>
                                <w:rFonts w:ascii="HGP創英角ｺﾞｼｯｸUB" w:eastAsia="HGP創英角ｺﾞｼｯｸUB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b/>
                                <w:sz w:val="32"/>
                                <w:szCs w:val="32"/>
                              </w:rPr>
                              <w:t xml:space="preserve">　　地域における共用型デイサービス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46" type="#_x0000_t202" style="position:absolute;left:0;text-align:left;margin-left:28.25pt;margin-top:129.75pt;width:301pt;height:30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" stroked="f">
                <v:textbox inset="5.85pt,.7pt,5.85pt,.7pt">
                  <w:txbxContent>
                    <w:p w:rsidR="002C43FF" w:rsidRPr="003E139B" w:rsidRDefault="002C43FF" w:rsidP="002C43FF">
                      <w:pPr>
                        <w:rPr>
                          <w:rFonts w:ascii="HGP創英角ｺﾞｼｯｸUB" w:eastAsia="HGP創英角ｺﾞｼｯｸUB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b/>
                          <w:sz w:val="32"/>
                          <w:szCs w:val="32"/>
                        </w:rPr>
                        <w:t xml:space="preserve">　　地域における共用型デイサービス</w:t>
                      </w:r>
                    </w:p>
                  </w:txbxContent>
                </v:textbox>
              </v:shape>
            </w:pict>
          </mc:Fallback>
        </mc:AlternateContent>
      </w:r>
      <w:r w:rsidR="00FA24D1">
        <w:rPr>
          <w:rFonts w:ascii="HGP創英角ｺﾞｼｯｸUB" w:eastAsia="HGP創英角ｺﾞｼｯｸUB" w:hAnsi="HGP創英角ｺﾞｼｯｸUB" w:hint="eastAsia"/>
          <w:sz w:val="24"/>
          <w:szCs w:val="28"/>
        </w:rPr>
        <w:t xml:space="preserve">　　　　　　　　　　　　〒７９０－００５６　愛媛県松山市土居田町 ２３－５ 鳥谷ビル２Ｆ　　　</w:t>
      </w:r>
    </w:p>
    <w:sectPr w:rsidR="006E5561" w:rsidRPr="005F6ADF" w:rsidSect="00AB2D22">
      <w:pgSz w:w="11906" w:h="16838"/>
      <w:pgMar w:top="720" w:right="720" w:bottom="720" w:left="720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A5"/>
    <w:rsid w:val="00064DBB"/>
    <w:rsid w:val="002B0EF5"/>
    <w:rsid w:val="002C43FF"/>
    <w:rsid w:val="00462C2C"/>
    <w:rsid w:val="004754E2"/>
    <w:rsid w:val="00573C88"/>
    <w:rsid w:val="005A0F73"/>
    <w:rsid w:val="005F6ADF"/>
    <w:rsid w:val="0063215D"/>
    <w:rsid w:val="006371AF"/>
    <w:rsid w:val="00654228"/>
    <w:rsid w:val="00681329"/>
    <w:rsid w:val="006B5F66"/>
    <w:rsid w:val="006E5561"/>
    <w:rsid w:val="006F29A5"/>
    <w:rsid w:val="007A7DAB"/>
    <w:rsid w:val="007B6FAD"/>
    <w:rsid w:val="008370AB"/>
    <w:rsid w:val="008A270B"/>
    <w:rsid w:val="008D2BF7"/>
    <w:rsid w:val="008D35AA"/>
    <w:rsid w:val="008F4430"/>
    <w:rsid w:val="00926FA4"/>
    <w:rsid w:val="00A53861"/>
    <w:rsid w:val="00AB2D22"/>
    <w:rsid w:val="00BC751E"/>
    <w:rsid w:val="00C22DD9"/>
    <w:rsid w:val="00D96580"/>
    <w:rsid w:val="00E630EE"/>
    <w:rsid w:val="00F245E1"/>
    <w:rsid w:val="00F93135"/>
    <w:rsid w:val="00FA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ocId w14:val="583D8F79"/>
  <w15:chartTrackingRefBased/>
  <w15:docId w15:val="{F5A16D32-DC41-472F-91BC-3E2450ED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132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B0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黒田慧史</dc:creator>
  <cp:keywords/>
  <dc:description/>
  <cp:lastModifiedBy>lenovo</cp:lastModifiedBy>
  <cp:revision>6</cp:revision>
  <cp:lastPrinted>2017-08-17T04:50:00Z</cp:lastPrinted>
  <dcterms:created xsi:type="dcterms:W3CDTF">2017-08-17T04:51:00Z</dcterms:created>
  <dcterms:modified xsi:type="dcterms:W3CDTF">2017-08-22T01:05:00Z</dcterms:modified>
</cp:coreProperties>
</file>