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763" w:rsidRDefault="007F1332">
      <w:pPr>
        <w:rPr>
          <w:noProof/>
        </w:rPr>
      </w:pPr>
      <w:r>
        <w:rPr>
          <w:rFonts w:ascii="メイリオ" w:eastAsia="メイリオ" w:hAnsi="メイリオ" w:cs="メイリオ" w:hint="eastAsia"/>
          <w:b/>
          <w:bCs/>
          <w:noProof/>
          <w:color w:val="0D0D0D"/>
          <w:sz w:val="36"/>
          <w:szCs w:val="36"/>
        </w:rPr>
        <w:drawing>
          <wp:anchor distT="0" distB="0" distL="114300" distR="114300" simplePos="0" relativeHeight="251701248" behindDoc="1" locked="0" layoutInCell="1" allowOverlap="1" wp14:anchorId="71D131E4" wp14:editId="0173F7BC">
            <wp:simplePos x="0" y="0"/>
            <wp:positionH relativeFrom="column">
              <wp:posOffset>40005</wp:posOffset>
            </wp:positionH>
            <wp:positionV relativeFrom="paragraph">
              <wp:posOffset>-17780</wp:posOffset>
            </wp:positionV>
            <wp:extent cx="914400" cy="789940"/>
            <wp:effectExtent l="0" t="0" r="0" b="0"/>
            <wp:wrapNone/>
            <wp:docPr id="26" name="図 26" descr="C:\Users\kuroda.yukari\Desktop\ロゴマーク（対象事業・白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uroda.yukari\Desktop\ロゴマーク（対象事業・白）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898" cy="791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7D0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5364480</wp:posOffset>
                </wp:positionH>
                <wp:positionV relativeFrom="paragraph">
                  <wp:posOffset>-341630</wp:posOffset>
                </wp:positionV>
                <wp:extent cx="2264410" cy="1885950"/>
                <wp:effectExtent l="57150" t="38100" r="59690" b="76200"/>
                <wp:wrapNone/>
                <wp:docPr id="8" name="円/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4410" cy="1885950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0FC9" w:rsidRPr="00230366" w:rsidRDefault="007C0FC9" w:rsidP="00230366">
                            <w:pPr>
                              <w:ind w:firstLineChars="100" w:firstLine="320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230366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参加</w:t>
                            </w:r>
                            <w:r w:rsidRPr="00230366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無料</w:t>
                            </w:r>
                          </w:p>
                          <w:p w:rsidR="007C0FC9" w:rsidRPr="00230366" w:rsidRDefault="007C0FC9" w:rsidP="00230366">
                            <w:pP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230366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定員</w:t>
                            </w:r>
                            <w:r w:rsidRPr="00230366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３００名</w:t>
                            </w:r>
                          </w:p>
                          <w:p w:rsidR="007C0FC9" w:rsidRPr="00230366" w:rsidRDefault="007C0FC9" w:rsidP="005E44FA">
                            <w:pPr>
                              <w:ind w:firstLineChars="100" w:firstLine="320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230366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(要</w:t>
                            </w:r>
                            <w:r w:rsidRPr="00230366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申込</w:t>
                            </w:r>
                            <w:r w:rsidRPr="00230366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8" o:spid="_x0000_s1026" style="position:absolute;left:0;text-align:left;margin-left:422.4pt;margin-top:-26.9pt;width:178.3pt;height:14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" fillcolor="#4f7ac7 [3032]" stroked="f">
                <v:fill color2="#416fc3 [3176]" rotate="t" colors="0 #6083cb;.5 #3e70ca;1 #2e61ba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7C0FC9" w:rsidRPr="00230366" w:rsidRDefault="007C0FC9" w:rsidP="00230366">
                      <w:pPr>
                        <w:ind w:firstLineChars="100" w:firstLine="320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230366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参加</w:t>
                      </w:r>
                      <w:r w:rsidRPr="00230366"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t>無料</w:t>
                      </w:r>
                    </w:p>
                    <w:p w:rsidR="007C0FC9" w:rsidRPr="00230366" w:rsidRDefault="007C0FC9" w:rsidP="00230366">
                      <w:pP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230366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定員</w:t>
                      </w:r>
                      <w:r w:rsidRPr="00230366"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t>３００名</w:t>
                      </w:r>
                    </w:p>
                    <w:p w:rsidR="007C0FC9" w:rsidRPr="00230366" w:rsidRDefault="007C0FC9" w:rsidP="005E44FA">
                      <w:pPr>
                        <w:ind w:firstLineChars="100" w:firstLine="320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230366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(要</w:t>
                      </w:r>
                      <w:r w:rsidRPr="00230366"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t>申込</w:t>
                      </w:r>
                      <w:r w:rsidRPr="00230366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oval>
            </w:pict>
          </mc:Fallback>
        </mc:AlternateContent>
      </w:r>
    </w:p>
    <w:p w:rsidR="009A0DE3" w:rsidRDefault="00FD7D05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997B03" wp14:editId="1D111781">
                <wp:simplePos x="0" y="0"/>
                <wp:positionH relativeFrom="column">
                  <wp:posOffset>1012825</wp:posOffset>
                </wp:positionH>
                <wp:positionV relativeFrom="paragraph">
                  <wp:posOffset>67945</wp:posOffset>
                </wp:positionV>
                <wp:extent cx="1828800" cy="18288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C0FC9" w:rsidRPr="00FD7D05" w:rsidRDefault="007C0FC9" w:rsidP="00B23F3F">
                            <w:pP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FFC000"/>
                                <w:sz w:val="48"/>
                                <w:szCs w:val="4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D7D05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FFC000"/>
                                <w:sz w:val="48"/>
                                <w:szCs w:val="4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地域福祉活動</w:t>
                            </w:r>
                            <w:r w:rsidRPr="00FD7D05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FFC000"/>
                                <w:sz w:val="48"/>
                                <w:szCs w:val="4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推進講演会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A997B0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79.75pt;margin-top:5.35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" filled="f" stroked="f">
                <v:textbox style="mso-fit-shape-to-text:t" inset="5.85pt,.7pt,5.85pt,.7pt">
                  <w:txbxContent>
                    <w:p w:rsidR="007C0FC9" w:rsidRPr="00FD7D05" w:rsidRDefault="007C0FC9" w:rsidP="00B23F3F">
                      <w:pPr>
                        <w:rPr>
                          <w:rFonts w:ascii="HG丸ｺﾞｼｯｸM-PRO" w:eastAsia="HG丸ｺﾞｼｯｸM-PRO" w:hAnsi="HG丸ｺﾞｼｯｸM-PRO"/>
                          <w:noProof/>
                          <w:color w:val="FFC000"/>
                          <w:sz w:val="48"/>
                          <w:szCs w:val="4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9525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D7D05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FFC000"/>
                          <w:sz w:val="48"/>
                          <w:szCs w:val="4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9525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  <w:t>地域福祉活動</w:t>
                      </w:r>
                      <w:r w:rsidRPr="00FD7D05">
                        <w:rPr>
                          <w:rFonts w:ascii="HG丸ｺﾞｼｯｸM-PRO" w:eastAsia="HG丸ｺﾞｼｯｸM-PRO" w:hAnsi="HG丸ｺﾞｼｯｸM-PRO"/>
                          <w:noProof/>
                          <w:color w:val="FFC000"/>
                          <w:sz w:val="48"/>
                          <w:szCs w:val="4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9525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  <w:t>推進講演会</w:t>
                      </w:r>
                    </w:p>
                  </w:txbxContent>
                </v:textbox>
              </v:shape>
            </w:pict>
          </mc:Fallback>
        </mc:AlternateContent>
      </w:r>
    </w:p>
    <w:p w:rsidR="009A0DE3" w:rsidRDefault="00FD7D05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35640A" wp14:editId="754B9AA9">
                <wp:simplePos x="0" y="0"/>
                <wp:positionH relativeFrom="column">
                  <wp:posOffset>-447675</wp:posOffset>
                </wp:positionH>
                <wp:positionV relativeFrom="paragraph">
                  <wp:posOffset>314325</wp:posOffset>
                </wp:positionV>
                <wp:extent cx="6324600" cy="182880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C0FC9" w:rsidRPr="008A6EFB" w:rsidRDefault="007C0FC9" w:rsidP="008D78AE">
                            <w:pPr>
                              <w:ind w:firstLineChars="100" w:firstLine="723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noProof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4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A6EFB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noProof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4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ふだんの</w:t>
                            </w:r>
                            <w:r w:rsidRPr="008A6EFB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noProof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4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支え合いこそが</w:t>
                            </w:r>
                            <w:r w:rsidRPr="008A6EFB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noProof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4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  <w:p w:rsidR="007C0FC9" w:rsidRPr="008A6EFB" w:rsidRDefault="007C0FC9" w:rsidP="00B23F3F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noProof/>
                                <w:sz w:val="110"/>
                                <w:szCs w:val="11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4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D78A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4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8D78AE"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4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8A6EFB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noProof/>
                                <w:sz w:val="110"/>
                                <w:szCs w:val="11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4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地域のお宝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35640A" id="テキスト ボックス 1" o:spid="_x0000_s1028" type="#_x0000_t202" style="position:absolute;left:0;text-align:left;margin-left:-35.25pt;margin-top:24.75pt;width:498pt;height:2in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" filled="f" stroked="f">
                <v:textbox style="mso-fit-shape-to-text:t" inset="5.85pt,.7pt,5.85pt,.7pt">
                  <w:txbxContent>
                    <w:p w:rsidR="007C0FC9" w:rsidRPr="008A6EFB" w:rsidRDefault="007C0FC9" w:rsidP="008D78AE">
                      <w:pPr>
                        <w:ind w:firstLineChars="100" w:firstLine="723"/>
                        <w:rPr>
                          <w:rFonts w:ascii="HG創英角ﾎﾟｯﾌﾟ体" w:eastAsia="HG創英角ﾎﾟｯﾌﾟ体" w:hAnsi="HG創英角ﾎﾟｯﾌﾟ体"/>
                          <w:b/>
                          <w:noProof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4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A6EFB">
                        <w:rPr>
                          <w:rFonts w:ascii="HG創英角ﾎﾟｯﾌﾟ体" w:eastAsia="HG創英角ﾎﾟｯﾌﾟ体" w:hAnsi="HG創英角ﾎﾟｯﾌﾟ体" w:hint="eastAsia"/>
                          <w:b/>
                          <w:noProof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4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ふだんの</w:t>
                      </w:r>
                      <w:r w:rsidRPr="008A6EFB">
                        <w:rPr>
                          <w:rFonts w:ascii="HG創英角ﾎﾟｯﾌﾟ体" w:eastAsia="HG創英角ﾎﾟｯﾌﾟ体" w:hAnsi="HG創英角ﾎﾟｯﾌﾟ体"/>
                          <w:b/>
                          <w:noProof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4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支え合いこそが</w:t>
                      </w:r>
                      <w:r w:rsidRPr="008A6EFB">
                        <w:rPr>
                          <w:rFonts w:ascii="HG創英角ﾎﾟｯﾌﾟ体" w:eastAsia="HG創英角ﾎﾟｯﾌﾟ体" w:hAnsi="HG創英角ﾎﾟｯﾌﾟ体" w:hint="eastAsia"/>
                          <w:b/>
                          <w:noProof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4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  <w:p w:rsidR="007C0FC9" w:rsidRPr="008A6EFB" w:rsidRDefault="007C0FC9" w:rsidP="00B23F3F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b/>
                          <w:noProof/>
                          <w:sz w:val="110"/>
                          <w:szCs w:val="11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4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D78AE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4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8D78AE"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4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8A6EFB">
                        <w:rPr>
                          <w:rFonts w:ascii="HG創英角ﾎﾟｯﾌﾟ体" w:eastAsia="HG創英角ﾎﾟｯﾌﾟ体" w:hAnsi="HG創英角ﾎﾟｯﾌﾟ体"/>
                          <w:b/>
                          <w:noProof/>
                          <w:sz w:val="110"/>
                          <w:szCs w:val="11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4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地域のお宝</w:t>
                      </w:r>
                    </w:p>
                  </w:txbxContent>
                </v:textbox>
              </v:shape>
            </w:pict>
          </mc:Fallback>
        </mc:AlternateContent>
      </w:r>
    </w:p>
    <w:p w:rsidR="00710763" w:rsidRDefault="00710763">
      <w:pPr>
        <w:rPr>
          <w:noProof/>
        </w:rPr>
      </w:pPr>
    </w:p>
    <w:p w:rsidR="00710763" w:rsidRDefault="00710763">
      <w:pPr>
        <w:rPr>
          <w:noProof/>
        </w:rPr>
      </w:pPr>
    </w:p>
    <w:p w:rsidR="00710763" w:rsidRDefault="00710763">
      <w:pPr>
        <w:rPr>
          <w:noProof/>
        </w:rPr>
      </w:pPr>
    </w:p>
    <w:p w:rsidR="00710763" w:rsidRDefault="00710763">
      <w:pPr>
        <w:rPr>
          <w:noProof/>
        </w:rPr>
      </w:pPr>
    </w:p>
    <w:p w:rsidR="00710763" w:rsidRDefault="00710763">
      <w:pPr>
        <w:rPr>
          <w:noProof/>
        </w:rPr>
      </w:pPr>
    </w:p>
    <w:p w:rsidR="00C3780F" w:rsidRDefault="00C3780F"/>
    <w:p w:rsidR="00C3780F" w:rsidRDefault="00C3780F"/>
    <w:p w:rsidR="00C3780F" w:rsidRDefault="007F1332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147530" wp14:editId="6EE06529">
                <wp:simplePos x="0" y="0"/>
                <wp:positionH relativeFrom="column">
                  <wp:posOffset>4516755</wp:posOffset>
                </wp:positionH>
                <wp:positionV relativeFrom="paragraph">
                  <wp:posOffset>210820</wp:posOffset>
                </wp:positionV>
                <wp:extent cx="2228850" cy="1019810"/>
                <wp:effectExtent l="0" t="0" r="0" b="889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1019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C0FC9" w:rsidRPr="007A71EC" w:rsidRDefault="007C0FC9" w:rsidP="00B23F3F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A71E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受付</w:t>
                            </w:r>
                            <w:r w:rsidRPr="007A71EC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時間9：00～</w:t>
                            </w:r>
                          </w:p>
                          <w:p w:rsidR="007C0FC9" w:rsidRPr="007A71EC" w:rsidRDefault="007C0FC9" w:rsidP="00B23F3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A71E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9：30～11：00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47530" id="テキスト ボックス 5" o:spid="_x0000_s1029" type="#_x0000_t202" style="position:absolute;left:0;text-align:left;margin-left:355.65pt;margin-top:16.6pt;width:175.5pt;height:80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" filled="f" stroked="f">
                <v:textbox inset="5.85pt,.7pt,5.85pt,.7pt">
                  <w:txbxContent>
                    <w:p w:rsidR="007C0FC9" w:rsidRPr="007A71EC" w:rsidRDefault="007C0FC9" w:rsidP="00B23F3F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A71E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受付</w:t>
                      </w:r>
                      <w:r w:rsidRPr="007A71EC"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時間9：00～</w:t>
                      </w:r>
                    </w:p>
                    <w:p w:rsidR="007C0FC9" w:rsidRPr="007A71EC" w:rsidRDefault="007C0FC9" w:rsidP="00B23F3F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A71EC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9：30～11：00</w:t>
                      </w:r>
                    </w:p>
                  </w:txbxContent>
                </v:textbox>
              </v:shape>
            </w:pict>
          </mc:Fallback>
        </mc:AlternateContent>
      </w:r>
      <w:r w:rsidR="0023036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309F00" wp14:editId="7F50A873">
                <wp:simplePos x="0" y="0"/>
                <wp:positionH relativeFrom="column">
                  <wp:posOffset>-131445</wp:posOffset>
                </wp:positionH>
                <wp:positionV relativeFrom="paragraph">
                  <wp:posOffset>258445</wp:posOffset>
                </wp:positionV>
                <wp:extent cx="4645025" cy="1099225"/>
                <wp:effectExtent l="0" t="38100" r="0" b="4381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5025" cy="109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C0FC9" w:rsidRPr="00BD643B" w:rsidRDefault="007C0FC9" w:rsidP="00424A2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7A71E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C000" w:themeColor="accent4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2019年</w:t>
                            </w:r>
                            <w:r w:rsidRPr="00424A24">
                              <w:rPr>
                                <w:rFonts w:asciiTheme="majorEastAsia" w:eastAsiaTheme="majorEastAsia" w:hAnsiTheme="majorEastAsia"/>
                                <w:b/>
                                <w:color w:val="FFC000" w:themeColor="accent4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7月10日</w:t>
                            </w:r>
                            <w:r w:rsidRPr="008D78AE"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96"/>
                                <w:szCs w:val="96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09F00" id="テキスト ボックス 3" o:spid="_x0000_s1030" type="#_x0000_t202" style="position:absolute;left:0;text-align:left;margin-left:-10.35pt;margin-top:20.35pt;width:365.75pt;height:86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" filled="f" stroked="f">
                <v:textbox inset="5.85pt,.7pt,5.85pt,.7pt">
                  <w:txbxContent>
                    <w:p w:rsidR="007C0FC9" w:rsidRPr="00BD643B" w:rsidRDefault="007C0FC9" w:rsidP="00424A24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7A71EC">
                        <w:rPr>
                          <w:rFonts w:asciiTheme="majorEastAsia" w:eastAsiaTheme="majorEastAsia" w:hAnsiTheme="majorEastAsia" w:hint="eastAsia"/>
                          <w:b/>
                          <w:color w:val="FFC000" w:themeColor="accent4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2019年</w:t>
                      </w:r>
                      <w:r w:rsidRPr="00424A24">
                        <w:rPr>
                          <w:rFonts w:asciiTheme="majorEastAsia" w:eastAsiaTheme="majorEastAsia" w:hAnsiTheme="majorEastAsia"/>
                          <w:b/>
                          <w:color w:val="FFC000" w:themeColor="accent4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7月10日</w:t>
                      </w:r>
                      <w:r w:rsidRPr="008D78AE"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96"/>
                          <w:szCs w:val="96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水</w:t>
                      </w:r>
                    </w:p>
                  </w:txbxContent>
                </v:textbox>
              </v:shape>
            </w:pict>
          </mc:Fallback>
        </mc:AlternateContent>
      </w:r>
    </w:p>
    <w:p w:rsidR="00C3780F" w:rsidRDefault="007F1332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3716655</wp:posOffset>
                </wp:positionH>
                <wp:positionV relativeFrom="paragraph">
                  <wp:posOffset>123825</wp:posOffset>
                </wp:positionV>
                <wp:extent cx="800100" cy="836187"/>
                <wp:effectExtent l="0" t="0" r="19050" b="21590"/>
                <wp:wrapNone/>
                <wp:docPr id="10" name="円/楕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836187"/>
                        </a:xfrm>
                        <a:prstGeom prst="ellipse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2679A9" id="円/楕円 10" o:spid="_x0000_s1026" style="position:absolute;left:0;text-align:left;margin-left:292.65pt;margin-top:9.75pt;width:63pt;height:65.8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" fillcolor="#ffc000 [3207]" strokecolor="white [3201]" strokeweight="1.5pt">
                <v:stroke joinstyle="miter"/>
              </v:oval>
            </w:pict>
          </mc:Fallback>
        </mc:AlternateContent>
      </w:r>
    </w:p>
    <w:p w:rsidR="00C3780F" w:rsidRDefault="008D78AE" w:rsidP="008D78AE">
      <w:pPr>
        <w:tabs>
          <w:tab w:val="left" w:pos="6664"/>
        </w:tabs>
      </w:pPr>
      <w:r>
        <w:tab/>
      </w:r>
    </w:p>
    <w:p w:rsidR="00C3780F" w:rsidRDefault="00C3780F"/>
    <w:p w:rsidR="00C3780F" w:rsidRDefault="00C3780F"/>
    <w:p w:rsidR="00C3780F" w:rsidRDefault="00C3780F"/>
    <w:p w:rsidR="00C3780F" w:rsidRDefault="00424A24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D4129E" wp14:editId="59DB13DC">
                <wp:simplePos x="0" y="0"/>
                <wp:positionH relativeFrom="column">
                  <wp:posOffset>-135633</wp:posOffset>
                </wp:positionH>
                <wp:positionV relativeFrom="paragraph">
                  <wp:posOffset>67310</wp:posOffset>
                </wp:positionV>
                <wp:extent cx="6877050" cy="992221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7050" cy="9922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C0FC9" w:rsidRPr="00AF6697" w:rsidRDefault="007C0FC9" w:rsidP="005E44FA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F669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会場：</w:t>
                            </w:r>
                            <w:r w:rsidRPr="00AF669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松山市総合福祉センター</w:t>
                            </w:r>
                            <w:r w:rsidRPr="00AF669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1階 大会議室</w:t>
                            </w:r>
                          </w:p>
                          <w:p w:rsidR="007C0FC9" w:rsidRPr="005E44FA" w:rsidRDefault="007C0FC9" w:rsidP="005A129C">
                            <w:pPr>
                              <w:ind w:firstLineChars="400" w:firstLine="160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E44F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（松山市</w:t>
                            </w:r>
                            <w:r w:rsidRPr="005E44F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若草町8-2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5E44F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4129E" id="テキスト ボックス 6" o:spid="_x0000_s1031" type="#_x0000_t202" style="position:absolute;left:0;text-align:left;margin-left:-10.7pt;margin-top:5.3pt;width:541.5pt;height:78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" filled="f" stroked="f">
                <v:textbox inset="5.85pt,.7pt,5.85pt,.7pt">
                  <w:txbxContent>
                    <w:p w:rsidR="007C0FC9" w:rsidRPr="00AF6697" w:rsidRDefault="007C0FC9" w:rsidP="005E44FA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F669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会場：</w:t>
                      </w:r>
                      <w:r w:rsidRPr="00AF6697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松山市総合福祉センター</w:t>
                      </w:r>
                      <w:r w:rsidRPr="00AF669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1階 大会議室</w:t>
                      </w:r>
                    </w:p>
                    <w:p w:rsidR="007C0FC9" w:rsidRPr="005E44FA" w:rsidRDefault="007C0FC9" w:rsidP="005A129C">
                      <w:pPr>
                        <w:ind w:firstLineChars="400" w:firstLine="160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E44F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（松山市</w:t>
                      </w:r>
                      <w:r w:rsidRPr="005E44F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若草町8-2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5E44F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C3780F" w:rsidRDefault="00CD3003">
      <w:r>
        <w:rPr>
          <w:noProof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3851910</wp:posOffset>
            </wp:positionH>
            <wp:positionV relativeFrom="paragraph">
              <wp:posOffset>232410</wp:posOffset>
            </wp:positionV>
            <wp:extent cx="3240297" cy="2935195"/>
            <wp:effectExtent l="0" t="0" r="55880" b="0"/>
            <wp:wrapNone/>
            <wp:docPr id="17" name="図 17" descr="C:\Users\kuroda.yukari\Pictures\チラシ\rounyakunanny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uroda.yukari\Pictures\チラシ\rounyakunannyo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629187">
                      <a:off x="0" y="0"/>
                      <a:ext cx="3240297" cy="293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780F" w:rsidRDefault="00C3780F"/>
    <w:p w:rsidR="00C3780F" w:rsidRDefault="00C3780F"/>
    <w:p w:rsidR="00C3780F" w:rsidRDefault="00C3780F"/>
    <w:p w:rsidR="00C3780F" w:rsidRDefault="003E681E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F89977A" wp14:editId="0C8516B7">
                <wp:simplePos x="0" y="0"/>
                <wp:positionH relativeFrom="column">
                  <wp:posOffset>-87549</wp:posOffset>
                </wp:positionH>
                <wp:positionV relativeFrom="paragraph">
                  <wp:posOffset>199390</wp:posOffset>
                </wp:positionV>
                <wp:extent cx="5077460" cy="817110"/>
                <wp:effectExtent l="0" t="0" r="0" b="254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7460" cy="817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C0FC9" w:rsidRPr="00AF6697" w:rsidRDefault="007C0FC9" w:rsidP="000D7AC9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F669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講師：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4"/>
                                  <w:hpsRaise w:val="46"/>
                                  <w:hpsBaseText w:val="48"/>
                                  <w:lid w:val="ja-JP"/>
                                </w:rubyPr>
                                <w:rt>
                                  <w:r w:rsidR="007C0FC9" w:rsidRPr="008A6EF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  <w:szCs w:val="4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いけだ</w:t>
                                  </w:r>
                                </w:rt>
                                <w:rubyBase>
                                  <w:r w:rsidR="007C0FC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48"/>
                                      <w:szCs w:val="4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池田</w:t>
                                  </w:r>
                                </w:rubyBase>
                              </w:ruby>
                            </w:r>
                            <w:r w:rsidRPr="00AF669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4"/>
                                  <w:hpsRaise w:val="46"/>
                                  <w:hpsBaseText w:val="48"/>
                                  <w:lid w:val="ja-JP"/>
                                </w:rubyPr>
                                <w:rt>
                                  <w:r w:rsidR="007C0FC9" w:rsidRPr="008A6EF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  <w:szCs w:val="4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まさ</w:t>
                                  </w:r>
                                </w:rt>
                                <w:rubyBase>
                                  <w:r w:rsidR="007C0FC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48"/>
                                      <w:szCs w:val="4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4"/>
                                  <w:hpsRaise w:val="46"/>
                                  <w:hpsBaseText w:val="48"/>
                                  <w:lid w:val="ja-JP"/>
                                </w:rubyPr>
                                <w:rt>
                                  <w:r w:rsidR="007C0FC9" w:rsidRPr="008A6EF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  <w:szCs w:val="4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ひろ</w:t>
                                  </w:r>
                                </w:rt>
                                <w:rubyBase>
                                  <w:r w:rsidR="007C0FC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48"/>
                                      <w:szCs w:val="4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弘</w:t>
                                  </w:r>
                                </w:rubyBase>
                              </w:ruby>
                            </w:r>
                            <w:r w:rsidRPr="00AF669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AF669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氏</w:t>
                            </w:r>
                          </w:p>
                          <w:p w:rsidR="007C0FC9" w:rsidRPr="00987068" w:rsidRDefault="007C0FC9" w:rsidP="00424A24">
                            <w:pPr>
                              <w:spacing w:line="0" w:lineRule="atLeast"/>
                              <w:ind w:firstLineChars="100" w:firstLine="24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98706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CLC</w:t>
                            </w:r>
                            <w:r w:rsidRPr="0098706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98706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全国コミュニティライフサポートセンター理事長</w:t>
                            </w:r>
                          </w:p>
                          <w:p w:rsidR="007C0FC9" w:rsidRPr="000D7AC9" w:rsidRDefault="007C0FC9" w:rsidP="00146E41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7C0FC9" w:rsidRPr="005E44FA" w:rsidRDefault="007C0FC9" w:rsidP="00B23F3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9977A" id="テキスト ボックス 12" o:spid="_x0000_s1032" type="#_x0000_t202" style="position:absolute;left:0;text-align:left;margin-left:-6.9pt;margin-top:15.7pt;width:399.8pt;height:64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" filled="f" stroked="f">
                <v:textbox inset="5.85pt,.7pt,5.85pt,.7pt">
                  <w:txbxContent>
                    <w:p w:rsidR="007C0FC9" w:rsidRPr="00AF6697" w:rsidRDefault="007C0FC9" w:rsidP="000D7AC9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F669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講師：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24"/>
                            <w:hpsRaise w:val="46"/>
                            <w:hpsBaseText w:val="48"/>
                            <w:lid w:val="ja-JP"/>
                          </w:rubyPr>
                          <w:rt>
                            <w:r w:rsidR="007C0FC9" w:rsidRPr="008A6EF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いけだ</w:t>
                            </w:r>
                          </w:rt>
                          <w:rubyBase>
                            <w:r w:rsidR="007C0FC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池田</w:t>
                            </w:r>
                          </w:rubyBase>
                        </w:ruby>
                      </w:r>
                      <w:r w:rsidRPr="00AF6697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24"/>
                            <w:hpsRaise w:val="46"/>
                            <w:hpsBaseText w:val="48"/>
                            <w:lid w:val="ja-JP"/>
                          </w:rubyPr>
                          <w:rt>
                            <w:r w:rsidR="007C0FC9" w:rsidRPr="008A6EF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まさ</w:t>
                            </w:r>
                          </w:rt>
                          <w:rubyBase>
                            <w:r w:rsidR="007C0FC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昌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24"/>
                            <w:hpsRaise w:val="46"/>
                            <w:hpsBaseText w:val="48"/>
                            <w:lid w:val="ja-JP"/>
                          </w:rubyPr>
                          <w:rt>
                            <w:r w:rsidR="007C0FC9" w:rsidRPr="008A6EF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ひろ</w:t>
                            </w:r>
                          </w:rt>
                          <w:rubyBase>
                            <w:r w:rsidR="007C0FC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弘</w:t>
                            </w:r>
                          </w:rubyBase>
                        </w:ruby>
                      </w:r>
                      <w:r w:rsidRPr="00AF6697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AF669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氏</w:t>
                      </w:r>
                    </w:p>
                    <w:p w:rsidR="007C0FC9" w:rsidRPr="00987068" w:rsidRDefault="007C0FC9" w:rsidP="00424A24">
                      <w:pPr>
                        <w:spacing w:line="0" w:lineRule="atLeast"/>
                        <w:ind w:firstLineChars="100" w:firstLine="241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98706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CLC</w:t>
                      </w:r>
                      <w:r w:rsidRPr="00987068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98706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全国コミュニティライフサポートセンター理事長</w:t>
                      </w:r>
                    </w:p>
                    <w:p w:rsidR="007C0FC9" w:rsidRPr="000D7AC9" w:rsidRDefault="007C0FC9" w:rsidP="00146E41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7C0FC9" w:rsidRPr="005E44FA" w:rsidRDefault="007C0FC9" w:rsidP="00B23F3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3780F" w:rsidRDefault="00FF6C23">
      <w:r>
        <w:rPr>
          <w:rFonts w:ascii="HG丸ｺﾞｼｯｸM-PRO" w:eastAsia="HG丸ｺﾞｼｯｸM-PRO" w:hAnsi="HG丸ｺﾞｼｯｸM-PRO"/>
          <w:noProof/>
          <w:sz w:val="28"/>
          <w:szCs w:val="28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5250815</wp:posOffset>
            </wp:positionH>
            <wp:positionV relativeFrom="paragraph">
              <wp:posOffset>141605</wp:posOffset>
            </wp:positionV>
            <wp:extent cx="710119" cy="710119"/>
            <wp:effectExtent l="57150" t="38100" r="33020" b="52070"/>
            <wp:wrapNone/>
            <wp:docPr id="14" name="図 14" descr="C:\Users\kuroda.yukari\Pictures\チラシ\kaizoku_taka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uroda.yukari\Pictures\チラシ\kaizoku_takar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99060">
                      <a:off x="0" y="0"/>
                      <a:ext cx="710119" cy="710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3780F" w:rsidRDefault="00C3780F"/>
    <w:p w:rsidR="00424A24" w:rsidRDefault="00424A24" w:rsidP="00607819">
      <w:pPr>
        <w:spacing w:line="0" w:lineRule="atLeast"/>
        <w:rPr>
          <w:rFonts w:ascii="HG丸ｺﾞｼｯｸM-PRO" w:eastAsia="HG丸ｺﾞｼｯｸM-PRO" w:hAnsi="HG丸ｺﾞｼｯｸM-PRO"/>
          <w:sz w:val="28"/>
          <w:szCs w:val="28"/>
        </w:rPr>
      </w:pPr>
    </w:p>
    <w:p w:rsidR="00424A24" w:rsidRDefault="00424A24" w:rsidP="00607819">
      <w:pPr>
        <w:spacing w:line="0" w:lineRule="atLeast"/>
        <w:rPr>
          <w:rFonts w:ascii="HG丸ｺﾞｼｯｸM-PRO" w:eastAsia="HG丸ｺﾞｼｯｸM-PRO" w:hAnsi="HG丸ｺﾞｼｯｸM-PRO"/>
          <w:sz w:val="28"/>
          <w:szCs w:val="28"/>
        </w:rPr>
      </w:pPr>
    </w:p>
    <w:p w:rsidR="00424A24" w:rsidRDefault="005E44FA" w:rsidP="00607819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  <w:r w:rsidRPr="00424A24">
        <w:rPr>
          <w:rFonts w:ascii="HG丸ｺﾞｼｯｸM-PRO" w:eastAsia="HG丸ｺﾞｼｯｸM-PRO" w:hAnsi="HG丸ｺﾞｼｯｸM-PRO" w:hint="eastAsia"/>
          <w:sz w:val="22"/>
        </w:rPr>
        <w:t>社会福祉法人全国社会福祉協議会、社会福祉法人栃木県社会福祉</w:t>
      </w:r>
    </w:p>
    <w:p w:rsidR="00D65389" w:rsidRPr="00424A24" w:rsidRDefault="005E44FA" w:rsidP="00607819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  <w:r w:rsidRPr="00424A24">
        <w:rPr>
          <w:rFonts w:ascii="HG丸ｺﾞｼｯｸM-PRO" w:eastAsia="HG丸ｺﾞｼｯｸM-PRO" w:hAnsi="HG丸ｺﾞｼｯｸM-PRO" w:hint="eastAsia"/>
          <w:sz w:val="22"/>
        </w:rPr>
        <w:t>協議会、社会福祉法人東北福祉会「せんだんの杜」副杜長</w:t>
      </w:r>
    </w:p>
    <w:p w:rsidR="00424A24" w:rsidRDefault="005E44FA" w:rsidP="00607819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  <w:r w:rsidRPr="00424A24">
        <w:rPr>
          <w:rFonts w:ascii="HG丸ｺﾞｼｯｸM-PRO" w:eastAsia="HG丸ｺﾞｼｯｸM-PRO" w:hAnsi="HG丸ｺﾞｼｯｸM-PRO"/>
          <w:sz w:val="22"/>
        </w:rPr>
        <w:t>(</w:t>
      </w:r>
      <w:r w:rsidRPr="00424A24">
        <w:rPr>
          <w:rFonts w:ascii="HG丸ｺﾞｼｯｸM-PRO" w:eastAsia="HG丸ｺﾞｼｯｸM-PRO" w:hAnsi="HG丸ｺﾞｼｯｸM-PRO" w:hint="eastAsia"/>
          <w:sz w:val="22"/>
        </w:rPr>
        <w:t>特別養護老人ホームなどの施設長を併任</w:t>
      </w:r>
      <w:r w:rsidRPr="00424A24">
        <w:rPr>
          <w:rFonts w:ascii="HG丸ｺﾞｼｯｸM-PRO" w:eastAsia="HG丸ｺﾞｼｯｸM-PRO" w:hAnsi="HG丸ｺﾞｼｯｸM-PRO"/>
          <w:sz w:val="22"/>
        </w:rPr>
        <w:t>)</w:t>
      </w:r>
      <w:r w:rsidRPr="00424A24">
        <w:rPr>
          <w:rFonts w:ascii="HG丸ｺﾞｼｯｸM-PRO" w:eastAsia="HG丸ｺﾞｼｯｸM-PRO" w:hAnsi="HG丸ｺﾞｼｯｸM-PRO" w:hint="eastAsia"/>
          <w:sz w:val="22"/>
        </w:rPr>
        <w:t>を経て、</w:t>
      </w:r>
    </w:p>
    <w:p w:rsidR="00D65389" w:rsidRPr="00424A24" w:rsidRDefault="005E44FA" w:rsidP="00607819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  <w:r w:rsidRPr="00424A24">
        <w:rPr>
          <w:rFonts w:ascii="HG丸ｺﾞｼｯｸM-PRO" w:eastAsia="HG丸ｺﾞｼｯｸM-PRO" w:hAnsi="HG丸ｺﾞｼｯｸM-PRO"/>
          <w:sz w:val="22"/>
        </w:rPr>
        <w:t>2005</w:t>
      </w:r>
      <w:r w:rsidRPr="00424A24">
        <w:rPr>
          <w:rFonts w:ascii="HG丸ｺﾞｼｯｸM-PRO" w:eastAsia="HG丸ｺﾞｼｯｸM-PRO" w:hAnsi="HG丸ｺﾞｼｯｸM-PRO" w:hint="eastAsia"/>
          <w:sz w:val="22"/>
        </w:rPr>
        <w:t>（平成</w:t>
      </w:r>
      <w:r w:rsidRPr="00424A24">
        <w:rPr>
          <w:rFonts w:ascii="HG丸ｺﾞｼｯｸM-PRO" w:eastAsia="HG丸ｺﾞｼｯｸM-PRO" w:hAnsi="HG丸ｺﾞｼｯｸM-PRO"/>
          <w:sz w:val="22"/>
        </w:rPr>
        <w:t>17</w:t>
      </w:r>
      <w:r w:rsidRPr="00424A24">
        <w:rPr>
          <w:rFonts w:ascii="HG丸ｺﾞｼｯｸM-PRO" w:eastAsia="HG丸ｺﾞｼｯｸM-PRO" w:hAnsi="HG丸ｺﾞｼｯｸM-PRO" w:hint="eastAsia"/>
          <w:sz w:val="22"/>
        </w:rPr>
        <w:t>）年</w:t>
      </w:r>
      <w:r w:rsidRPr="00424A24">
        <w:rPr>
          <w:rFonts w:ascii="HG丸ｺﾞｼｯｸM-PRO" w:eastAsia="HG丸ｺﾞｼｯｸM-PRO" w:hAnsi="HG丸ｺﾞｼｯｸM-PRO"/>
          <w:sz w:val="22"/>
        </w:rPr>
        <w:t>7</w:t>
      </w:r>
      <w:r w:rsidRPr="00424A24">
        <w:rPr>
          <w:rFonts w:ascii="HG丸ｺﾞｼｯｸM-PRO" w:eastAsia="HG丸ｺﾞｼｯｸM-PRO" w:hAnsi="HG丸ｺﾞｼｯｸM-PRO" w:hint="eastAsia"/>
          <w:sz w:val="22"/>
        </w:rPr>
        <w:t>月から現職。</w:t>
      </w:r>
      <w:r w:rsidRPr="00424A24">
        <w:rPr>
          <w:rFonts w:ascii="HG丸ｺﾞｼｯｸM-PRO" w:eastAsia="HG丸ｺﾞｼｯｸM-PRO" w:hAnsi="HG丸ｺﾞｼｯｸM-PRO"/>
          <w:sz w:val="22"/>
        </w:rPr>
        <w:t>2013</w:t>
      </w:r>
      <w:r w:rsidRPr="00424A24">
        <w:rPr>
          <w:rFonts w:ascii="HG丸ｺﾞｼｯｸM-PRO" w:eastAsia="HG丸ｺﾞｼｯｸM-PRO" w:hAnsi="HG丸ｺﾞｼｯｸM-PRO" w:hint="eastAsia"/>
          <w:sz w:val="22"/>
        </w:rPr>
        <w:t>（平成</w:t>
      </w:r>
      <w:r w:rsidRPr="00424A24">
        <w:rPr>
          <w:rFonts w:ascii="HG丸ｺﾞｼｯｸM-PRO" w:eastAsia="HG丸ｺﾞｼｯｸM-PRO" w:hAnsi="HG丸ｺﾞｼｯｸM-PRO"/>
          <w:sz w:val="22"/>
        </w:rPr>
        <w:t>25</w:t>
      </w:r>
      <w:r w:rsidRPr="00424A24">
        <w:rPr>
          <w:rFonts w:ascii="HG丸ｺﾞｼｯｸM-PRO" w:eastAsia="HG丸ｺﾞｼｯｸM-PRO" w:hAnsi="HG丸ｺﾞｼｯｸM-PRO" w:hint="eastAsia"/>
          <w:sz w:val="22"/>
        </w:rPr>
        <w:t>）年度より</w:t>
      </w:r>
    </w:p>
    <w:p w:rsidR="00424A24" w:rsidRDefault="005E44FA" w:rsidP="00607819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  <w:r w:rsidRPr="00424A24">
        <w:rPr>
          <w:rFonts w:ascii="HG丸ｺﾞｼｯｸM-PRO" w:eastAsia="HG丸ｺﾞｼｯｸM-PRO" w:hAnsi="HG丸ｺﾞｼｯｸM-PRO" w:hint="eastAsia"/>
          <w:sz w:val="22"/>
        </w:rPr>
        <w:t>「生活支援コーディネーターの育成に関する調査研究委員会」の</w:t>
      </w:r>
    </w:p>
    <w:p w:rsidR="00424A24" w:rsidRDefault="005E44FA" w:rsidP="00607819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  <w:r w:rsidRPr="00424A24">
        <w:rPr>
          <w:rFonts w:ascii="HG丸ｺﾞｼｯｸM-PRO" w:eastAsia="HG丸ｺﾞｼｯｸM-PRO" w:hAnsi="HG丸ｺﾞｼｯｸM-PRO" w:hint="eastAsia"/>
          <w:sz w:val="22"/>
        </w:rPr>
        <w:t>委員として、国の養成研修のプログラム検討、指導者（中央）</w:t>
      </w:r>
      <w:r w:rsidR="00424A24">
        <w:rPr>
          <w:rFonts w:ascii="HG丸ｺﾞｼｯｸM-PRO" w:eastAsia="HG丸ｺﾞｼｯｸM-PRO" w:hAnsi="HG丸ｺﾞｼｯｸM-PRO" w:hint="eastAsia"/>
          <w:sz w:val="22"/>
        </w:rPr>
        <w:t>研修</w:t>
      </w:r>
    </w:p>
    <w:p w:rsidR="00424A24" w:rsidRDefault="005E44FA" w:rsidP="00607819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  <w:r w:rsidRPr="00424A24">
        <w:rPr>
          <w:rFonts w:ascii="HG丸ｺﾞｼｯｸM-PRO" w:eastAsia="HG丸ｺﾞｼｯｸM-PRO" w:hAnsi="HG丸ｺﾞｼｯｸM-PRO" w:hint="eastAsia"/>
          <w:sz w:val="22"/>
        </w:rPr>
        <w:t>講師も担当。「支え合いの地域づくり」の進め方について全国各地</w:t>
      </w:r>
    </w:p>
    <w:p w:rsidR="00987068" w:rsidRDefault="00FD7D05" w:rsidP="00424A24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  <w:r>
        <w:rPr>
          <w:noProof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5251450</wp:posOffset>
            </wp:positionH>
            <wp:positionV relativeFrom="paragraph">
              <wp:posOffset>138430</wp:posOffset>
            </wp:positionV>
            <wp:extent cx="1762125" cy="1539240"/>
            <wp:effectExtent l="19050" t="19050" r="28575" b="22860"/>
            <wp:wrapNone/>
            <wp:docPr id="51" name="図 51" descr="C:\Users\kuroda.yukari\Pictures\チラシ\sougou_kakuda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C:\Users\kuroda.yukari\Pictures\チラシ\sougou_kakudai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53924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B050"/>
                      </a:solidFill>
                      <a:prstDash val="lgDashDot"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44FA" w:rsidRPr="00424A24">
        <w:rPr>
          <w:rFonts w:ascii="HG丸ｺﾞｼｯｸM-PRO" w:eastAsia="HG丸ｺﾞｼｯｸM-PRO" w:hAnsi="HG丸ｺﾞｼｯｸM-PRO" w:hint="eastAsia"/>
          <w:sz w:val="22"/>
        </w:rPr>
        <w:t>講演等を開催中。</w:t>
      </w:r>
    </w:p>
    <w:p w:rsidR="00FD7D05" w:rsidRPr="00424A24" w:rsidRDefault="00FD7D05" w:rsidP="00424A24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:rsidR="00987068" w:rsidRDefault="009E04FA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1288415</wp:posOffset>
                </wp:positionH>
                <wp:positionV relativeFrom="paragraph">
                  <wp:posOffset>168910</wp:posOffset>
                </wp:positionV>
                <wp:extent cx="3962400" cy="74549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0" cy="745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0FC9" w:rsidRPr="00FF6C23" w:rsidRDefault="007C0FC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F6C2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※</w:t>
                            </w:r>
                            <w:r w:rsidRPr="00FF6C23">
                              <w:rPr>
                                <w:rFonts w:ascii="HG丸ｺﾞｼｯｸM-PRO" w:eastAsia="HG丸ｺﾞｼｯｸM-PRO" w:hAnsi="HG丸ｺﾞｼｯｸM-PRO"/>
                              </w:rPr>
                              <w:t>手話通訳・要約筆記</w:t>
                            </w:r>
                            <w:r w:rsidRPr="00FF6C2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あり</w:t>
                            </w:r>
                            <w:r w:rsidRPr="00FF6C23">
                              <w:rPr>
                                <w:rFonts w:ascii="HG丸ｺﾞｼｯｸM-PRO" w:eastAsia="HG丸ｺﾞｼｯｸM-PRO" w:hAnsi="HG丸ｺﾞｼｯｸM-PRO"/>
                              </w:rPr>
                              <w:t>。</w:t>
                            </w:r>
                          </w:p>
                          <w:p w:rsidR="007C0FC9" w:rsidRPr="008A6EFB" w:rsidRDefault="007C0FC9">
                            <w:r w:rsidRPr="00FF6C2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※車</w:t>
                            </w:r>
                            <w:r w:rsidRPr="00FF6C23">
                              <w:rPr>
                                <w:rFonts w:ascii="HG丸ｺﾞｼｯｸM-PRO" w:eastAsia="HG丸ｺﾞｼｯｸM-PRO" w:hAnsi="HG丸ｺﾞｼｯｸM-PRO"/>
                              </w:rPr>
                              <w:t>でご来場の方は、臨時駐車場を用意しておりますが</w:t>
                            </w:r>
                            <w:r w:rsidRPr="00FF6C2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限りが</w:t>
                            </w:r>
                            <w:r w:rsidRPr="00FF6C23">
                              <w:rPr>
                                <w:rFonts w:ascii="HG丸ｺﾞｼｯｸM-PRO" w:eastAsia="HG丸ｺﾞｼｯｸM-PRO" w:hAnsi="HG丸ｺﾞｼｯｸM-PRO"/>
                              </w:rPr>
                              <w:t>ございますので、できるだけ公共交通機関をご利用ください</w:t>
                            </w:r>
                            <w:r w:rsidRPr="00FF6C2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33" type="#_x0000_t202" style="position:absolute;left:0;text-align:left;margin-left:101.45pt;margin-top:13.3pt;width:312pt;height:58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" fillcolor="white [3201]" stroked="f" strokeweight=".5pt">
                <v:textbox>
                  <w:txbxContent>
                    <w:p w:rsidR="007C0FC9" w:rsidRPr="00FF6C23" w:rsidRDefault="007C0FC9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F6C23">
                        <w:rPr>
                          <w:rFonts w:ascii="HG丸ｺﾞｼｯｸM-PRO" w:eastAsia="HG丸ｺﾞｼｯｸM-PRO" w:hAnsi="HG丸ｺﾞｼｯｸM-PRO" w:hint="eastAsia"/>
                        </w:rPr>
                        <w:t>※</w:t>
                      </w:r>
                      <w:r w:rsidRPr="00FF6C23">
                        <w:rPr>
                          <w:rFonts w:ascii="HG丸ｺﾞｼｯｸM-PRO" w:eastAsia="HG丸ｺﾞｼｯｸM-PRO" w:hAnsi="HG丸ｺﾞｼｯｸM-PRO"/>
                        </w:rPr>
                        <w:t>手話通訳・要約筆記</w:t>
                      </w:r>
                      <w:r w:rsidRPr="00FF6C23">
                        <w:rPr>
                          <w:rFonts w:ascii="HG丸ｺﾞｼｯｸM-PRO" w:eastAsia="HG丸ｺﾞｼｯｸM-PRO" w:hAnsi="HG丸ｺﾞｼｯｸM-PRO" w:hint="eastAsia"/>
                        </w:rPr>
                        <w:t>あり</w:t>
                      </w:r>
                      <w:r w:rsidRPr="00FF6C23">
                        <w:rPr>
                          <w:rFonts w:ascii="HG丸ｺﾞｼｯｸM-PRO" w:eastAsia="HG丸ｺﾞｼｯｸM-PRO" w:hAnsi="HG丸ｺﾞｼｯｸM-PRO"/>
                        </w:rPr>
                        <w:t>。</w:t>
                      </w:r>
                    </w:p>
                    <w:p w:rsidR="007C0FC9" w:rsidRPr="008A6EFB" w:rsidRDefault="007C0FC9">
                      <w:r w:rsidRPr="00FF6C23">
                        <w:rPr>
                          <w:rFonts w:ascii="HG丸ｺﾞｼｯｸM-PRO" w:eastAsia="HG丸ｺﾞｼｯｸM-PRO" w:hAnsi="HG丸ｺﾞｼｯｸM-PRO" w:hint="eastAsia"/>
                        </w:rPr>
                        <w:t>※車</w:t>
                      </w:r>
                      <w:r w:rsidRPr="00FF6C23">
                        <w:rPr>
                          <w:rFonts w:ascii="HG丸ｺﾞｼｯｸM-PRO" w:eastAsia="HG丸ｺﾞｼｯｸM-PRO" w:hAnsi="HG丸ｺﾞｼｯｸM-PRO"/>
                        </w:rPr>
                        <w:t>でご来場の方は、臨時駐車場を用意しておりますが</w:t>
                      </w:r>
                      <w:r w:rsidRPr="00FF6C23">
                        <w:rPr>
                          <w:rFonts w:ascii="HG丸ｺﾞｼｯｸM-PRO" w:eastAsia="HG丸ｺﾞｼｯｸM-PRO" w:hAnsi="HG丸ｺﾞｼｯｸM-PRO" w:hint="eastAsia"/>
                        </w:rPr>
                        <w:t>限りが</w:t>
                      </w:r>
                      <w:r w:rsidRPr="00FF6C23">
                        <w:rPr>
                          <w:rFonts w:ascii="HG丸ｺﾞｼｯｸM-PRO" w:eastAsia="HG丸ｺﾞｼｯｸM-PRO" w:hAnsi="HG丸ｺﾞｼｯｸM-PRO"/>
                        </w:rPr>
                        <w:t>ございますので、できるだけ公共交通機関をご利用ください</w:t>
                      </w:r>
                      <w:r w:rsidRPr="00FF6C23">
                        <w:rPr>
                          <w:rFonts w:ascii="HG丸ｺﾞｼｯｸM-PRO" w:eastAsia="HG丸ｺﾞｼｯｸM-PRO" w:hAnsi="HG丸ｺﾞｼｯｸM-PRO"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987068" w:rsidRDefault="00FD7D05">
      <w:r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-198120</wp:posOffset>
            </wp:positionH>
            <wp:positionV relativeFrom="paragraph">
              <wp:posOffset>216535</wp:posOffset>
            </wp:positionV>
            <wp:extent cx="1710690" cy="1825625"/>
            <wp:effectExtent l="0" t="0" r="3810" b="0"/>
            <wp:wrapNone/>
            <wp:docPr id="21" name="図 21" descr="C:\Users\kuroda.yukari\Pictures\チラシ\sentai_ranger_5colo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uroda.yukari\Pictures\チラシ\sentai_ranger_5colors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690" cy="182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7068" w:rsidRDefault="00FD7D05">
      <w:r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93867</wp:posOffset>
            </wp:positionH>
            <wp:positionV relativeFrom="paragraph">
              <wp:posOffset>142944</wp:posOffset>
            </wp:positionV>
            <wp:extent cx="408410" cy="491827"/>
            <wp:effectExtent l="0" t="0" r="48895" b="41910"/>
            <wp:wrapNone/>
            <wp:docPr id="13" name="図 13" descr="C:\Users\kuroda.yukari\Pictures\チラシ\098921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roda.yukari\Pictures\チラシ\098921m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69412" b="96471" l="77381" r="99524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948" t="66670" b="4494"/>
                    <a:stretch/>
                  </pic:blipFill>
                  <pic:spPr bwMode="auto">
                    <a:xfrm rot="20393564">
                      <a:off x="0" y="0"/>
                      <a:ext cx="408410" cy="491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7068" w:rsidRDefault="00FD7D05">
      <w:r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853776</wp:posOffset>
            </wp:positionH>
            <wp:positionV relativeFrom="paragraph">
              <wp:posOffset>132674</wp:posOffset>
            </wp:positionV>
            <wp:extent cx="382038" cy="470173"/>
            <wp:effectExtent l="38100" t="0" r="0" b="44450"/>
            <wp:wrapNone/>
            <wp:docPr id="7" name="図 7" descr="C:\Users\kuroda.yukari\Pictures\チラシ\098921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roda.yukari\Pictures\チラシ\098921m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69412" b="96471" l="238" r="21667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670" r="77610" b="3885"/>
                    <a:stretch/>
                  </pic:blipFill>
                  <pic:spPr bwMode="auto">
                    <a:xfrm rot="949609">
                      <a:off x="0" y="0"/>
                      <a:ext cx="382038" cy="470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0FC9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6412230</wp:posOffset>
                </wp:positionH>
                <wp:positionV relativeFrom="paragraph">
                  <wp:posOffset>225425</wp:posOffset>
                </wp:positionV>
                <wp:extent cx="381000" cy="235585"/>
                <wp:effectExtent l="228600" t="0" r="19050" b="50165"/>
                <wp:wrapNone/>
                <wp:docPr id="53" name="角丸四角形吹き出し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35585"/>
                        </a:xfrm>
                        <a:prstGeom prst="wedgeRoundRectCallout">
                          <a:avLst>
                            <a:gd name="adj1" fmla="val -99849"/>
                            <a:gd name="adj2" fmla="val 42597"/>
                            <a:gd name="adj3" fmla="val 16667"/>
                          </a:avLst>
                        </a:prstGeom>
                        <a:solidFill>
                          <a:srgbClr val="FF66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0FC9" w:rsidRPr="00CD3003" w:rsidRDefault="007C0FC9" w:rsidP="00CD300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CD3003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臨時</w:t>
                            </w:r>
                            <w:r w:rsidRPr="00CD3003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>P</w:t>
                            </w:r>
                          </w:p>
                          <w:p w:rsidR="007C0FC9" w:rsidRDefault="007C0FC9" w:rsidP="00CD3003">
                            <w:pPr>
                              <w:jc w:val="left"/>
                            </w:pPr>
                          </w:p>
                          <w:p w:rsidR="007C0FC9" w:rsidRDefault="007C0FC9" w:rsidP="00CD3003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53" o:spid="_x0000_s1034" type="#_x0000_t62" style="position:absolute;left:0;text-align:left;margin-left:504.9pt;margin-top:17.75pt;width:30pt;height:18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" adj="-10767,20001" fillcolor="#f60" strokecolor="red" strokeweight="1pt">
                <v:textbox inset="2mm,0,0,0">
                  <w:txbxContent>
                    <w:p w:rsidR="007C0FC9" w:rsidRPr="00CD3003" w:rsidRDefault="007C0FC9" w:rsidP="00CD300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CD3003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臨時</w:t>
                      </w:r>
                      <w:r w:rsidRPr="00CD3003"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  <w:t>P</w:t>
                      </w:r>
                    </w:p>
                    <w:p w:rsidR="007C0FC9" w:rsidRDefault="007C0FC9" w:rsidP="00CD3003">
                      <w:pPr>
                        <w:jc w:val="left"/>
                      </w:pPr>
                    </w:p>
                    <w:p w:rsidR="007C0FC9" w:rsidRDefault="007C0FC9" w:rsidP="00CD3003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p w:rsidR="00987068" w:rsidRDefault="00FD7D05">
      <w:r>
        <w:rPr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507365</wp:posOffset>
            </wp:positionH>
            <wp:positionV relativeFrom="paragraph">
              <wp:posOffset>95250</wp:posOffset>
            </wp:positionV>
            <wp:extent cx="428376" cy="452755"/>
            <wp:effectExtent l="0" t="0" r="0" b="4445"/>
            <wp:wrapNone/>
            <wp:docPr id="4" name="図 4" descr="C:\Users\kuroda.yukari\Pictures\チラシ\098921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roda.yukari\Pictures\チラシ\098921m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0" b="32941" l="238" r="21667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896" b="75948"/>
                    <a:stretch/>
                  </pic:blipFill>
                  <pic:spPr bwMode="auto">
                    <a:xfrm>
                      <a:off x="0" y="0"/>
                      <a:ext cx="428376" cy="45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0FC9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6059805</wp:posOffset>
                </wp:positionH>
                <wp:positionV relativeFrom="paragraph">
                  <wp:posOffset>180340</wp:posOffset>
                </wp:positionV>
                <wp:extent cx="133350" cy="123825"/>
                <wp:effectExtent l="0" t="0" r="19050" b="28575"/>
                <wp:wrapNone/>
                <wp:docPr id="52" name="円/楕円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ellipse">
                          <a:avLst/>
                        </a:prstGeom>
                        <a:solidFill>
                          <a:srgbClr val="FF66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4B3879F" id="円/楕円 52" o:spid="_x0000_s1026" style="position:absolute;left:0;text-align:left;margin-left:477.15pt;margin-top:14.2pt;width:10.5pt;height:9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" fillcolor="#f60" strokecolor="#1f4d78 [1604]" strokeweight="1pt">
                <v:stroke joinstyle="miter"/>
              </v:oval>
            </w:pict>
          </mc:Fallback>
        </mc:AlternateContent>
      </w:r>
    </w:p>
    <w:p w:rsidR="00987068" w:rsidRDefault="00FD7D05">
      <w:r>
        <w:rPr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953770</wp:posOffset>
            </wp:positionH>
            <wp:positionV relativeFrom="paragraph">
              <wp:posOffset>197616</wp:posOffset>
            </wp:positionV>
            <wp:extent cx="442105" cy="399415"/>
            <wp:effectExtent l="0" t="0" r="0" b="635"/>
            <wp:wrapNone/>
            <wp:docPr id="11" name="図 11" descr="C:\Users\kuroda.yukari\Pictures\チラシ\098921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roda.yukari\Pictures\チラシ\098921m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0" b="25000" l="52381" r="72381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641" r="24540" b="76549"/>
                    <a:stretch/>
                  </pic:blipFill>
                  <pic:spPr bwMode="auto">
                    <a:xfrm>
                      <a:off x="0" y="0"/>
                      <a:ext cx="442105" cy="39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-102870</wp:posOffset>
            </wp:positionH>
            <wp:positionV relativeFrom="paragraph">
              <wp:posOffset>58420</wp:posOffset>
            </wp:positionV>
            <wp:extent cx="533400" cy="533400"/>
            <wp:effectExtent l="0" t="0" r="0" b="0"/>
            <wp:wrapNone/>
            <wp:docPr id="9" name="図 9" descr="C:\Users\kuroda.yukari\Pictures\チラシ\yjimage37W39Q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uroda.yukari\Pictures\チラシ\yjimage37W39QAN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573405</wp:posOffset>
                </wp:positionH>
                <wp:positionV relativeFrom="paragraph">
                  <wp:posOffset>222250</wp:posOffset>
                </wp:positionV>
                <wp:extent cx="4838700" cy="723900"/>
                <wp:effectExtent l="19050" t="19050" r="19050" b="1905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8700" cy="723900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FFC000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0FC9" w:rsidRPr="007C0FC9" w:rsidRDefault="007C0FC9" w:rsidP="007C0FC9">
                            <w:pPr>
                              <w:spacing w:line="0" w:lineRule="atLeast"/>
                              <w:ind w:firstLineChars="600" w:firstLine="1446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7C0FC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お申込み</w:t>
                            </w:r>
                            <w:r w:rsidRPr="007C0FC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・</w:t>
                            </w:r>
                            <w:r w:rsidRPr="007C0FC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お問合せ</w:t>
                            </w:r>
                            <w:r w:rsidRPr="007C0FC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先</w:t>
                            </w:r>
                          </w:p>
                          <w:p w:rsidR="007C0FC9" w:rsidRPr="007C0FC9" w:rsidRDefault="007C0FC9" w:rsidP="00D079C2">
                            <w:pPr>
                              <w:spacing w:line="0" w:lineRule="atLeast"/>
                              <w:ind w:firstLineChars="600" w:firstLine="1446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7C0FC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松山市</w:t>
                            </w:r>
                            <w:r w:rsidRPr="007C0FC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社会福祉</w:t>
                            </w:r>
                            <w:r w:rsidRPr="007C0FC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協議会</w:t>
                            </w:r>
                            <w:r w:rsidRPr="007C0FC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 xml:space="preserve">　地域福祉部</w:t>
                            </w:r>
                            <w:r w:rsidRPr="007C0FC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7C0FC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地域支援課</w:t>
                            </w:r>
                          </w:p>
                          <w:p w:rsidR="007C0FC9" w:rsidRPr="007C0FC9" w:rsidRDefault="007C0FC9" w:rsidP="00D079C2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7C0FC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7C0FC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 xml:space="preserve">　　　　　</w:t>
                            </w:r>
                            <w:r w:rsidRPr="007C0FC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TEL</w:t>
                            </w:r>
                            <w:r w:rsidRPr="007C0FC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：089-941-3828　FAX：089-941-4408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35" type="#_x0000_t202" style="position:absolute;left:0;text-align:left;margin-left:45.15pt;margin-top:17.5pt;width:381pt;height:5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" fillcolor="white [3201]" strokecolor="#ffc000" strokeweight="2.25pt">
                <v:stroke dashstyle="dashDot"/>
                <v:textbox>
                  <w:txbxContent>
                    <w:p w:rsidR="007C0FC9" w:rsidRPr="007C0FC9" w:rsidRDefault="007C0FC9" w:rsidP="007C0FC9">
                      <w:pPr>
                        <w:spacing w:line="0" w:lineRule="atLeast"/>
                        <w:ind w:firstLineChars="600" w:firstLine="1446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7C0FC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お申込み</w:t>
                      </w:r>
                      <w:r w:rsidRPr="007C0FC9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・</w:t>
                      </w:r>
                      <w:r w:rsidRPr="007C0FC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お問合せ</w:t>
                      </w:r>
                      <w:r w:rsidRPr="007C0FC9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先</w:t>
                      </w:r>
                    </w:p>
                    <w:p w:rsidR="007C0FC9" w:rsidRPr="007C0FC9" w:rsidRDefault="007C0FC9" w:rsidP="00D079C2">
                      <w:pPr>
                        <w:spacing w:line="0" w:lineRule="atLeast"/>
                        <w:ind w:firstLineChars="600" w:firstLine="1446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7C0FC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松山市</w:t>
                      </w:r>
                      <w:r w:rsidRPr="007C0FC9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社会福祉</w:t>
                      </w:r>
                      <w:r w:rsidRPr="007C0FC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協議会</w:t>
                      </w:r>
                      <w:r w:rsidRPr="007C0FC9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 xml:space="preserve">　地域福祉部</w:t>
                      </w:r>
                      <w:r w:rsidRPr="007C0FC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7C0FC9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地域支援課</w:t>
                      </w:r>
                    </w:p>
                    <w:p w:rsidR="007C0FC9" w:rsidRPr="007C0FC9" w:rsidRDefault="007C0FC9" w:rsidP="00D079C2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7C0FC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7C0FC9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 xml:space="preserve">　　　　　</w:t>
                      </w:r>
                      <w:r w:rsidRPr="007C0FC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TEL</w:t>
                      </w:r>
                      <w:r w:rsidRPr="007C0FC9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：089-941-3828　FAX：089-941-4408</w:t>
                      </w:r>
                    </w:p>
                  </w:txbxContent>
                </v:textbox>
              </v:shape>
            </w:pict>
          </mc:Fallback>
        </mc:AlternateContent>
      </w:r>
    </w:p>
    <w:p w:rsidR="00987068" w:rsidRPr="00987068" w:rsidRDefault="00987068" w:rsidP="0098706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24A24" w:rsidRDefault="007F1332" w:rsidP="00987068">
      <w:pPr>
        <w:ind w:firstLineChars="800" w:firstLine="1920"/>
        <w:rPr>
          <w:rFonts w:ascii="HG丸ｺﾞｼｯｸM-PRO" w:eastAsia="HG丸ｺﾞｼｯｸM-PRO" w:hAnsi="HG丸ｺﾞｼｯｸM-PRO"/>
          <w:sz w:val="24"/>
          <w:szCs w:val="24"/>
        </w:rPr>
      </w:pPr>
      <w:r w:rsidRPr="00987068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5805805</wp:posOffset>
                </wp:positionH>
                <wp:positionV relativeFrom="paragraph">
                  <wp:posOffset>128270</wp:posOffset>
                </wp:positionV>
                <wp:extent cx="987425" cy="435610"/>
                <wp:effectExtent l="0" t="19050" r="41275" b="40640"/>
                <wp:wrapNone/>
                <wp:docPr id="19" name="右矢印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7425" cy="43561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0FC9" w:rsidRPr="007C0FC9" w:rsidRDefault="007C0FC9" w:rsidP="0060781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7C0FC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申込みは裏面</w:t>
                            </w:r>
                            <w:r w:rsidR="007F1332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200025" cy="200025"/>
                                  <wp:effectExtent l="0" t="0" r="9525" b="9525"/>
                                  <wp:docPr id="23" name="図 23" descr="C:\Users\kuroda.yukari\Desktop\ロゴマーク（対象事業・白）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kuroda.yukari\Desktop\ロゴマーク（対象事業・白）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025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F1332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200025" cy="200025"/>
                                  <wp:effectExtent l="0" t="0" r="9525" b="9525"/>
                                  <wp:docPr id="24" name="図 24" descr="C:\Users\kuroda.yukari\Desktop\ロゴマーク（対象事業・白）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kuroda.yukari\Desktop\ロゴマーク（対象事業・白）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025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C0FC9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9" o:spid="_x0000_s1036" type="#_x0000_t13" style="position:absolute;left:0;text-align:left;margin-left:457.15pt;margin-top:10.1pt;width:77.75pt;height:34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" adj="16835" fillcolor="#5b9bd5 [3204]" strokecolor="#1f4d78 [1604]" strokeweight="1pt">
                <v:textbox inset="0,0,0,0">
                  <w:txbxContent>
                    <w:p w:rsidR="007C0FC9" w:rsidRPr="007C0FC9" w:rsidRDefault="007C0FC9" w:rsidP="0060781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7C0FC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申込みは裏面</w:t>
                      </w:r>
                      <w:r w:rsidR="007F1332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200025" cy="200025"/>
                            <wp:effectExtent l="0" t="0" r="9525" b="9525"/>
                            <wp:docPr id="23" name="図 23" descr="C:\Users\kuroda.yukari\Desktop\ロゴマーク（対象事業・白）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kuroda.yukari\Desktop\ロゴマーク（対象事業・白）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025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F1332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200025" cy="200025"/>
                            <wp:effectExtent l="0" t="0" r="9525" b="9525"/>
                            <wp:docPr id="24" name="図 24" descr="C:\Users\kuroda.yukari\Desktop\ロゴマーク（対象事業・白）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kuroda.yukari\Desktop\ロゴマーク（対象事業・白）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025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C0FC9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へ</w:t>
                      </w:r>
                    </w:p>
                  </w:txbxContent>
                </v:textbox>
              </v:shape>
            </w:pict>
          </mc:Fallback>
        </mc:AlternateContent>
      </w:r>
    </w:p>
    <w:p w:rsidR="007C0FC9" w:rsidRDefault="00FD7D05" w:rsidP="005A129C">
      <w:pPr>
        <w:ind w:firstLineChars="900" w:firstLine="21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column">
                  <wp:posOffset>-134620</wp:posOffset>
                </wp:positionH>
                <wp:positionV relativeFrom="paragraph">
                  <wp:posOffset>194310</wp:posOffset>
                </wp:positionV>
                <wp:extent cx="1579569" cy="448026"/>
                <wp:effectExtent l="0" t="0" r="1905" b="9525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9569" cy="4480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0FC9" w:rsidRPr="00D75BA3" w:rsidRDefault="007C0FC9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12"/>
                                <w:szCs w:val="12"/>
                              </w:rPr>
                            </w:pPr>
                            <w:r w:rsidRPr="00D75BA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12"/>
                                <w:szCs w:val="12"/>
                              </w:rPr>
                              <w:t>松山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12"/>
                                <w:szCs w:val="12"/>
                              </w:rPr>
                              <w:t>市</w:t>
                            </w:r>
                            <w:r w:rsidRPr="00D75BA3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12"/>
                                <w:szCs w:val="12"/>
                              </w:rPr>
                              <w:t>社協生活支援コーディネーター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0" o:spid="_x0000_s1037" type="#_x0000_t202" style="position:absolute;left:0;text-align:left;margin-left:-10.6pt;margin-top:15.3pt;width:124.4pt;height:35.3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" fillcolor="white [3201]" stroked="f" strokeweight=".5pt">
                <v:textbox>
                  <w:txbxContent>
                    <w:p w:rsidR="007C0FC9" w:rsidRPr="00D75BA3" w:rsidRDefault="007C0FC9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sz w:val="12"/>
                          <w:szCs w:val="12"/>
                        </w:rPr>
                      </w:pPr>
                      <w:r w:rsidRPr="00D75BA3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12"/>
                          <w:szCs w:val="12"/>
                        </w:rPr>
                        <w:t>松山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12"/>
                          <w:szCs w:val="12"/>
                        </w:rPr>
                        <w:t>市</w:t>
                      </w:r>
                      <w:r w:rsidRPr="00D75BA3"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sz w:val="12"/>
                          <w:szCs w:val="12"/>
                        </w:rPr>
                        <w:t>社協生活支援コーディネーター</w:t>
                      </w:r>
                    </w:p>
                  </w:txbxContent>
                </v:textbox>
              </v:shape>
            </w:pict>
          </mc:Fallback>
        </mc:AlternateContent>
      </w:r>
    </w:p>
    <w:p w:rsidR="00FD7D05" w:rsidRDefault="00FD7D05" w:rsidP="005A129C">
      <w:pPr>
        <w:ind w:firstLineChars="900" w:firstLine="2160"/>
        <w:rPr>
          <w:rFonts w:ascii="HG丸ｺﾞｼｯｸM-PRO" w:eastAsia="HG丸ｺﾞｼｯｸM-PRO" w:hAnsi="HG丸ｺﾞｼｯｸM-PRO"/>
          <w:sz w:val="24"/>
          <w:szCs w:val="24"/>
        </w:rPr>
      </w:pPr>
    </w:p>
    <w:p w:rsidR="00C3780F" w:rsidRDefault="00987068" w:rsidP="007C0FC9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987068">
        <w:rPr>
          <w:rFonts w:ascii="HG丸ｺﾞｼｯｸM-PRO" w:eastAsia="HG丸ｺﾞｼｯｸM-PRO" w:hAnsi="HG丸ｺﾞｼｯｸM-PRO" w:hint="eastAsia"/>
          <w:sz w:val="24"/>
          <w:szCs w:val="24"/>
        </w:rPr>
        <w:t>主催　松山市社会福祉協議会</w:t>
      </w:r>
      <w:r w:rsidR="005A129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987068">
        <w:rPr>
          <w:rFonts w:ascii="HG丸ｺﾞｼｯｸM-PRO" w:eastAsia="HG丸ｺﾞｼｯｸM-PRO" w:hAnsi="HG丸ｺﾞｼｯｸM-PRO" w:hint="eastAsia"/>
          <w:sz w:val="24"/>
          <w:szCs w:val="24"/>
        </w:rPr>
        <w:t>/</w:t>
      </w:r>
      <w:r w:rsidR="005A129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987068">
        <w:rPr>
          <w:rFonts w:ascii="HG丸ｺﾞｼｯｸM-PRO" w:eastAsia="HG丸ｺﾞｼｯｸM-PRO" w:hAnsi="HG丸ｺﾞｼｯｸM-PRO" w:hint="eastAsia"/>
          <w:sz w:val="24"/>
          <w:szCs w:val="24"/>
        </w:rPr>
        <w:t>共催　松山市地区社会福祉協議会連絡会</w:t>
      </w:r>
    </w:p>
    <w:p w:rsidR="00FA30B7" w:rsidRDefault="007F1332" w:rsidP="00FA30B7">
      <w:pPr>
        <w:jc w:val="right"/>
        <w:rPr>
          <w:rFonts w:ascii="HG丸ｺﾞｼｯｸM-PRO" w:eastAsia="HG丸ｺﾞｼｯｸM-PRO" w:hAnsi="HG丸ｺﾞｼｯｸM-PRO" w:cs="Times New Roman"/>
          <w:b/>
          <w:bCs/>
          <w:color w:val="0D0D0D"/>
          <w:sz w:val="28"/>
          <w:szCs w:val="28"/>
        </w:rPr>
      </w:pPr>
      <w:r>
        <w:rPr>
          <w:rFonts w:ascii="メイリオ" w:eastAsia="メイリオ" w:hAnsi="メイリオ" w:cs="メイリオ" w:hint="eastAsia"/>
          <w:b/>
          <w:bCs/>
          <w:noProof/>
          <w:color w:val="0D0D0D"/>
          <w:sz w:val="36"/>
          <w:szCs w:val="36"/>
        </w:rPr>
        <w:lastRenderedPageBreak/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30480</wp:posOffset>
            </wp:positionH>
            <wp:positionV relativeFrom="paragraph">
              <wp:posOffset>48895</wp:posOffset>
            </wp:positionV>
            <wp:extent cx="1236453" cy="1228725"/>
            <wp:effectExtent l="0" t="0" r="1905" b="0"/>
            <wp:wrapNone/>
            <wp:docPr id="25" name="図 25" descr="C:\Users\kuroda.yukari\Desktop\ロゴマーク（対象事業・白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uroda.yukari\Desktop\ロゴマーク（対象事業・白）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453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A30B7" w:rsidRPr="00FA30B7" w:rsidRDefault="00FA30B7" w:rsidP="00FA30B7">
      <w:pPr>
        <w:ind w:right="562"/>
        <w:jc w:val="right"/>
        <w:rPr>
          <w:rFonts w:ascii="HG丸ｺﾞｼｯｸM-PRO" w:eastAsia="HG丸ｺﾞｼｯｸM-PRO" w:hAnsi="HG丸ｺﾞｼｯｸM-PRO" w:cs="Times New Roman"/>
          <w:b/>
          <w:bCs/>
          <w:color w:val="0D0D0D"/>
          <w:sz w:val="28"/>
          <w:szCs w:val="28"/>
        </w:rPr>
      </w:pPr>
      <w:r w:rsidRPr="00FA30B7">
        <w:rPr>
          <w:rFonts w:ascii="HG丸ｺﾞｼｯｸM-PRO" w:eastAsia="HG丸ｺﾞｼｯｸM-PRO" w:hAnsi="HG丸ｺﾞｼｯｸM-PRO" w:cs="Times New Roman" w:hint="eastAsia"/>
          <w:b/>
          <w:bCs/>
          <w:color w:val="0D0D0D"/>
          <w:sz w:val="28"/>
          <w:szCs w:val="28"/>
        </w:rPr>
        <w:t xml:space="preserve">　</w:t>
      </w:r>
      <w:r w:rsidRPr="00FA30B7">
        <w:rPr>
          <w:rFonts w:ascii="HG丸ｺﾞｼｯｸM-PRO" w:eastAsia="HG丸ｺﾞｼｯｸM-PRO" w:hAnsi="HG丸ｺﾞｼｯｸM-PRO" w:cs="Times New Roman" w:hint="eastAsia"/>
          <w:b/>
          <w:bCs/>
          <w:color w:val="0D0D0D"/>
          <w:sz w:val="28"/>
          <w:szCs w:val="28"/>
          <w:bdr w:val="single" w:sz="4" w:space="0" w:color="auto"/>
        </w:rPr>
        <w:t>※申込締切　令和元年7月3日（水）</w:t>
      </w:r>
      <w:r w:rsidRPr="00FA30B7">
        <w:rPr>
          <w:rFonts w:ascii="HG丸ｺﾞｼｯｸM-PRO" w:eastAsia="HG丸ｺﾞｼｯｸM-PRO" w:hAnsi="HG丸ｺﾞｼｯｸM-PRO" w:cs="Times New Roman" w:hint="eastAsia"/>
          <w:b/>
          <w:bCs/>
          <w:color w:val="0D0D0D"/>
          <w:sz w:val="28"/>
          <w:szCs w:val="28"/>
        </w:rPr>
        <w:t xml:space="preserve">　　　　</w:t>
      </w:r>
    </w:p>
    <w:p w:rsidR="00FA30B7" w:rsidRDefault="00FA30B7" w:rsidP="00FA30B7">
      <w:pPr>
        <w:jc w:val="center"/>
        <w:rPr>
          <w:rFonts w:ascii="メイリオ" w:eastAsia="メイリオ" w:hAnsi="メイリオ" w:cs="メイリオ"/>
          <w:b/>
          <w:bCs/>
          <w:color w:val="0D0D0D"/>
          <w:sz w:val="36"/>
          <w:szCs w:val="36"/>
        </w:rPr>
      </w:pPr>
    </w:p>
    <w:p w:rsidR="00FA30B7" w:rsidRPr="00FA30B7" w:rsidRDefault="00FA30B7" w:rsidP="00FA30B7">
      <w:pPr>
        <w:jc w:val="center"/>
        <w:rPr>
          <w:rFonts w:ascii="メイリオ" w:eastAsia="メイリオ" w:hAnsi="メイリオ" w:cs="メイリオ"/>
          <w:b/>
          <w:bCs/>
          <w:color w:val="0D0D0D"/>
          <w:sz w:val="36"/>
          <w:szCs w:val="36"/>
        </w:rPr>
      </w:pPr>
      <w:r w:rsidRPr="00FA30B7">
        <w:rPr>
          <w:rFonts w:ascii="メイリオ" w:eastAsia="メイリオ" w:hAnsi="メイリオ" w:cs="メイリオ" w:hint="eastAsia"/>
          <w:b/>
          <w:bCs/>
          <w:color w:val="0D0D0D"/>
          <w:sz w:val="36"/>
          <w:szCs w:val="36"/>
        </w:rPr>
        <w:t>地域福祉活動推進講演会</w:t>
      </w:r>
    </w:p>
    <w:p w:rsidR="00FA30B7" w:rsidRPr="00FA30B7" w:rsidRDefault="00FA30B7" w:rsidP="00FA30B7">
      <w:pPr>
        <w:jc w:val="center"/>
        <w:rPr>
          <w:rFonts w:ascii="メイリオ" w:eastAsia="メイリオ" w:hAnsi="メイリオ" w:cs="メイリオ"/>
          <w:b/>
          <w:bCs/>
          <w:color w:val="0D0D0D"/>
          <w:sz w:val="36"/>
          <w:szCs w:val="36"/>
        </w:rPr>
      </w:pPr>
      <w:r w:rsidRPr="00FA30B7">
        <w:rPr>
          <w:rFonts w:ascii="メイリオ" w:eastAsia="メイリオ" w:hAnsi="メイリオ" w:cs="メイリオ" w:hint="eastAsia"/>
          <w:b/>
          <w:bCs/>
          <w:color w:val="0D0D0D"/>
          <w:sz w:val="36"/>
          <w:szCs w:val="36"/>
        </w:rPr>
        <w:t>「ふだんの支え合いこそが地域のお宝」</w:t>
      </w:r>
    </w:p>
    <w:p w:rsidR="00FA30B7" w:rsidRPr="00FA30B7" w:rsidRDefault="00FA30B7" w:rsidP="00FA30B7">
      <w:pPr>
        <w:jc w:val="center"/>
        <w:rPr>
          <w:rFonts w:ascii="ＭＳ 明朝" w:eastAsia="ＭＳ 明朝" w:hAnsi="ＭＳ 明朝" w:cs="Times New Roman"/>
          <w:b/>
          <w:bCs/>
          <w:color w:val="0D0D0D"/>
          <w:sz w:val="36"/>
          <w:szCs w:val="36"/>
        </w:rPr>
      </w:pPr>
      <w:r w:rsidRPr="00FA30B7">
        <w:rPr>
          <w:rFonts w:ascii="メイリオ" w:eastAsia="メイリオ" w:hAnsi="メイリオ" w:cs="メイリオ" w:hint="eastAsia"/>
          <w:b/>
          <w:bCs/>
          <w:color w:val="0D0D0D"/>
          <w:sz w:val="36"/>
          <w:szCs w:val="36"/>
        </w:rPr>
        <w:t>（申込書）</w:t>
      </w:r>
    </w:p>
    <w:p w:rsidR="00FA30B7" w:rsidRPr="00FA30B7" w:rsidRDefault="00FA30B7" w:rsidP="00FA30B7">
      <w:pPr>
        <w:ind w:firstLineChars="100" w:firstLine="220"/>
        <w:rPr>
          <w:rFonts w:ascii="メイリオ" w:eastAsia="メイリオ" w:hAnsi="メイリオ" w:cs="メイリオ"/>
          <w:b/>
          <w:bCs/>
          <w:sz w:val="22"/>
        </w:rPr>
      </w:pPr>
      <w:r w:rsidRPr="00FA30B7">
        <w:rPr>
          <w:rFonts w:ascii="メイリオ" w:eastAsia="メイリオ" w:hAnsi="メイリオ" w:cs="メイリオ" w:hint="eastAsia"/>
          <w:b/>
          <w:bCs/>
          <w:sz w:val="22"/>
        </w:rPr>
        <w:t>太枠内に必要事項を記入してください。</w:t>
      </w:r>
    </w:p>
    <w:p w:rsidR="00FA30B7" w:rsidRPr="00FA30B7" w:rsidRDefault="00FA30B7" w:rsidP="00FA30B7">
      <w:pPr>
        <w:ind w:firstLineChars="100" w:firstLine="221"/>
        <w:jc w:val="right"/>
        <w:rPr>
          <w:rFonts w:ascii="ＭＳ 明朝" w:eastAsia="ＭＳ 明朝" w:hAnsi="ＭＳ 明朝" w:cs="Times New Roman"/>
          <w:sz w:val="22"/>
        </w:rPr>
      </w:pPr>
      <w:r w:rsidRPr="00FA30B7">
        <w:rPr>
          <w:rFonts w:ascii="ＭＳ 明朝" w:eastAsia="ＭＳ 明朝" w:hAnsi="ＭＳ 明朝" w:cs="Times New Roman" w:hint="eastAsia"/>
          <w:b/>
          <w:bCs/>
          <w:sz w:val="22"/>
        </w:rPr>
        <w:t xml:space="preserve">　　　　　　　　　　</w:t>
      </w:r>
    </w:p>
    <w:tbl>
      <w:tblPr>
        <w:tblW w:w="980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0"/>
        <w:gridCol w:w="1417"/>
        <w:gridCol w:w="1949"/>
        <w:gridCol w:w="886"/>
        <w:gridCol w:w="3544"/>
      </w:tblGrid>
      <w:tr w:rsidR="00FA30B7" w:rsidRPr="00FA30B7" w:rsidTr="00571BDA">
        <w:trPr>
          <w:gridBefore w:val="4"/>
          <w:wBefore w:w="6262" w:type="dxa"/>
          <w:trHeight w:val="450"/>
          <w:jc w:val="center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30B7" w:rsidRPr="00FA30B7" w:rsidRDefault="00FA30B7" w:rsidP="00FA30B7">
            <w:pPr>
              <w:spacing w:line="0" w:lineRule="atLeas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FA30B7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申込日　　　年　　　月　　　日</w:t>
            </w:r>
          </w:p>
        </w:tc>
      </w:tr>
      <w:tr w:rsidR="00FA30B7" w:rsidRPr="00FA30B7" w:rsidTr="00571B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485"/>
          <w:jc w:val="center"/>
        </w:trPr>
        <w:tc>
          <w:tcPr>
            <w:tcW w:w="201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FA30B7" w:rsidRPr="00FA30B7" w:rsidRDefault="00FA30B7" w:rsidP="00FA30B7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FA30B7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フリガナ</w:t>
            </w:r>
          </w:p>
        </w:tc>
        <w:tc>
          <w:tcPr>
            <w:tcW w:w="3366" w:type="dxa"/>
            <w:gridSpan w:val="2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A30B7" w:rsidRPr="00FA30B7" w:rsidRDefault="00FA30B7" w:rsidP="00FA30B7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88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30B7" w:rsidRPr="00FA30B7" w:rsidRDefault="00FA30B7" w:rsidP="00FA30B7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FA30B7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性別</w:t>
            </w:r>
          </w:p>
        </w:tc>
        <w:tc>
          <w:tcPr>
            <w:tcW w:w="354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A30B7" w:rsidRPr="00FA30B7" w:rsidRDefault="00FA30B7" w:rsidP="00FA30B7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FA30B7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男 ・ 女</w:t>
            </w:r>
          </w:p>
        </w:tc>
      </w:tr>
      <w:tr w:rsidR="00FA30B7" w:rsidRPr="00FA30B7" w:rsidTr="00571B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710"/>
          <w:jc w:val="center"/>
        </w:trPr>
        <w:tc>
          <w:tcPr>
            <w:tcW w:w="2010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0B7" w:rsidRPr="00FA30B7" w:rsidRDefault="00FA30B7" w:rsidP="00FA30B7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FA30B7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氏　名</w:t>
            </w:r>
          </w:p>
        </w:tc>
        <w:tc>
          <w:tcPr>
            <w:tcW w:w="3366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0B7" w:rsidRPr="00FA30B7" w:rsidRDefault="00FA30B7" w:rsidP="00FA30B7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0B7" w:rsidRPr="00FA30B7" w:rsidRDefault="00FA30B7" w:rsidP="00FA30B7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30B7" w:rsidRPr="00FA30B7" w:rsidRDefault="00FA30B7" w:rsidP="00FA30B7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FA30B7" w:rsidRPr="00FA30B7" w:rsidTr="00571B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977"/>
          <w:jc w:val="center"/>
        </w:trPr>
        <w:tc>
          <w:tcPr>
            <w:tcW w:w="20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0B7" w:rsidRPr="00FA30B7" w:rsidRDefault="00FA30B7" w:rsidP="00FA30B7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FA30B7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住　所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A30B7" w:rsidRPr="00FA30B7" w:rsidRDefault="00FA30B7" w:rsidP="00FA30B7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FA30B7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〒</w:t>
            </w:r>
          </w:p>
          <w:p w:rsidR="00FA30B7" w:rsidRPr="00FA30B7" w:rsidRDefault="00FA30B7" w:rsidP="00FA30B7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FA30B7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松山市</w:t>
            </w:r>
          </w:p>
        </w:tc>
      </w:tr>
      <w:tr w:rsidR="00FA30B7" w:rsidRPr="00FA30B7" w:rsidTr="00571B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62"/>
          <w:jc w:val="center"/>
        </w:trPr>
        <w:tc>
          <w:tcPr>
            <w:tcW w:w="20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0B7" w:rsidRPr="00FA30B7" w:rsidRDefault="00FA30B7" w:rsidP="00FA30B7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FA30B7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連絡先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0B7" w:rsidRPr="00FA30B7" w:rsidRDefault="00FA30B7" w:rsidP="00FA30B7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FA30B7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電話番号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30B7" w:rsidRPr="00FA30B7" w:rsidRDefault="00FA30B7" w:rsidP="00FA30B7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FA30B7" w:rsidRPr="00FA30B7" w:rsidTr="00571B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201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A30B7" w:rsidRPr="00FA30B7" w:rsidRDefault="00FA30B7" w:rsidP="00FA30B7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FA30B7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所属先（団体等）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A30B7" w:rsidRPr="00FA30B7" w:rsidRDefault="00FA30B7" w:rsidP="00FA30B7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FA30B7" w:rsidRPr="00FA30B7" w:rsidTr="008852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567"/>
          <w:jc w:val="center"/>
        </w:trPr>
        <w:tc>
          <w:tcPr>
            <w:tcW w:w="201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FA30B7" w:rsidRPr="00FA30B7" w:rsidRDefault="00FA30B7" w:rsidP="00FA30B7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FA30B7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フリガナ</w:t>
            </w:r>
          </w:p>
        </w:tc>
        <w:tc>
          <w:tcPr>
            <w:tcW w:w="3366" w:type="dxa"/>
            <w:gridSpan w:val="2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A30B7" w:rsidRPr="00FA30B7" w:rsidRDefault="00FA30B7" w:rsidP="00FA30B7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88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30B7" w:rsidRPr="00FA30B7" w:rsidRDefault="00FA30B7" w:rsidP="00FA30B7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FA30B7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性別</w:t>
            </w:r>
          </w:p>
        </w:tc>
        <w:tc>
          <w:tcPr>
            <w:tcW w:w="354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A30B7" w:rsidRPr="00FA30B7" w:rsidRDefault="00FA30B7" w:rsidP="00FA30B7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FA30B7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男 ・ 女</w:t>
            </w:r>
          </w:p>
        </w:tc>
      </w:tr>
      <w:tr w:rsidR="00FA30B7" w:rsidRPr="00FA30B7" w:rsidTr="00571B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710"/>
          <w:jc w:val="center"/>
        </w:trPr>
        <w:tc>
          <w:tcPr>
            <w:tcW w:w="2010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0B7" w:rsidRPr="00FA30B7" w:rsidRDefault="00FA30B7" w:rsidP="00FA30B7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FA30B7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氏　名</w:t>
            </w:r>
          </w:p>
        </w:tc>
        <w:tc>
          <w:tcPr>
            <w:tcW w:w="3366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0B7" w:rsidRPr="00FA30B7" w:rsidRDefault="00FA30B7" w:rsidP="00FA30B7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0B7" w:rsidRPr="00FA30B7" w:rsidRDefault="00FA30B7" w:rsidP="00FA30B7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30B7" w:rsidRPr="00FA30B7" w:rsidRDefault="00FA30B7" w:rsidP="00FA30B7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FA30B7" w:rsidRPr="00FA30B7" w:rsidTr="00571B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960"/>
          <w:jc w:val="center"/>
        </w:trPr>
        <w:tc>
          <w:tcPr>
            <w:tcW w:w="20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0B7" w:rsidRPr="00FA30B7" w:rsidRDefault="00FA30B7" w:rsidP="00FA30B7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FA30B7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住　所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A30B7" w:rsidRPr="00FA30B7" w:rsidRDefault="00FA30B7" w:rsidP="00FA30B7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FA30B7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〒</w:t>
            </w:r>
          </w:p>
          <w:p w:rsidR="00FA30B7" w:rsidRPr="00FA30B7" w:rsidRDefault="00FA30B7" w:rsidP="00FA30B7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FA30B7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松山市</w:t>
            </w:r>
          </w:p>
        </w:tc>
      </w:tr>
      <w:tr w:rsidR="00FA30B7" w:rsidRPr="00FA30B7" w:rsidTr="00571B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62"/>
          <w:jc w:val="center"/>
        </w:trPr>
        <w:tc>
          <w:tcPr>
            <w:tcW w:w="20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0B7" w:rsidRPr="00FA30B7" w:rsidRDefault="00FA30B7" w:rsidP="00FA30B7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FA30B7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連絡先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0B7" w:rsidRPr="00FA30B7" w:rsidRDefault="00FA30B7" w:rsidP="00FA30B7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FA30B7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電話番号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30B7" w:rsidRPr="00FA30B7" w:rsidRDefault="00FA30B7" w:rsidP="00FA30B7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FA30B7" w:rsidRPr="00FA30B7" w:rsidTr="00571B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95"/>
          <w:jc w:val="center"/>
        </w:trPr>
        <w:tc>
          <w:tcPr>
            <w:tcW w:w="201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A30B7" w:rsidRPr="00FA30B7" w:rsidRDefault="00FA30B7" w:rsidP="00FA30B7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FA30B7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所属先（団体等）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A30B7" w:rsidRPr="00FA30B7" w:rsidRDefault="00FA30B7" w:rsidP="00FA30B7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</w:tbl>
    <w:p w:rsidR="000F0EFC" w:rsidRDefault="00FA30B7" w:rsidP="000F0EFC">
      <w:pPr>
        <w:ind w:firstLineChars="300" w:firstLine="660"/>
        <w:jc w:val="left"/>
        <w:rPr>
          <w:rFonts w:ascii="HG丸ｺﾞｼｯｸM-PRO" w:eastAsia="HG丸ｺﾞｼｯｸM-PRO" w:hAnsi="HG丸ｺﾞｼｯｸM-PRO" w:cs="Times New Roman"/>
          <w:sz w:val="22"/>
        </w:rPr>
      </w:pPr>
      <w:r w:rsidRPr="00FA30B7">
        <w:rPr>
          <w:rFonts w:ascii="HG丸ｺﾞｼｯｸM-PRO" w:eastAsia="HG丸ｺﾞｼｯｸM-PRO" w:hAnsi="HG丸ｺﾞｼｯｸM-PRO" w:cs="Times New Roman" w:hint="eastAsia"/>
          <w:sz w:val="22"/>
        </w:rPr>
        <w:t>※</w:t>
      </w:r>
      <w:r w:rsidR="000F0EFC">
        <w:rPr>
          <w:rFonts w:ascii="HG丸ｺﾞｼｯｸM-PRO" w:eastAsia="HG丸ｺﾞｼｯｸM-PRO" w:hAnsi="HG丸ｺﾞｼｯｸM-PRO" w:cs="Times New Roman" w:hint="eastAsia"/>
          <w:sz w:val="22"/>
        </w:rPr>
        <w:t>本申込書にご記入いただいた個人情報は、本講演会の利用（</w:t>
      </w:r>
      <w:r w:rsidRPr="00FA30B7">
        <w:rPr>
          <w:rFonts w:ascii="HG丸ｺﾞｼｯｸM-PRO" w:eastAsia="HG丸ｺﾞｼｯｸM-PRO" w:hAnsi="HG丸ｺﾞｼｯｸM-PRO" w:cs="Times New Roman" w:hint="eastAsia"/>
          <w:sz w:val="22"/>
        </w:rPr>
        <w:t>受講者名簿の作成等）の目的以外に</w:t>
      </w:r>
    </w:p>
    <w:p w:rsidR="00FA30B7" w:rsidRPr="00FA30B7" w:rsidRDefault="000F0EFC" w:rsidP="000F0EFC">
      <w:pPr>
        <w:ind w:firstLineChars="300" w:firstLine="660"/>
        <w:jc w:val="left"/>
        <w:rPr>
          <w:rFonts w:ascii="HG丸ｺﾞｼｯｸM-PRO" w:eastAsia="HG丸ｺﾞｼｯｸM-PRO" w:hAnsi="HG丸ｺﾞｼｯｸM-PRO" w:cs="Times New Roman"/>
          <w:sz w:val="22"/>
        </w:rPr>
      </w:pPr>
      <w:r w:rsidRPr="00FA30B7">
        <w:rPr>
          <w:rFonts w:ascii="HG丸ｺﾞｼｯｸM-PRO" w:eastAsia="HG丸ｺﾞｼｯｸM-PRO" w:hAnsi="HG丸ｺﾞｼｯｸM-PRO"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3221355</wp:posOffset>
                </wp:positionH>
                <wp:positionV relativeFrom="paragraph">
                  <wp:posOffset>76835</wp:posOffset>
                </wp:positionV>
                <wp:extent cx="3629025" cy="1266825"/>
                <wp:effectExtent l="0" t="0" r="28575" b="28575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0B7" w:rsidRPr="002C237E" w:rsidRDefault="00FA30B7" w:rsidP="00FA30B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お申込み・お</w:t>
                            </w:r>
                            <w:r w:rsidRPr="002C237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問合せ先</w:t>
                            </w:r>
                          </w:p>
                          <w:p w:rsidR="00FA30B7" w:rsidRPr="002C237E" w:rsidRDefault="00FA30B7" w:rsidP="00FA30B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2C237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〒790-0808　松山市若草町8-2</w:t>
                            </w:r>
                          </w:p>
                          <w:p w:rsidR="00FA30B7" w:rsidRPr="002C237E" w:rsidRDefault="00FA30B7" w:rsidP="00FA30B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2C237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松山市社会福祉協議会　地域福祉部　地域支援課</w:t>
                            </w:r>
                            <w:bookmarkStart w:id="0" w:name="_GoBack"/>
                            <w:bookmarkEnd w:id="0"/>
                          </w:p>
                          <w:p w:rsidR="00FA30B7" w:rsidRPr="002C237E" w:rsidRDefault="009D10B4" w:rsidP="00FA30B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（担当：</w:t>
                            </w:r>
                            <w:r w:rsidR="00FA30B7" w:rsidRPr="002C237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黒田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FA30B7" w:rsidRPr="002C237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ゆかり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仙波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遼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大</w:t>
                            </w:r>
                            <w:r w:rsidR="00FA30B7" w:rsidRPr="002C237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）</w:t>
                            </w:r>
                          </w:p>
                          <w:p w:rsidR="00FA30B7" w:rsidRPr="00F66DD7" w:rsidRDefault="00FA30B7" w:rsidP="00FA30B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2C237E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TEL : 089-941-3828  FAX : 089-941-4408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38" type="#_x0000_t202" style="position:absolute;left:0;text-align:left;margin-left:253.65pt;margin-top:6.05pt;width:285.75pt;height:99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">
                <v:textbox inset="5.85pt,.7pt,5.85pt,.7pt">
                  <w:txbxContent>
                    <w:p w:rsidR="00FA30B7" w:rsidRPr="002C237E" w:rsidRDefault="00FA30B7" w:rsidP="00FA30B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お申込み・お</w:t>
                      </w:r>
                      <w:r w:rsidRPr="002C237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問合せ先</w:t>
                      </w:r>
                    </w:p>
                    <w:p w:rsidR="00FA30B7" w:rsidRPr="002C237E" w:rsidRDefault="00FA30B7" w:rsidP="00FA30B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2C237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〒790-0808　松山市若草町8-2</w:t>
                      </w:r>
                    </w:p>
                    <w:p w:rsidR="00FA30B7" w:rsidRPr="002C237E" w:rsidRDefault="00FA30B7" w:rsidP="00FA30B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2C237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松山市社会福祉協議会　地域福祉部　地域支援課</w:t>
                      </w:r>
                      <w:bookmarkStart w:id="1" w:name="_GoBack"/>
                      <w:bookmarkEnd w:id="1"/>
                    </w:p>
                    <w:p w:rsidR="00FA30B7" w:rsidRPr="002C237E" w:rsidRDefault="009D10B4" w:rsidP="00FA30B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（担当：</w:t>
                      </w:r>
                      <w:r w:rsidR="00FA30B7" w:rsidRPr="002C237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黒田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="00FA30B7" w:rsidRPr="002C237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ゆかり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仙波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遼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大</w:t>
                      </w:r>
                      <w:r w:rsidR="00FA30B7" w:rsidRPr="002C237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）</w:t>
                      </w:r>
                    </w:p>
                    <w:p w:rsidR="00FA30B7" w:rsidRPr="00F66DD7" w:rsidRDefault="00FA30B7" w:rsidP="00FA30B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2C237E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TEL : 089-941-3828  FAX : 089-941-4408</w:t>
                      </w:r>
                    </w:p>
                  </w:txbxContent>
                </v:textbox>
              </v:shape>
            </w:pict>
          </mc:Fallback>
        </mc:AlternateContent>
      </w:r>
      <w:r w:rsidR="00FA30B7" w:rsidRPr="00FA30B7">
        <w:rPr>
          <w:rFonts w:ascii="HG丸ｺﾞｼｯｸM-PRO" w:eastAsia="HG丸ｺﾞｼｯｸM-PRO" w:hAnsi="HG丸ｺﾞｼｯｸM-PRO" w:cs="Times New Roman" w:hint="eastAsia"/>
          <w:sz w:val="22"/>
        </w:rPr>
        <w:t>使用しません。</w:t>
      </w:r>
    </w:p>
    <w:p w:rsidR="00FA30B7" w:rsidRPr="00FA30B7" w:rsidRDefault="00FA30B7" w:rsidP="00FA30B7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FA30B7" w:rsidRPr="00FA30B7" w:rsidSect="00FD7D05">
      <w:pgSz w:w="11906" w:h="16838"/>
      <w:pgMar w:top="238" w:right="238" w:bottom="72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FC9" w:rsidRDefault="007C0FC9" w:rsidP="008A6EFB">
      <w:r>
        <w:separator/>
      </w:r>
    </w:p>
  </w:endnote>
  <w:endnote w:type="continuationSeparator" w:id="0">
    <w:p w:rsidR="007C0FC9" w:rsidRDefault="007C0FC9" w:rsidP="008A6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FC9" w:rsidRDefault="007C0FC9" w:rsidP="008A6EFB">
      <w:r>
        <w:separator/>
      </w:r>
    </w:p>
  </w:footnote>
  <w:footnote w:type="continuationSeparator" w:id="0">
    <w:p w:rsidR="007C0FC9" w:rsidRDefault="007C0FC9" w:rsidP="008A6E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763"/>
    <w:rsid w:val="000D7AC9"/>
    <w:rsid w:val="000F0EFC"/>
    <w:rsid w:val="00101D98"/>
    <w:rsid w:val="001417C6"/>
    <w:rsid w:val="00146E41"/>
    <w:rsid w:val="001C4034"/>
    <w:rsid w:val="00230366"/>
    <w:rsid w:val="002B601D"/>
    <w:rsid w:val="003E681E"/>
    <w:rsid w:val="004008ED"/>
    <w:rsid w:val="00424A24"/>
    <w:rsid w:val="00512416"/>
    <w:rsid w:val="005A129C"/>
    <w:rsid w:val="005E44FA"/>
    <w:rsid w:val="00607819"/>
    <w:rsid w:val="00710763"/>
    <w:rsid w:val="007109DA"/>
    <w:rsid w:val="007965E3"/>
    <w:rsid w:val="007A71EC"/>
    <w:rsid w:val="007C0FC9"/>
    <w:rsid w:val="007F1332"/>
    <w:rsid w:val="00842778"/>
    <w:rsid w:val="008852A9"/>
    <w:rsid w:val="008A6EFB"/>
    <w:rsid w:val="008D78AE"/>
    <w:rsid w:val="00962AAE"/>
    <w:rsid w:val="00987068"/>
    <w:rsid w:val="009A0DE3"/>
    <w:rsid w:val="009D10B4"/>
    <w:rsid w:val="009E04FA"/>
    <w:rsid w:val="00AF6697"/>
    <w:rsid w:val="00B16B69"/>
    <w:rsid w:val="00B23F3F"/>
    <w:rsid w:val="00B6544B"/>
    <w:rsid w:val="00BC7F89"/>
    <w:rsid w:val="00BD643B"/>
    <w:rsid w:val="00C3780F"/>
    <w:rsid w:val="00C7016A"/>
    <w:rsid w:val="00CB6C48"/>
    <w:rsid w:val="00CD3003"/>
    <w:rsid w:val="00D079C2"/>
    <w:rsid w:val="00D65389"/>
    <w:rsid w:val="00D75BA3"/>
    <w:rsid w:val="00FA30B7"/>
    <w:rsid w:val="00FD7D05"/>
    <w:rsid w:val="00FF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6DFC1E-F9E6-4CD3-B239-C61DA57D0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9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079C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A6E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A6EFB"/>
  </w:style>
  <w:style w:type="paragraph" w:styleId="a7">
    <w:name w:val="footer"/>
    <w:basedOn w:val="a"/>
    <w:link w:val="a8"/>
    <w:uiPriority w:val="99"/>
    <w:unhideWhenUsed/>
    <w:rsid w:val="008A6E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A6E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8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6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95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6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28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90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66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666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17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14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16710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3" w:color="auto"/>
                        <w:left w:val="dotted" w:sz="2" w:space="12" w:color="auto"/>
                        <w:bottom w:val="dotted" w:sz="6" w:space="3" w:color="auto"/>
                        <w:right w:val="dotted" w:sz="2" w:space="31" w:color="auto"/>
                      </w:divBdr>
                      <w:divsChild>
                        <w:div w:id="38603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14581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3" w:color="auto"/>
                        <w:left w:val="dotted" w:sz="2" w:space="12" w:color="auto"/>
                        <w:bottom w:val="dotted" w:sz="6" w:space="3" w:color="auto"/>
                        <w:right w:val="dotted" w:sz="2" w:space="31" w:color="auto"/>
                      </w:divBdr>
                      <w:divsChild>
                        <w:div w:id="69862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61546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3" w:color="auto"/>
                        <w:left w:val="dotted" w:sz="2" w:space="12" w:color="auto"/>
                        <w:bottom w:val="dotted" w:sz="6" w:space="3" w:color="auto"/>
                        <w:right w:val="dotted" w:sz="2" w:space="31" w:color="auto"/>
                      </w:divBdr>
                      <w:divsChild>
                        <w:div w:id="73551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51700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3" w:color="auto"/>
                        <w:left w:val="dotted" w:sz="2" w:space="12" w:color="auto"/>
                        <w:bottom w:val="dotted" w:sz="6" w:space="3" w:color="auto"/>
                        <w:right w:val="dotted" w:sz="2" w:space="31" w:color="auto"/>
                      </w:divBdr>
                      <w:divsChild>
                        <w:div w:id="23062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5203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3" w:color="auto"/>
                        <w:left w:val="dotted" w:sz="2" w:space="12" w:color="auto"/>
                        <w:bottom w:val="dotted" w:sz="6" w:space="3" w:color="auto"/>
                        <w:right w:val="dotted" w:sz="2" w:space="31" w:color="auto"/>
                      </w:divBdr>
                      <w:divsChild>
                        <w:div w:id="1794253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82242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3" w:color="auto"/>
                        <w:left w:val="dotted" w:sz="2" w:space="12" w:color="auto"/>
                        <w:bottom w:val="dotted" w:sz="6" w:space="3" w:color="auto"/>
                        <w:right w:val="dotted" w:sz="2" w:space="31" w:color="auto"/>
                      </w:divBdr>
                      <w:divsChild>
                        <w:div w:id="29884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33847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3" w:color="auto"/>
                        <w:left w:val="dotted" w:sz="2" w:space="12" w:color="auto"/>
                        <w:bottom w:val="dotted" w:sz="6" w:space="3" w:color="auto"/>
                        <w:right w:val="dotted" w:sz="2" w:space="31" w:color="auto"/>
                      </w:divBdr>
                      <w:divsChild>
                        <w:div w:id="115094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21624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3" w:color="auto"/>
                        <w:left w:val="dotted" w:sz="2" w:space="12" w:color="auto"/>
                        <w:bottom w:val="dotted" w:sz="6" w:space="3" w:color="auto"/>
                        <w:right w:val="dotted" w:sz="2" w:space="31" w:color="auto"/>
                      </w:divBdr>
                      <w:divsChild>
                        <w:div w:id="193339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81794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3" w:color="auto"/>
                        <w:left w:val="dotted" w:sz="2" w:space="12" w:color="auto"/>
                        <w:bottom w:val="dotted" w:sz="6" w:space="3" w:color="auto"/>
                        <w:right w:val="dotted" w:sz="2" w:space="31" w:color="auto"/>
                      </w:divBdr>
                      <w:divsChild>
                        <w:div w:id="165833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063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8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1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641964">
                          <w:marLeft w:val="-49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372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22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9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921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34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72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249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487686">
                      <w:marLeft w:val="240"/>
                      <w:marRight w:val="24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73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380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0670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319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133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053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543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835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505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424417">
                              <w:marLeft w:val="-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168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608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7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794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24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387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405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4645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792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894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401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320638">
                                      <w:marLeft w:val="0"/>
                                      <w:marRight w:val="0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0402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53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19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698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422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933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062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655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5628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766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8735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602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724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178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2340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420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980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484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2831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459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396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9630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664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64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546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61576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2697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824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5367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179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650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19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033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73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4563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628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3390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19506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7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12998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747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170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633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19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7720992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581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67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236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19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176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3898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275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7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23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481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FFFFF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093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836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36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98814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12" w:space="0" w:color="FFFFFF"/>
                                <w:left w:val="single" w:sz="12" w:space="0" w:color="FFFFFF"/>
                                <w:bottom w:val="single" w:sz="12" w:space="0" w:color="FFFFFF"/>
                                <w:right w:val="single" w:sz="12" w:space="0" w:color="FFFFFF"/>
                              </w:divBdr>
                              <w:divsChild>
                                <w:div w:id="1632204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307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303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397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hdphoto" Target="media/hdphoto1.wdp"/><Relationship Id="rId18" Type="http://schemas.microsoft.com/office/2007/relationships/hdphoto" Target="media/hdphoto2.wdp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10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4.gif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0000"/>
        </a:solidFill>
        <a:ln>
          <a:solidFill>
            <a:srgbClr val="FF0000"/>
          </a:solidFill>
        </a:ln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2352D-89DC-4CA7-AFAE-AAE3487A8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黒田 ゆかり</dc:creator>
  <cp:keywords/>
  <dc:description/>
  <cp:lastModifiedBy>黒田 ゆかり</cp:lastModifiedBy>
  <cp:revision>20</cp:revision>
  <cp:lastPrinted>2019-05-27T03:42:00Z</cp:lastPrinted>
  <dcterms:created xsi:type="dcterms:W3CDTF">2019-05-09T05:35:00Z</dcterms:created>
  <dcterms:modified xsi:type="dcterms:W3CDTF">2019-05-27T03:43:00Z</dcterms:modified>
</cp:coreProperties>
</file>