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20E5E3" w14:textId="11989D7B" w:rsidR="009857E4" w:rsidRPr="009857E4" w:rsidRDefault="00994589">
      <w:pPr>
        <w:rPr>
          <w:sz w:val="21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9FC16B9" wp14:editId="556EB814">
                <wp:simplePos x="0" y="0"/>
                <wp:positionH relativeFrom="margin">
                  <wp:posOffset>3242310</wp:posOffset>
                </wp:positionH>
                <wp:positionV relativeFrom="paragraph">
                  <wp:posOffset>-191447</wp:posOffset>
                </wp:positionV>
                <wp:extent cx="1828800" cy="1828800"/>
                <wp:effectExtent l="0" t="0" r="0" b="0"/>
                <wp:wrapNone/>
                <wp:docPr id="1819537890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5E8621" w14:textId="2326BE1D" w:rsidR="00994589" w:rsidRPr="00994589" w:rsidRDefault="00994589" w:rsidP="00264F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589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（令和</w:t>
                            </w:r>
                            <w:r w:rsidR="000D1C20" w:rsidRPr="004F6B4F">
                              <w:rPr>
                                <w:rFonts w:ascii="HGP創英角ｺﾞｼｯｸUB" w:eastAsia="HGP創英角ｺﾞｼｯｸUB" w:hAnsi="HGP創英角ｺﾞｼｯｸUB" w:hint="eastAsia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Pr="00994589">
                              <w:rPr>
                                <w:rFonts w:ascii="HGP創英角ｺﾞｼｯｸUB" w:eastAsia="HGP創英角ｺﾞｼｯｸUB" w:hAnsi="HGP創英角ｺﾞｼｯｸUB"/>
                                <w:sz w:val="20"/>
                                <w:szCs w:val="20"/>
                                <w:lang w:eastAsia="zh-T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年度 愛媛県介護人材研修等支援事業費補助事業）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FC16B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margin-left:255.3pt;margin-top:-15.05pt;width:2in;height:2in;z-index:25167564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" filled="f" stroked="f">
                <v:textbox style="mso-fit-shape-to-text:t" inset="5.85pt,.7pt,5.85pt,.7pt">
                  <w:txbxContent>
                    <w:p w14:paraId="145E8621" w14:textId="2326BE1D" w:rsidR="00994589" w:rsidRPr="00994589" w:rsidRDefault="00994589" w:rsidP="00264FF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4589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（令和</w:t>
                      </w:r>
                      <w:r w:rsidR="000D1C20" w:rsidRPr="004F6B4F">
                        <w:rPr>
                          <w:rFonts w:ascii="HGP創英角ｺﾞｼｯｸUB" w:eastAsia="HGP創英角ｺﾞｼｯｸUB" w:hAnsi="HGP創英角ｺﾞｼｯｸUB" w:hint="eastAsia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Pr="00994589">
                        <w:rPr>
                          <w:rFonts w:ascii="HGP創英角ｺﾞｼｯｸUB" w:eastAsia="HGP創英角ｺﾞｼｯｸUB" w:hAnsi="HGP創英角ｺﾞｼｯｸUB"/>
                          <w:sz w:val="20"/>
                          <w:szCs w:val="20"/>
                          <w:lang w:eastAsia="zh-T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年度 愛媛県介護人材研修等支援事業費補助事業）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19D3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FCAF50" wp14:editId="015C8A7C">
                <wp:simplePos x="0" y="0"/>
                <wp:positionH relativeFrom="column">
                  <wp:posOffset>25879</wp:posOffset>
                </wp:positionH>
                <wp:positionV relativeFrom="paragraph">
                  <wp:posOffset>34841</wp:posOffset>
                </wp:positionV>
                <wp:extent cx="1828800" cy="1828800"/>
                <wp:effectExtent l="0" t="0" r="0" b="7620"/>
                <wp:wrapNone/>
                <wp:docPr id="210771503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540CB04" w14:textId="32AE95A8" w:rsidR="009919D3" w:rsidRPr="00264FFA" w:rsidRDefault="009919D3" w:rsidP="009919D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FF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一般社団法人 愛媛県地域密着型サービス協会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FCAF50" id="_x0000_s1027" type="#_x0000_t202" style="position:absolute;margin-left:2.05pt;margin-top:2.7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" filled="f" stroked="f">
                <v:textbox style="mso-fit-shape-to-text:t" inset="5.85pt,.7pt,5.85pt,.7pt">
                  <w:txbxContent>
                    <w:p w14:paraId="7540CB04" w14:textId="32AE95A8" w:rsidR="009919D3" w:rsidRPr="00264FFA" w:rsidRDefault="009919D3" w:rsidP="009919D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4FF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一般社団法人 愛媛県地域密着型サービス協会</w:t>
                      </w:r>
                    </w:p>
                  </w:txbxContent>
                </v:textbox>
              </v:shape>
            </w:pict>
          </mc:Fallback>
        </mc:AlternateContent>
      </w:r>
      <w:r w:rsidR="009857E4">
        <w:rPr>
          <w:noProof/>
          <w:sz w:val="21"/>
          <w:szCs w:val="22"/>
        </w:rPr>
        <w:drawing>
          <wp:anchor distT="0" distB="0" distL="114300" distR="114300" simplePos="0" relativeHeight="251659264" behindDoc="0" locked="0" layoutInCell="1" allowOverlap="1" wp14:anchorId="5ADC3399" wp14:editId="3F031232">
            <wp:simplePos x="0" y="0"/>
            <wp:positionH relativeFrom="column">
              <wp:posOffset>3308925</wp:posOffset>
            </wp:positionH>
            <wp:positionV relativeFrom="paragraph">
              <wp:posOffset>60385</wp:posOffset>
            </wp:positionV>
            <wp:extent cx="3338023" cy="2227580"/>
            <wp:effectExtent l="0" t="0" r="0" b="1270"/>
            <wp:wrapNone/>
            <wp:docPr id="184767062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023" cy="222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7E4">
        <w:rPr>
          <w:noProof/>
          <w:sz w:val="21"/>
          <w:szCs w:val="22"/>
        </w:rPr>
        <w:drawing>
          <wp:anchor distT="0" distB="0" distL="114300" distR="114300" simplePos="0" relativeHeight="251658240" behindDoc="0" locked="0" layoutInCell="1" allowOverlap="1" wp14:anchorId="1B9407AF" wp14:editId="7F496DB7">
            <wp:simplePos x="0" y="0"/>
            <wp:positionH relativeFrom="margin">
              <wp:align>left</wp:align>
            </wp:positionH>
            <wp:positionV relativeFrom="paragraph">
              <wp:posOffset>60960</wp:posOffset>
            </wp:positionV>
            <wp:extent cx="3338423" cy="2227762"/>
            <wp:effectExtent l="0" t="0" r="0" b="1270"/>
            <wp:wrapNone/>
            <wp:docPr id="1055601037" name="図 1" descr="建物, 屋外, 車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601037" name="図 1" descr="建物, 屋外, 車, 道路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912" cy="2238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425C22" w14:textId="72407757" w:rsidR="009857E4" w:rsidRPr="009857E4" w:rsidRDefault="00994589">
      <w:pPr>
        <w:rPr>
          <w:sz w:val="21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3B1BF65" wp14:editId="45475D81">
                <wp:simplePos x="0" y="0"/>
                <wp:positionH relativeFrom="column">
                  <wp:posOffset>3131389</wp:posOffset>
                </wp:positionH>
                <wp:positionV relativeFrom="paragraph">
                  <wp:posOffset>15935</wp:posOffset>
                </wp:positionV>
                <wp:extent cx="1828800" cy="1828800"/>
                <wp:effectExtent l="0" t="0" r="0" b="7620"/>
                <wp:wrapNone/>
                <wp:docPr id="591740357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5BC620" w14:textId="0682DE62" w:rsidR="009919D3" w:rsidRPr="00264FFA" w:rsidRDefault="009919D3" w:rsidP="009919D3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FF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令和７年度　総会研修会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1BF65" id="_x0000_s1028" type="#_x0000_t202" style="position:absolute;margin-left:246.55pt;margin-top:1.25pt;width:2in;height:2in;z-index:251665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" filled="f" stroked="f">
                <v:textbox style="mso-fit-shape-to-text:t" inset="5.85pt,.7pt,5.85pt,.7pt">
                  <w:txbxContent>
                    <w:p w14:paraId="775BC620" w14:textId="0682DE62" w:rsidR="009919D3" w:rsidRPr="00264FFA" w:rsidRDefault="009919D3" w:rsidP="009919D3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4FFA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令和７年度　総会研修会</w:t>
                      </w:r>
                    </w:p>
                  </w:txbxContent>
                </v:textbox>
              </v:shape>
            </w:pict>
          </mc:Fallback>
        </mc:AlternateContent>
      </w:r>
    </w:p>
    <w:p w14:paraId="426BDC68" w14:textId="451E5F9F" w:rsidR="009857E4" w:rsidRPr="009857E4" w:rsidRDefault="009857E4">
      <w:pPr>
        <w:rPr>
          <w:sz w:val="21"/>
          <w:szCs w:val="22"/>
        </w:rPr>
      </w:pPr>
    </w:p>
    <w:p w14:paraId="1787C606" w14:textId="6F6FCCA7" w:rsidR="009857E4" w:rsidRPr="009857E4" w:rsidRDefault="009857E4">
      <w:pPr>
        <w:rPr>
          <w:sz w:val="21"/>
          <w:szCs w:val="22"/>
        </w:rPr>
      </w:pPr>
    </w:p>
    <w:p w14:paraId="6804A221" w14:textId="4344CE21" w:rsidR="009857E4" w:rsidRDefault="00264FFA">
      <w:pPr>
        <w:rPr>
          <w:sz w:val="21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546C83" wp14:editId="6565393B">
                <wp:simplePos x="0" y="0"/>
                <wp:positionH relativeFrom="margin">
                  <wp:align>left</wp:align>
                </wp:positionH>
                <wp:positionV relativeFrom="paragraph">
                  <wp:posOffset>168035</wp:posOffset>
                </wp:positionV>
                <wp:extent cx="6649552" cy="1828800"/>
                <wp:effectExtent l="0" t="0" r="0" b="7620"/>
                <wp:wrapNone/>
                <wp:docPr id="147381820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9552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1C2587" w14:textId="77777777" w:rsidR="00264FFA" w:rsidRPr="00264FFA" w:rsidRDefault="009919D3" w:rsidP="009919D3">
                            <w:pPr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FF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災害時における認知症の</w:t>
                            </w:r>
                            <w:r w:rsidR="00264FFA" w:rsidRPr="00264FFA">
                              <w:rPr>
                                <w:rFonts w:ascii="HGP創英角ｺﾞｼｯｸUB" w:eastAsia="HGP創英角ｺﾞｼｯｸUB" w:hAnsi="HGP創英角ｺﾞｼｯｸUB" w:hint="eastAsia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人の</w:t>
                            </w:r>
                          </w:p>
                          <w:p w14:paraId="60C29ED3" w14:textId="52CAC609" w:rsidR="009919D3" w:rsidRPr="00264FFA" w:rsidRDefault="009919D3" w:rsidP="00264FFA">
                            <w:pPr>
                              <w:jc w:val="right"/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FFA">
                              <w:rPr>
                                <w:rFonts w:ascii="HGP創英角ｺﾞｼｯｸUB" w:eastAsia="HGP創英角ｺﾞｼｯｸUB" w:hAnsi="HGP創英角ｺﾞｼｯｸUB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生活を守る支援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546C83" id="_x0000_s1029" type="#_x0000_t202" style="position:absolute;margin-left:0;margin-top:13.25pt;width:523.6pt;height:2in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" filled="f" stroked="f">
                <v:textbox style="mso-fit-shape-to-text:t" inset="5.85pt,.7pt,5.85pt,.7pt">
                  <w:txbxContent>
                    <w:p w14:paraId="481C2587" w14:textId="77777777" w:rsidR="00264FFA" w:rsidRPr="00264FFA" w:rsidRDefault="009919D3" w:rsidP="009919D3">
                      <w:pPr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4FFA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災害時における認知症の</w:t>
                      </w:r>
                      <w:r w:rsidR="00264FFA" w:rsidRPr="00264FFA">
                        <w:rPr>
                          <w:rFonts w:ascii="HGP創英角ｺﾞｼｯｸUB" w:eastAsia="HGP創英角ｺﾞｼｯｸUB" w:hAnsi="HGP創英角ｺﾞｼｯｸUB" w:hint="eastAsia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人の</w:t>
                      </w:r>
                    </w:p>
                    <w:p w14:paraId="60C29ED3" w14:textId="52CAC609" w:rsidR="009919D3" w:rsidRPr="00264FFA" w:rsidRDefault="009919D3" w:rsidP="00264FFA">
                      <w:pPr>
                        <w:jc w:val="right"/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4FFA">
                        <w:rPr>
                          <w:rFonts w:ascii="HGP創英角ｺﾞｼｯｸUB" w:eastAsia="HGP創英角ｺﾞｼｯｸUB" w:hAnsi="HGP創英角ｺﾞｼｯｸUB"/>
                          <w:b/>
                          <w:bCs/>
                          <w:color w:val="FFFFFF" w:themeColor="background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生活を守る支援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683085" w14:textId="72A77B02" w:rsidR="009857E4" w:rsidRDefault="009857E4">
      <w:pPr>
        <w:rPr>
          <w:sz w:val="21"/>
          <w:szCs w:val="22"/>
        </w:rPr>
      </w:pPr>
    </w:p>
    <w:p w14:paraId="1DB5ED10" w14:textId="3D4CF330" w:rsidR="009857E4" w:rsidRDefault="00A96DF5">
      <w:pPr>
        <w:rPr>
          <w:sz w:val="21"/>
          <w:szCs w:val="22"/>
        </w:rPr>
      </w:pPr>
      <w:r>
        <w:rPr>
          <w:noProof/>
          <w:sz w:val="21"/>
          <w:szCs w:val="22"/>
        </w:rPr>
        <w:drawing>
          <wp:anchor distT="0" distB="0" distL="114300" distR="114300" simplePos="0" relativeHeight="251693056" behindDoc="1" locked="0" layoutInCell="1" allowOverlap="1" wp14:anchorId="5790BCDF" wp14:editId="634F9664">
            <wp:simplePos x="0" y="0"/>
            <wp:positionH relativeFrom="column">
              <wp:posOffset>3276600</wp:posOffset>
            </wp:positionH>
            <wp:positionV relativeFrom="paragraph">
              <wp:posOffset>203200</wp:posOffset>
            </wp:positionV>
            <wp:extent cx="3365500" cy="2199926"/>
            <wp:effectExtent l="0" t="0" r="6350" b="0"/>
            <wp:wrapNone/>
            <wp:docPr id="1676489364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6489364" name="図 167648936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7394" cy="22077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C61">
        <w:rPr>
          <w:noProof/>
          <w:sz w:val="21"/>
          <w:szCs w:val="22"/>
        </w:rPr>
        <w:drawing>
          <wp:anchor distT="0" distB="0" distL="114300" distR="114300" simplePos="0" relativeHeight="251660288" behindDoc="0" locked="0" layoutInCell="1" allowOverlap="1" wp14:anchorId="07629D12" wp14:editId="034AB006">
            <wp:simplePos x="0" y="0"/>
            <wp:positionH relativeFrom="margin">
              <wp:posOffset>1</wp:posOffset>
            </wp:positionH>
            <wp:positionV relativeFrom="paragraph">
              <wp:posOffset>203200</wp:posOffset>
            </wp:positionV>
            <wp:extent cx="3295844" cy="2200275"/>
            <wp:effectExtent l="0" t="0" r="0" b="0"/>
            <wp:wrapNone/>
            <wp:docPr id="83426062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44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952A77" w14:textId="3ED0D41A" w:rsidR="009857E4" w:rsidRDefault="009857E4">
      <w:pPr>
        <w:rPr>
          <w:sz w:val="21"/>
          <w:szCs w:val="22"/>
        </w:rPr>
      </w:pPr>
    </w:p>
    <w:p w14:paraId="0B8325E8" w14:textId="15C458C8" w:rsidR="009857E4" w:rsidRDefault="009857E4">
      <w:pPr>
        <w:rPr>
          <w:sz w:val="21"/>
          <w:szCs w:val="22"/>
        </w:rPr>
      </w:pPr>
    </w:p>
    <w:p w14:paraId="7F5DE081" w14:textId="23FDFDE8" w:rsidR="009857E4" w:rsidRDefault="009857E4">
      <w:pPr>
        <w:rPr>
          <w:sz w:val="21"/>
          <w:szCs w:val="22"/>
        </w:rPr>
      </w:pPr>
    </w:p>
    <w:p w14:paraId="335889B7" w14:textId="0661FDC9" w:rsidR="009857E4" w:rsidRDefault="009857E4">
      <w:pPr>
        <w:rPr>
          <w:sz w:val="21"/>
          <w:szCs w:val="22"/>
        </w:rPr>
      </w:pPr>
    </w:p>
    <w:p w14:paraId="5534D813" w14:textId="03A4E536" w:rsidR="009857E4" w:rsidRDefault="00073158">
      <w:pPr>
        <w:rPr>
          <w:sz w:val="21"/>
          <w:szCs w:val="22"/>
        </w:rPr>
      </w:pPr>
      <w:r>
        <w:rPr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BDDAAC" wp14:editId="4FD9EC9F">
                <wp:simplePos x="0" y="0"/>
                <wp:positionH relativeFrom="column">
                  <wp:posOffset>2533650</wp:posOffset>
                </wp:positionH>
                <wp:positionV relativeFrom="paragraph">
                  <wp:posOffset>176530</wp:posOffset>
                </wp:positionV>
                <wp:extent cx="4419600" cy="838200"/>
                <wp:effectExtent l="0" t="0" r="0" b="0"/>
                <wp:wrapNone/>
                <wp:docPr id="1199158875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BEBFE" w14:textId="77777777" w:rsidR="00060086" w:rsidRPr="00060086" w:rsidRDefault="00060086" w:rsidP="00060086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06008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・南海トラフ地震にどのように備えるか、実践的な考え方が学べる。</w:t>
                            </w:r>
                          </w:p>
                          <w:p w14:paraId="748925F8" w14:textId="77777777" w:rsidR="00060086" w:rsidRPr="00060086" w:rsidRDefault="00060086" w:rsidP="00060086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06008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・自施設のBCPを使って、グループワークで学べる。</w:t>
                            </w:r>
                          </w:p>
                          <w:p w14:paraId="4C828BDC" w14:textId="77777777" w:rsidR="00060086" w:rsidRPr="00060086" w:rsidRDefault="00060086" w:rsidP="00060086">
                            <w:pPr>
                              <w:spacing w:line="240" w:lineRule="exact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</w:rPr>
                            </w:pPr>
                            <w:r w:rsidRPr="00060086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</w:rPr>
                              <w:t>・災害時の認知症の人への対応ってどうすればいいの？</w:t>
                            </w:r>
                          </w:p>
                          <w:p w14:paraId="18A70C56" w14:textId="77777777" w:rsidR="00060086" w:rsidRPr="00060086" w:rsidRDefault="0006008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DDAAC" id="テキスト ボックス 12" o:spid="_x0000_s1030" type="#_x0000_t202" style="position:absolute;margin-left:199.5pt;margin-top:13.9pt;width:348pt;height:6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" filled="f" stroked="f" strokeweight=".5pt">
                <v:textbox>
                  <w:txbxContent>
                    <w:p w14:paraId="0EABEBFE" w14:textId="77777777" w:rsidR="00060086" w:rsidRPr="00060086" w:rsidRDefault="00060086" w:rsidP="00060086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06008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・南海トラフ地震にどのように備えるか、実践的な考え方が学べる。</w:t>
                      </w:r>
                    </w:p>
                    <w:p w14:paraId="748925F8" w14:textId="77777777" w:rsidR="00060086" w:rsidRPr="00060086" w:rsidRDefault="00060086" w:rsidP="00060086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06008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・自施設のBCPを使って、グループワークで学べる。</w:t>
                      </w:r>
                    </w:p>
                    <w:p w14:paraId="4C828BDC" w14:textId="77777777" w:rsidR="00060086" w:rsidRPr="00060086" w:rsidRDefault="00060086" w:rsidP="00060086">
                      <w:pPr>
                        <w:spacing w:line="240" w:lineRule="exact"/>
                        <w:rPr>
                          <w:rFonts w:ascii="HGP創英角ｺﾞｼｯｸUB" w:eastAsia="HGP創英角ｺﾞｼｯｸUB" w:hAnsi="HGP創英角ｺﾞｼｯｸUB"/>
                          <w:sz w:val="24"/>
                        </w:rPr>
                      </w:pPr>
                      <w:r w:rsidRPr="00060086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</w:rPr>
                        <w:t>・災害時の認知症の人への対応ってどうすればいいの？</w:t>
                      </w:r>
                    </w:p>
                    <w:p w14:paraId="18A70C56" w14:textId="77777777" w:rsidR="00060086" w:rsidRPr="00060086" w:rsidRDefault="0006008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F047A60" wp14:editId="74F4C96A">
                <wp:simplePos x="0" y="0"/>
                <wp:positionH relativeFrom="column">
                  <wp:posOffset>2437765</wp:posOffset>
                </wp:positionH>
                <wp:positionV relativeFrom="paragraph">
                  <wp:posOffset>81280</wp:posOffset>
                </wp:positionV>
                <wp:extent cx="4467225" cy="885825"/>
                <wp:effectExtent l="0" t="0" r="28575" b="28575"/>
                <wp:wrapNone/>
                <wp:docPr id="2008256166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8858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D59374" id="四角形: 角を丸くする 11" o:spid="_x0000_s1026" style="position:absolute;margin-left:191.95pt;margin-top:6.4pt;width:351.75pt;height:69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" fillcolor="white [3212]" strokecolor="#030e13 [484]" strokeweight="1pt">
                <v:stroke joinstyle="miter"/>
              </v:roundrect>
            </w:pict>
          </mc:Fallback>
        </mc:AlternateContent>
      </w:r>
    </w:p>
    <w:p w14:paraId="0F80CE59" w14:textId="23500678" w:rsidR="009857E4" w:rsidRDefault="00264FFA">
      <w:pPr>
        <w:rPr>
          <w:sz w:val="21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7CBB7D" wp14:editId="1103EE2D">
                <wp:simplePos x="0" y="0"/>
                <wp:positionH relativeFrom="margin">
                  <wp:align>left</wp:align>
                </wp:positionH>
                <wp:positionV relativeFrom="paragraph">
                  <wp:posOffset>20764</wp:posOffset>
                </wp:positionV>
                <wp:extent cx="1828800" cy="1828800"/>
                <wp:effectExtent l="0" t="0" r="0" b="0"/>
                <wp:wrapNone/>
                <wp:docPr id="417893115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4BCFF76" w14:textId="1AD90026" w:rsidR="00264FFA" w:rsidRPr="00264FFA" w:rsidRDefault="00264FFA" w:rsidP="00264FFA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FFA">
                              <w:rPr>
                                <w:rFonts w:ascii="HGP創英角ｺﾞｼｯｸUB" w:eastAsia="HGP創英角ｺﾞｼｯｸUB" w:hAnsi="HGP創英角ｺﾞｼｯｸUB" w:hint="eastAsia"/>
                                <w:color w:val="FFFFFF" w:themeColor="background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写真は石川県ホームページから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7CBB7D" id="_x0000_s1031" type="#_x0000_t202" style="position:absolute;margin-left:0;margin-top:1.65pt;width:2in;height:2in;z-index:251669504;visibility:visible;mso-wrap-style:non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" filled="f" stroked="f">
                <v:textbox style="mso-fit-shape-to-text:t" inset="5.85pt,.7pt,5.85pt,.7pt">
                  <w:txbxContent>
                    <w:p w14:paraId="64BCFF76" w14:textId="1AD90026" w:rsidR="00264FFA" w:rsidRPr="00264FFA" w:rsidRDefault="00264FFA" w:rsidP="00264FFA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64FFA">
                        <w:rPr>
                          <w:rFonts w:ascii="HGP創英角ｺﾞｼｯｸUB" w:eastAsia="HGP創英角ｺﾞｼｯｸUB" w:hAnsi="HGP創英角ｺﾞｼｯｸUB" w:hint="eastAsia"/>
                          <w:color w:val="FFFFFF" w:themeColor="background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写真は石川県ホームページから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731B9BE" w14:textId="7C687EFE" w:rsidR="009857E4" w:rsidRPr="009857E4" w:rsidRDefault="00073158">
      <w:pPr>
        <w:rPr>
          <w:sz w:val="21"/>
          <w:szCs w:val="22"/>
        </w:rPr>
      </w:pPr>
      <w:r>
        <w:rPr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EB2E90A" wp14:editId="4B1D8536">
                <wp:simplePos x="0" y="0"/>
                <wp:positionH relativeFrom="column">
                  <wp:posOffset>1876425</wp:posOffset>
                </wp:positionH>
                <wp:positionV relativeFrom="paragraph">
                  <wp:posOffset>193675</wp:posOffset>
                </wp:positionV>
                <wp:extent cx="4406900" cy="1209675"/>
                <wp:effectExtent l="0" t="0" r="0" b="0"/>
                <wp:wrapNone/>
                <wp:docPr id="28906458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0" cy="1209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8E00F9" w14:textId="72F60EC4" w:rsidR="007B4C19" w:rsidRPr="00073158" w:rsidRDefault="00B869B1" w:rsidP="00045BC7">
                            <w:pPr>
                              <w:pStyle w:val="aa"/>
                              <w:spacing w:line="560" w:lineRule="exact"/>
                              <w:rPr>
                                <w:rFonts w:ascii="UD デジタル 教科書体 N-B" w:eastAsia="UD デジタル 教科書体 N-B"/>
                                <w:b/>
                                <w:bCs/>
                                <w:sz w:val="48"/>
                                <w:szCs w:val="48"/>
                                <w:u w:val="single"/>
                              </w:rPr>
                            </w:pPr>
                            <w:r w:rsidRPr="00073158">
                              <w:rPr>
                                <w:rFonts w:ascii="UD デジタル 教科書体 N-B" w:eastAsia="UD デジタル 教科書体 N-B" w:hint="eastAsia"/>
                                <w:b/>
                                <w:bCs/>
                                <w:sz w:val="48"/>
                                <w:szCs w:val="48"/>
                              </w:rPr>
                              <w:t>講師</w:t>
                            </w:r>
                            <w:r w:rsidR="00073158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073158" w:rsidRPr="00045BC7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しげざね介護事業コンサル</w:t>
                            </w:r>
                          </w:p>
                          <w:p w14:paraId="2B86BEDD" w14:textId="37B9DD39" w:rsidR="00CD0268" w:rsidRPr="00045BC7" w:rsidRDefault="000D1C20" w:rsidP="00045BC7">
                            <w:pPr>
                              <w:pStyle w:val="aa"/>
                              <w:spacing w:line="800" w:lineRule="exact"/>
                              <w:rPr>
                                <w:rFonts w:ascii="UD デジタル 教科書体 NK-B" w:eastAsia="UD デジタル 教科書体 NK-B"/>
                                <w:sz w:val="36"/>
                                <w:szCs w:val="40"/>
                              </w:rPr>
                            </w:pPr>
                            <w:r w:rsidRPr="00045BC7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 xml:space="preserve">　　　　</w:t>
                            </w:r>
                            <w:r w:rsidR="00851B6D" w:rsidRPr="00045BC7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Pr="00045BC7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 xml:space="preserve">　</w:t>
                            </w:r>
                            <w:r w:rsidR="007B4C19" w:rsidRPr="00045BC7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代表</w:t>
                            </w:r>
                            <w:r w:rsidR="007B4C19" w:rsidRPr="00045BC7">
                              <w:rPr>
                                <w:rFonts w:ascii="UD デジタル 教科書体 NK-B" w:eastAsia="UD デジタル 教科書体 NK-B" w:hint="eastAsia"/>
                                <w:sz w:val="36"/>
                                <w:szCs w:val="40"/>
                              </w:rPr>
                              <w:t xml:space="preserve">　　</w:t>
                            </w:r>
                            <w:r w:rsidR="007B4C19" w:rsidRPr="00045BC7">
                              <w:rPr>
                                <w:rFonts w:ascii="UD デジタル 教科書体 NK-B" w:eastAsia="UD デジタル 教科書体 NK-B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重實　剛</w:t>
                            </w:r>
                            <w:r w:rsidR="007B4C19" w:rsidRPr="00045BC7">
                              <w:rPr>
                                <w:rFonts w:ascii="UD デジタル 教科書体 NK-B" w:eastAsia="UD デジタル 教科書体 NK-B" w:hint="eastAsia"/>
                                <w:sz w:val="72"/>
                                <w:szCs w:val="72"/>
                              </w:rPr>
                              <w:t xml:space="preserve">　</w:t>
                            </w:r>
                            <w:r w:rsidR="007B4C19" w:rsidRPr="00045BC7">
                              <w:rPr>
                                <w:rFonts w:ascii="UD デジタル 教科書体 NK-B" w:eastAsia="UD デジタル 教科書体 NK-B" w:hint="eastAsia"/>
                                <w:sz w:val="40"/>
                                <w:szCs w:val="40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2E90A" id="正方形/長方形 5" o:spid="_x0000_s1032" style="position:absolute;margin-left:147.75pt;margin-top:15.25pt;width:347pt;height:95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" filled="f" stroked="f" strokeweight="1pt">
                <v:textbox>
                  <w:txbxContent>
                    <w:p w14:paraId="1B8E00F9" w14:textId="72F60EC4" w:rsidR="007B4C19" w:rsidRPr="00073158" w:rsidRDefault="00B869B1" w:rsidP="00045BC7">
                      <w:pPr>
                        <w:pStyle w:val="aa"/>
                        <w:spacing w:line="560" w:lineRule="exact"/>
                        <w:rPr>
                          <w:rFonts w:ascii="UD デジタル 教科書体 N-B" w:eastAsia="UD デジタル 教科書体 N-B"/>
                          <w:b/>
                          <w:bCs/>
                          <w:sz w:val="48"/>
                          <w:szCs w:val="48"/>
                          <w:u w:val="single"/>
                        </w:rPr>
                      </w:pPr>
                      <w:r w:rsidRPr="00073158">
                        <w:rPr>
                          <w:rFonts w:ascii="UD デジタル 教科書体 N-B" w:eastAsia="UD デジタル 教科書体 N-B" w:hint="eastAsia"/>
                          <w:b/>
                          <w:bCs/>
                          <w:sz w:val="48"/>
                          <w:szCs w:val="48"/>
                        </w:rPr>
                        <w:t>講師</w:t>
                      </w:r>
                      <w:r w:rsidR="00073158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 xml:space="preserve">　</w:t>
                      </w:r>
                      <w:r w:rsidR="00073158" w:rsidRPr="00045BC7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しげざね介護事業コンサル</w:t>
                      </w:r>
                    </w:p>
                    <w:p w14:paraId="2B86BEDD" w14:textId="37B9DD39" w:rsidR="00CD0268" w:rsidRPr="00045BC7" w:rsidRDefault="000D1C20" w:rsidP="00045BC7">
                      <w:pPr>
                        <w:pStyle w:val="aa"/>
                        <w:spacing w:line="800" w:lineRule="exact"/>
                        <w:rPr>
                          <w:rFonts w:ascii="UD デジタル 教科書体 NK-B" w:eastAsia="UD デジタル 教科書体 NK-B"/>
                          <w:sz w:val="36"/>
                          <w:szCs w:val="40"/>
                        </w:rPr>
                      </w:pPr>
                      <w:r w:rsidRPr="00045BC7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 xml:space="preserve">　　　　</w:t>
                      </w:r>
                      <w:r w:rsidR="00851B6D" w:rsidRPr="00045BC7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 xml:space="preserve">　</w:t>
                      </w:r>
                      <w:r w:rsidRPr="00045BC7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 xml:space="preserve">　</w:t>
                      </w:r>
                      <w:r w:rsidR="007B4C19" w:rsidRPr="00045BC7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代表</w:t>
                      </w:r>
                      <w:r w:rsidR="007B4C19" w:rsidRPr="00045BC7">
                        <w:rPr>
                          <w:rFonts w:ascii="UD デジタル 教科書体 NK-B" w:eastAsia="UD デジタル 教科書体 NK-B" w:hint="eastAsia"/>
                          <w:sz w:val="36"/>
                          <w:szCs w:val="40"/>
                        </w:rPr>
                        <w:t xml:space="preserve">　　</w:t>
                      </w:r>
                      <w:r w:rsidR="007B4C19" w:rsidRPr="00045BC7">
                        <w:rPr>
                          <w:rFonts w:ascii="UD デジタル 教科書体 NK-B" w:eastAsia="UD デジタル 教科書体 NK-B" w:hint="eastAsia"/>
                          <w:b/>
                          <w:bCs/>
                          <w:sz w:val="72"/>
                          <w:szCs w:val="72"/>
                        </w:rPr>
                        <w:t>重實　剛</w:t>
                      </w:r>
                      <w:r w:rsidR="007B4C19" w:rsidRPr="00045BC7">
                        <w:rPr>
                          <w:rFonts w:ascii="UD デジタル 教科書体 NK-B" w:eastAsia="UD デジタル 教科書体 NK-B" w:hint="eastAsia"/>
                          <w:sz w:val="72"/>
                          <w:szCs w:val="72"/>
                        </w:rPr>
                        <w:t xml:space="preserve">　</w:t>
                      </w:r>
                      <w:r w:rsidR="007B4C19" w:rsidRPr="00045BC7">
                        <w:rPr>
                          <w:rFonts w:ascii="UD デジタル 教科書体 NK-B" w:eastAsia="UD デジタル 教科書体 NK-B" w:hint="eastAsia"/>
                          <w:sz w:val="40"/>
                          <w:szCs w:val="40"/>
                        </w:rPr>
                        <w:t>氏</w:t>
                      </w:r>
                    </w:p>
                  </w:txbxContent>
                </v:textbox>
              </v:rect>
            </w:pict>
          </mc:Fallback>
        </mc:AlternateContent>
      </w:r>
      <w:r w:rsidR="00045BC7">
        <w:rPr>
          <w:noProof/>
        </w:rPr>
        <w:drawing>
          <wp:anchor distT="0" distB="0" distL="114300" distR="114300" simplePos="0" relativeHeight="251691008" behindDoc="0" locked="0" layoutInCell="1" allowOverlap="1" wp14:anchorId="29808C1B" wp14:editId="3026A539">
            <wp:simplePos x="0" y="0"/>
            <wp:positionH relativeFrom="margin">
              <wp:posOffset>207645</wp:posOffset>
            </wp:positionH>
            <wp:positionV relativeFrom="paragraph">
              <wp:posOffset>100330</wp:posOffset>
            </wp:positionV>
            <wp:extent cx="1594485" cy="2087245"/>
            <wp:effectExtent l="0" t="0" r="5715" b="8255"/>
            <wp:wrapNone/>
            <wp:docPr id="903299329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0872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AEFFEE" w14:textId="7E0E0F28" w:rsidR="009857E4" w:rsidRPr="009857E4" w:rsidRDefault="009857E4" w:rsidP="00C241C0">
      <w:pPr>
        <w:spacing w:line="480" w:lineRule="exact"/>
        <w:rPr>
          <w:sz w:val="21"/>
          <w:szCs w:val="22"/>
        </w:rPr>
      </w:pPr>
    </w:p>
    <w:p w14:paraId="2B92BB2F" w14:textId="5F510889" w:rsidR="009857E4" w:rsidRDefault="009857E4" w:rsidP="00C241C0">
      <w:pPr>
        <w:spacing w:line="480" w:lineRule="exact"/>
        <w:rPr>
          <w:sz w:val="21"/>
          <w:szCs w:val="22"/>
        </w:rPr>
      </w:pPr>
    </w:p>
    <w:p w14:paraId="6257DF07" w14:textId="2BD516F9" w:rsidR="00335C61" w:rsidRDefault="00387626" w:rsidP="00C241C0">
      <w:pPr>
        <w:spacing w:line="480" w:lineRule="exact"/>
        <w:rPr>
          <w:b/>
          <w:bCs/>
          <w:sz w:val="32"/>
          <w:szCs w:val="32"/>
        </w:rPr>
      </w:pPr>
      <w:r>
        <w:rPr>
          <w:rFonts w:hint="eastAsia"/>
          <w:b/>
          <w:bCs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C18B92C" wp14:editId="359A4B57">
                <wp:simplePos x="0" y="0"/>
                <wp:positionH relativeFrom="column">
                  <wp:posOffset>179070</wp:posOffset>
                </wp:positionH>
                <wp:positionV relativeFrom="paragraph">
                  <wp:posOffset>194945</wp:posOffset>
                </wp:positionV>
                <wp:extent cx="6390005" cy="3905250"/>
                <wp:effectExtent l="0" t="0" r="0" b="0"/>
                <wp:wrapNone/>
                <wp:docPr id="1348956653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0005" cy="390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3D941D" w14:textId="208394F8" w:rsidR="00CF25A7" w:rsidRPr="00AA0BBF" w:rsidRDefault="00045BC7" w:rsidP="007C1D98">
                            <w:pPr>
                              <w:spacing w:line="520" w:lineRule="exact"/>
                              <w:rPr>
                                <w:b/>
                                <w:bCs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3876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3876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38762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="00387626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CF25A7"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開催日時</w:t>
                            </w:r>
                            <w:r w:rsidR="00CF25A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CF25A7"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令和</w:t>
                            </w:r>
                            <w:r w:rsidR="00CF25A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7</w:t>
                            </w:r>
                            <w:r w:rsidR="00CF25A7"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年</w:t>
                            </w:r>
                            <w:r w:rsidR="00CF25A7" w:rsidRPr="00D633AC">
                              <w:rPr>
                                <w:rFonts w:hint="eastAsia"/>
                                <w:b/>
                                <w:bCs/>
                                <w:sz w:val="52"/>
                                <w:szCs w:val="52"/>
                              </w:rPr>
                              <w:t>4</w:t>
                            </w:r>
                            <w:r w:rsidR="00CF25A7"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月</w:t>
                            </w:r>
                            <w:r w:rsidR="00CF25A7" w:rsidRPr="00D633AC">
                              <w:rPr>
                                <w:rFonts w:hint="eastAsia"/>
                                <w:b/>
                                <w:bCs/>
                                <w:sz w:val="52"/>
                                <w:szCs w:val="52"/>
                              </w:rPr>
                              <w:t>25</w:t>
                            </w:r>
                            <w:r w:rsidR="00CF25A7"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日</w:t>
                            </w:r>
                            <w:r w:rsidR="00CF25A7" w:rsidRPr="00335C6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（</w:t>
                            </w:r>
                            <w:r w:rsidR="00CF25A7" w:rsidRPr="00335C6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金</w:t>
                            </w:r>
                            <w:r w:rsidR="00CF25A7" w:rsidRPr="00335C6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）</w:t>
                            </w:r>
                            <w:r w:rsidR="00CF25A7"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 xml:space="preserve">　</w:t>
                            </w:r>
                          </w:p>
                          <w:p w14:paraId="54D45BCA" w14:textId="169ED3E1" w:rsidR="00387626" w:rsidRDefault="00CF25A7" w:rsidP="00045BC7">
                            <w:pPr>
                              <w:spacing w:line="48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045B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045B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045B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045BC7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D633AC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="00387626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　　　　　　　</w:t>
                            </w:r>
                            <w:r w:rsidRPr="000D1C20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14</w:t>
                            </w:r>
                            <w:r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時～</w:t>
                            </w:r>
                            <w:r w:rsidRPr="000D1C20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16</w:t>
                            </w:r>
                            <w:r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時</w:t>
                            </w:r>
                            <w:r w:rsidRPr="000D1C20">
                              <w:rPr>
                                <w:rFonts w:hint="eastAsia"/>
                                <w:b/>
                                <w:bCs/>
                                <w:sz w:val="44"/>
                                <w:szCs w:val="44"/>
                              </w:rPr>
                              <w:t>30</w:t>
                            </w:r>
                            <w:r w:rsidRPr="000D1C2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分</w:t>
                            </w:r>
                          </w:p>
                          <w:p w14:paraId="7952AA57" w14:textId="6A00D074" w:rsidR="00CF25A7" w:rsidRPr="00045BC7" w:rsidRDefault="00387626" w:rsidP="00045BC7">
                            <w:pPr>
                              <w:spacing w:line="48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F25A7" w:rsidRPr="00851B6D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開催形式</w:t>
                            </w:r>
                            <w:r w:rsidR="00CF25A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="00CF25A7" w:rsidRPr="00C241C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ハイブリッド開催</w:t>
                            </w:r>
                            <w:r w:rsidR="00CF25A7" w:rsidRPr="001D6835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  <w:lang w:eastAsia="zh-TW"/>
                              </w:rPr>
                              <w:t xml:space="preserve"> </w:t>
                            </w:r>
                          </w:p>
                          <w:p w14:paraId="735DC25D" w14:textId="77777777" w:rsidR="00CF25A7" w:rsidRDefault="00CF25A7" w:rsidP="00CF25A7">
                            <w:pPr>
                              <w:spacing w:line="360" w:lineRule="exact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ab/>
                            </w:r>
                            <w:r w:rsidRPr="00CF25A7">
                              <w:rPr>
                                <w:rFonts w:hint="eastAsia"/>
                                <w:b/>
                                <w:bCs/>
                                <w:spacing w:val="140"/>
                                <w:kern w:val="0"/>
                                <w:sz w:val="28"/>
                                <w:szCs w:val="28"/>
                                <w:fitText w:val="840" w:id="-753230592"/>
                              </w:rPr>
                              <w:t>会</w:t>
                            </w:r>
                            <w:r w:rsidRPr="00CF25A7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  <w:fitText w:val="840" w:id="-753230592"/>
                              </w:rPr>
                              <w:t>場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C241C0"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>テクノプラザ愛媛　テクノホール</w:t>
                            </w:r>
                          </w:p>
                          <w:p w14:paraId="6EF6663D" w14:textId="3C49EC0D" w:rsidR="00CF25A7" w:rsidRDefault="00387626" w:rsidP="00CF25A7">
                            <w:pPr>
                              <w:spacing w:line="28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CF25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F25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F25A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="00CF25A7" w:rsidRPr="00CF25A7">
                              <w:rPr>
                                <w:rFonts w:hint="eastAsia"/>
                                <w:b/>
                                <w:bCs/>
                                <w:spacing w:val="3"/>
                                <w:w w:val="59"/>
                                <w:kern w:val="0"/>
                                <w:sz w:val="28"/>
                                <w:szCs w:val="28"/>
                                <w:fitText w:val="840" w:id="-753230591"/>
                              </w:rPr>
                              <w:t>オンライ</w:t>
                            </w:r>
                            <w:r w:rsidR="00CF25A7" w:rsidRPr="00CF25A7">
                              <w:rPr>
                                <w:rFonts w:hint="eastAsia"/>
                                <w:b/>
                                <w:bCs/>
                                <w:spacing w:val="-4"/>
                                <w:w w:val="59"/>
                                <w:kern w:val="0"/>
                                <w:sz w:val="28"/>
                                <w:szCs w:val="28"/>
                                <w:fitText w:val="840" w:id="-753230591"/>
                              </w:rPr>
                              <w:t>ン</w:t>
                            </w:r>
                            <w:r w:rsidR="00CF25A7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28"/>
                                <w:szCs w:val="28"/>
                              </w:rPr>
                              <w:t xml:space="preserve">　Zoom</w:t>
                            </w:r>
                          </w:p>
                          <w:p w14:paraId="7DBD271F" w14:textId="7AF17680" w:rsidR="00CF25A7" w:rsidRPr="00C241C0" w:rsidRDefault="00387626" w:rsidP="00CF25A7">
                            <w:pPr>
                              <w:spacing w:line="40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F25A7" w:rsidRPr="00C241C0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参加定員</w:t>
                            </w:r>
                            <w:r w:rsidR="00CF25A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：会場100名　Zoom</w:t>
                            </w:r>
                            <w:r w:rsidR="00045BC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CF25A7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無制限</w:t>
                            </w:r>
                          </w:p>
                          <w:p w14:paraId="5C92BEEE" w14:textId="781C9B59" w:rsidR="00CF25A7" w:rsidRDefault="00387626" w:rsidP="00CF25A7">
                            <w:pPr>
                              <w:spacing w:line="40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CF25A7" w:rsidRPr="00CF25A7">
                              <w:rPr>
                                <w:rFonts w:hint="eastAsia"/>
                                <w:b/>
                                <w:bCs/>
                                <w:spacing w:val="80"/>
                                <w:kern w:val="0"/>
                                <w:sz w:val="32"/>
                                <w:szCs w:val="32"/>
                                <w:fitText w:val="1280" w:id="-753230590"/>
                              </w:rPr>
                              <w:t>参加</w:t>
                            </w:r>
                            <w:r w:rsidR="00CF25A7" w:rsidRPr="00CF25A7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  <w:fitText w:val="1280" w:id="-753230590"/>
                              </w:rPr>
                              <w:t>費</w:t>
                            </w:r>
                            <w:r w:rsidR="00CF25A7">
                              <w:rPr>
                                <w:rFonts w:hint="eastAsia"/>
                                <w:b/>
                                <w:bCs/>
                                <w:kern w:val="0"/>
                                <w:sz w:val="32"/>
                                <w:szCs w:val="32"/>
                              </w:rPr>
                              <w:t>：無料</w:t>
                            </w:r>
                          </w:p>
                          <w:p w14:paraId="1EDF3BBE" w14:textId="1BD4ED20" w:rsidR="00CF25A7" w:rsidRDefault="00CF25A7" w:rsidP="00AA0BBF">
                            <w:pPr>
                              <w:spacing w:line="320" w:lineRule="exac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1D6835">
                              <w:rPr>
                                <w:b/>
                                <w:bCs/>
                                <w:sz w:val="21"/>
                                <w:szCs w:val="22"/>
                                <w:lang w:eastAsia="zh-TW"/>
                              </w:rPr>
                              <w:t xml:space="preserve">　</w:t>
                            </w:r>
                            <w:r w:rsidR="00387626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 xml:space="preserve"> </w:t>
                            </w:r>
                            <w:r w:rsidRPr="00335C6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申込締切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：</w:t>
                            </w:r>
                            <w:r w:rsidRPr="00335C6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令和７年</w:t>
                            </w:r>
                            <w:r w:rsidRPr="00335C6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  <w:r w:rsidRPr="00335C6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10</w:t>
                            </w:r>
                            <w:r w:rsidRPr="00335C61"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eastAsia="zh-TW"/>
                              </w:rPr>
                              <w:t>日（木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2266E4C" w14:textId="2037447A" w:rsidR="00CF25A7" w:rsidRDefault="00CF25A7" w:rsidP="00AA0BBF">
                            <w:pPr>
                              <w:spacing w:line="240" w:lineRule="exact"/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※</w:t>
                            </w:r>
                            <w:r w:rsidR="00D10320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後援：愛媛県認知症ケア専門士会 「</w:t>
                            </w:r>
                            <w:r w:rsidRPr="00243CB3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認知症ケア専門士</w:t>
                            </w:r>
                            <w:r w:rsidR="00D10320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」</w:t>
                            </w:r>
                            <w:r w:rsidRPr="00243CB3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単位認定講座(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２</w:t>
                            </w:r>
                            <w:r w:rsidRPr="00243CB3">
                              <w:rPr>
                                <w:rFonts w:hint="eastAsia"/>
                                <w:b/>
                                <w:bCs/>
                                <w:sz w:val="18"/>
                                <w:szCs w:val="20"/>
                              </w:rPr>
                              <w:t>単位取得</w:t>
                            </w:r>
                            <w:r w:rsidRPr="00243CB3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)</w:t>
                            </w:r>
                            <w:r w:rsidR="00D10320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 xml:space="preserve">　　</w:t>
                            </w:r>
                          </w:p>
                          <w:p w14:paraId="60B05578" w14:textId="29D481B2" w:rsidR="00CF25A7" w:rsidRPr="00045BC7" w:rsidRDefault="00AA0BBF" w:rsidP="00045BC7">
                            <w:pPr>
                              <w:pStyle w:val="aa"/>
                              <w:spacing w:line="240" w:lineRule="exact"/>
                              <w:rPr>
                                <w:b/>
                                <w:bCs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1"/>
                                <w:szCs w:val="22"/>
                              </w:rPr>
                              <w:tab/>
                            </w:r>
                            <w:r w:rsidR="00D10320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 xml:space="preserve"> </w:t>
                            </w:r>
                            <w:r w:rsidRPr="00AA0BBF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「認知症ケア専門士」の資格有無にかかわらず参加できます</w:t>
                            </w:r>
                            <w:r w:rsidR="00045BC7">
                              <w:rPr>
                                <w:rFonts w:hint="eastAsia"/>
                                <w:b/>
                                <w:bCs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8B92C" id="_x0000_s1033" type="#_x0000_t202" style="position:absolute;margin-left:14.1pt;margin-top:15.35pt;width:503.15pt;height:307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" filled="f" stroked="f" strokeweight=".5pt">
                <v:textbox>
                  <w:txbxContent>
                    <w:p w14:paraId="133D941D" w14:textId="208394F8" w:rsidR="00CF25A7" w:rsidRPr="00AA0BBF" w:rsidRDefault="00045BC7" w:rsidP="007C1D98">
                      <w:pPr>
                        <w:spacing w:line="520" w:lineRule="exact"/>
                        <w:rPr>
                          <w:b/>
                          <w:bCs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38762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38762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387626">
                        <w:rPr>
                          <w:b/>
                          <w:bCs/>
                          <w:sz w:val="18"/>
                          <w:szCs w:val="18"/>
                        </w:rPr>
                        <w:tab/>
                      </w:r>
                      <w:r w:rsidR="00387626">
                        <w:rPr>
                          <w:rFonts w:hint="eastAsia"/>
                          <w:b/>
                          <w:bCs/>
                          <w:sz w:val="18"/>
                          <w:szCs w:val="18"/>
                        </w:rPr>
                        <w:t xml:space="preserve">　</w:t>
                      </w:r>
                      <w:r w:rsidR="00CF25A7"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開催日時</w:t>
                      </w:r>
                      <w:r w:rsidR="00CF25A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CF25A7"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令和</w:t>
                      </w:r>
                      <w:r w:rsidR="00CF25A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7</w:t>
                      </w:r>
                      <w:r w:rsidR="00CF25A7"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年</w:t>
                      </w:r>
                      <w:r w:rsidR="00CF25A7" w:rsidRPr="00D633AC">
                        <w:rPr>
                          <w:rFonts w:hint="eastAsia"/>
                          <w:b/>
                          <w:bCs/>
                          <w:sz w:val="52"/>
                          <w:szCs w:val="52"/>
                        </w:rPr>
                        <w:t>4</w:t>
                      </w:r>
                      <w:r w:rsidR="00CF25A7"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月</w:t>
                      </w:r>
                      <w:r w:rsidR="00CF25A7" w:rsidRPr="00D633AC">
                        <w:rPr>
                          <w:rFonts w:hint="eastAsia"/>
                          <w:b/>
                          <w:bCs/>
                          <w:sz w:val="52"/>
                          <w:szCs w:val="52"/>
                        </w:rPr>
                        <w:t>25</w:t>
                      </w:r>
                      <w:r w:rsidR="00CF25A7"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日</w:t>
                      </w:r>
                      <w:r w:rsidR="00CF25A7" w:rsidRPr="00335C6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（</w:t>
                      </w:r>
                      <w:r w:rsidR="00CF25A7" w:rsidRPr="00335C6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金</w:t>
                      </w:r>
                      <w:r w:rsidR="00CF25A7" w:rsidRPr="00335C6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）</w:t>
                      </w:r>
                      <w:r w:rsidR="00CF25A7"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 xml:space="preserve">　</w:t>
                      </w:r>
                    </w:p>
                    <w:p w14:paraId="54D45BCA" w14:textId="169ED3E1" w:rsidR="00387626" w:rsidRDefault="00CF25A7" w:rsidP="00045BC7">
                      <w:pPr>
                        <w:spacing w:line="48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045BC7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045BC7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045BC7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045BC7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D633AC"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="00387626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　　　　　　　</w:t>
                      </w:r>
                      <w:r w:rsidRPr="000D1C20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14</w:t>
                      </w:r>
                      <w:r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時～</w:t>
                      </w:r>
                      <w:r w:rsidRPr="000D1C20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16</w:t>
                      </w:r>
                      <w:r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時</w:t>
                      </w:r>
                      <w:r w:rsidRPr="000D1C20">
                        <w:rPr>
                          <w:rFonts w:hint="eastAsia"/>
                          <w:b/>
                          <w:bCs/>
                          <w:sz w:val="44"/>
                          <w:szCs w:val="44"/>
                        </w:rPr>
                        <w:t>30</w:t>
                      </w:r>
                      <w:r w:rsidRPr="000D1C20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分</w:t>
                      </w:r>
                    </w:p>
                    <w:p w14:paraId="7952AA57" w14:textId="6A00D074" w:rsidR="00CF25A7" w:rsidRPr="00045BC7" w:rsidRDefault="00387626" w:rsidP="00045BC7">
                      <w:pPr>
                        <w:spacing w:line="48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CF25A7" w:rsidRPr="00851B6D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開催形式</w:t>
                      </w:r>
                      <w:r w:rsidR="00CF25A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="00CF25A7" w:rsidRPr="00C241C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ハイブリッド開催</w:t>
                      </w:r>
                      <w:r w:rsidR="00CF25A7" w:rsidRPr="001D6835">
                        <w:rPr>
                          <w:rFonts w:hint="eastAsia"/>
                          <w:b/>
                          <w:bCs/>
                          <w:sz w:val="21"/>
                          <w:szCs w:val="22"/>
                          <w:lang w:eastAsia="zh-TW"/>
                        </w:rPr>
                        <w:t xml:space="preserve"> </w:t>
                      </w:r>
                    </w:p>
                    <w:p w14:paraId="735DC25D" w14:textId="77777777" w:rsidR="00CF25A7" w:rsidRDefault="00CF25A7" w:rsidP="00CF25A7">
                      <w:pPr>
                        <w:spacing w:line="360" w:lineRule="exact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ab/>
                      </w:r>
                      <w:r w:rsidRPr="00CF25A7">
                        <w:rPr>
                          <w:rFonts w:hint="eastAsia"/>
                          <w:b/>
                          <w:bCs/>
                          <w:spacing w:val="140"/>
                          <w:kern w:val="0"/>
                          <w:sz w:val="28"/>
                          <w:szCs w:val="28"/>
                          <w:fitText w:val="840" w:id="-753230592"/>
                        </w:rPr>
                        <w:t>会</w:t>
                      </w:r>
                      <w:r w:rsidRPr="00CF25A7">
                        <w:rPr>
                          <w:rFonts w:hint="eastAsia"/>
                          <w:b/>
                          <w:bCs/>
                          <w:kern w:val="0"/>
                          <w:sz w:val="28"/>
                          <w:szCs w:val="28"/>
                          <w:fitText w:val="840" w:id="-753230592"/>
                        </w:rPr>
                        <w:t>場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Pr="00C241C0"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>テクノプラザ愛媛　テクノホール</w:t>
                      </w:r>
                    </w:p>
                    <w:p w14:paraId="6EF6663D" w14:textId="3C49EC0D" w:rsidR="00CF25A7" w:rsidRDefault="00387626" w:rsidP="00CF25A7">
                      <w:pPr>
                        <w:spacing w:line="28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</w:rPr>
                        <w:t xml:space="preserve">　</w:t>
                      </w:r>
                      <w:r w:rsidR="00CF25A7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CF25A7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CF25A7">
                        <w:rPr>
                          <w:b/>
                          <w:bCs/>
                          <w:sz w:val="28"/>
                          <w:szCs w:val="28"/>
                        </w:rPr>
                        <w:tab/>
                      </w:r>
                      <w:r w:rsidR="00CF25A7" w:rsidRPr="00CF25A7">
                        <w:rPr>
                          <w:rFonts w:hint="eastAsia"/>
                          <w:b/>
                          <w:bCs/>
                          <w:spacing w:val="3"/>
                          <w:w w:val="59"/>
                          <w:kern w:val="0"/>
                          <w:sz w:val="28"/>
                          <w:szCs w:val="28"/>
                          <w:fitText w:val="840" w:id="-753230591"/>
                        </w:rPr>
                        <w:t>オンライ</w:t>
                      </w:r>
                      <w:r w:rsidR="00CF25A7" w:rsidRPr="00CF25A7">
                        <w:rPr>
                          <w:rFonts w:hint="eastAsia"/>
                          <w:b/>
                          <w:bCs/>
                          <w:spacing w:val="-4"/>
                          <w:w w:val="59"/>
                          <w:kern w:val="0"/>
                          <w:sz w:val="28"/>
                          <w:szCs w:val="28"/>
                          <w:fitText w:val="840" w:id="-753230591"/>
                        </w:rPr>
                        <w:t>ン</w:t>
                      </w:r>
                      <w:r w:rsidR="00CF25A7">
                        <w:rPr>
                          <w:rFonts w:hint="eastAsia"/>
                          <w:b/>
                          <w:bCs/>
                          <w:kern w:val="0"/>
                          <w:sz w:val="28"/>
                          <w:szCs w:val="28"/>
                        </w:rPr>
                        <w:t xml:space="preserve">　Zoom</w:t>
                      </w:r>
                    </w:p>
                    <w:p w14:paraId="7DBD271F" w14:textId="7AF17680" w:rsidR="00CF25A7" w:rsidRPr="00C241C0" w:rsidRDefault="00387626" w:rsidP="00CF25A7">
                      <w:pPr>
                        <w:spacing w:line="40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　</w:t>
                      </w:r>
                      <w:r w:rsidR="00CF25A7" w:rsidRPr="00C241C0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参加定員</w:t>
                      </w:r>
                      <w:r w:rsidR="00CF25A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：会場100名　Zoom</w:t>
                      </w:r>
                      <w:r w:rsidR="00045BC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 xml:space="preserve"> </w:t>
                      </w:r>
                      <w:r w:rsidR="00CF25A7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無制限</w:t>
                      </w:r>
                    </w:p>
                    <w:p w14:paraId="5C92BEEE" w14:textId="781C9B59" w:rsidR="00CF25A7" w:rsidRDefault="00387626" w:rsidP="00CF25A7">
                      <w:pPr>
                        <w:spacing w:line="40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 xml:space="preserve">　</w:t>
                      </w:r>
                      <w:r w:rsidR="00CF25A7" w:rsidRPr="00CF25A7">
                        <w:rPr>
                          <w:rFonts w:hint="eastAsia"/>
                          <w:b/>
                          <w:bCs/>
                          <w:spacing w:val="80"/>
                          <w:kern w:val="0"/>
                          <w:sz w:val="32"/>
                          <w:szCs w:val="32"/>
                          <w:fitText w:val="1280" w:id="-753230590"/>
                        </w:rPr>
                        <w:t>参加</w:t>
                      </w:r>
                      <w:r w:rsidR="00CF25A7" w:rsidRPr="00CF25A7">
                        <w:rPr>
                          <w:rFonts w:hint="eastAsia"/>
                          <w:b/>
                          <w:bCs/>
                          <w:kern w:val="0"/>
                          <w:sz w:val="32"/>
                          <w:szCs w:val="32"/>
                          <w:fitText w:val="1280" w:id="-753230590"/>
                        </w:rPr>
                        <w:t>費</w:t>
                      </w:r>
                      <w:r w:rsidR="00CF25A7">
                        <w:rPr>
                          <w:rFonts w:hint="eastAsia"/>
                          <w:b/>
                          <w:bCs/>
                          <w:kern w:val="0"/>
                          <w:sz w:val="32"/>
                          <w:szCs w:val="32"/>
                        </w:rPr>
                        <w:t>：無料</w:t>
                      </w:r>
                    </w:p>
                    <w:p w14:paraId="1EDF3BBE" w14:textId="1BD4ED20" w:rsidR="00CF25A7" w:rsidRDefault="00CF25A7" w:rsidP="00AA0BBF">
                      <w:pPr>
                        <w:spacing w:line="320" w:lineRule="exac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1D6835">
                        <w:rPr>
                          <w:b/>
                          <w:bCs/>
                          <w:sz w:val="21"/>
                          <w:szCs w:val="22"/>
                          <w:lang w:eastAsia="zh-TW"/>
                        </w:rPr>
                        <w:t xml:space="preserve">　</w:t>
                      </w:r>
                      <w:r w:rsidR="00387626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 xml:space="preserve"> </w:t>
                      </w:r>
                      <w:r w:rsidRPr="00335C6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申込締切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：</w:t>
                      </w:r>
                      <w:r w:rsidRPr="00335C6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令和７年</w:t>
                      </w:r>
                      <w:r w:rsidRPr="00335C61"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  <w:r w:rsidRPr="00335C6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月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10</w:t>
                      </w:r>
                      <w:r w:rsidRPr="00335C61"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eastAsia="zh-TW"/>
                        </w:rPr>
                        <w:t>日（木</w:t>
                      </w: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</w:rPr>
                        <w:t>）</w:t>
                      </w:r>
                    </w:p>
                    <w:p w14:paraId="22266E4C" w14:textId="2037447A" w:rsidR="00CF25A7" w:rsidRDefault="00CF25A7" w:rsidP="00AA0BBF">
                      <w:pPr>
                        <w:spacing w:line="240" w:lineRule="exact"/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2"/>
                        </w:rPr>
                        <w:tab/>
                      </w:r>
                      <w:r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※</w:t>
                      </w:r>
                      <w:r w:rsidR="00D10320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後援：愛媛県認知症ケア専門士会 「</w:t>
                      </w:r>
                      <w:r w:rsidRPr="00243CB3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認知症ケア専門士</w:t>
                      </w:r>
                      <w:r w:rsidR="00D10320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」</w:t>
                      </w:r>
                      <w:r w:rsidRPr="00243CB3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単位認定講座(</w:t>
                      </w:r>
                      <w:r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２</w:t>
                      </w:r>
                      <w:r w:rsidRPr="00243CB3">
                        <w:rPr>
                          <w:rFonts w:hint="eastAsia"/>
                          <w:b/>
                          <w:bCs/>
                          <w:sz w:val="18"/>
                          <w:szCs w:val="20"/>
                        </w:rPr>
                        <w:t>単位取得</w:t>
                      </w:r>
                      <w:r w:rsidRPr="00243CB3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)</w:t>
                      </w:r>
                      <w:r w:rsidR="00D10320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 xml:space="preserve">　　</w:t>
                      </w:r>
                    </w:p>
                    <w:p w14:paraId="60B05578" w14:textId="29D481B2" w:rsidR="00CF25A7" w:rsidRPr="00045BC7" w:rsidRDefault="00AA0BBF" w:rsidP="00045BC7">
                      <w:pPr>
                        <w:pStyle w:val="aa"/>
                        <w:spacing w:line="240" w:lineRule="exact"/>
                        <w:rPr>
                          <w:b/>
                          <w:bCs/>
                          <w:sz w:val="21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1"/>
                          <w:szCs w:val="22"/>
                        </w:rPr>
                        <w:tab/>
                      </w:r>
                      <w:r w:rsidR="00D10320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 xml:space="preserve"> </w:t>
                      </w:r>
                      <w:r w:rsidRPr="00AA0BBF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「認知症ケア専門士」の資格有無にかかわらず参加できます</w:t>
                      </w:r>
                      <w:r w:rsidR="00045BC7">
                        <w:rPr>
                          <w:rFonts w:hint="eastAsia"/>
                          <w:b/>
                          <w:bCs/>
                          <w:sz w:val="21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045BC7">
        <w:rPr>
          <w:rFonts w:hint="eastAsia"/>
          <w:b/>
          <w:bCs/>
          <w:noProof/>
          <w:sz w:val="36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D24F39" wp14:editId="154A8F61">
                <wp:simplePos x="0" y="0"/>
                <wp:positionH relativeFrom="column">
                  <wp:posOffset>0</wp:posOffset>
                </wp:positionH>
                <wp:positionV relativeFrom="paragraph">
                  <wp:posOffset>33020</wp:posOffset>
                </wp:positionV>
                <wp:extent cx="6724650" cy="3990975"/>
                <wp:effectExtent l="0" t="0" r="19050" b="28575"/>
                <wp:wrapNone/>
                <wp:docPr id="1479868694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9909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20463C" id="正方形/長方形 13" o:spid="_x0000_s1026" style="position:absolute;margin-left:0;margin-top:2.6pt;width:529.5pt;height:31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" filled="f" strokecolor="black [3213]" strokeweight="1pt"/>
            </w:pict>
          </mc:Fallback>
        </mc:AlternateContent>
      </w:r>
      <w:r w:rsidR="00C241C0">
        <w:rPr>
          <w:b/>
          <w:bCs/>
          <w:sz w:val="32"/>
          <w:szCs w:val="32"/>
        </w:rPr>
        <w:tab/>
      </w:r>
      <w:r w:rsidR="00C241C0">
        <w:rPr>
          <w:b/>
          <w:bCs/>
          <w:sz w:val="32"/>
          <w:szCs w:val="32"/>
        </w:rPr>
        <w:tab/>
      </w:r>
      <w:r w:rsidR="00C241C0">
        <w:rPr>
          <w:b/>
          <w:bCs/>
          <w:sz w:val="32"/>
          <w:szCs w:val="32"/>
        </w:rPr>
        <w:tab/>
      </w:r>
      <w:r w:rsidR="00C241C0">
        <w:rPr>
          <w:b/>
          <w:bCs/>
          <w:sz w:val="32"/>
          <w:szCs w:val="32"/>
        </w:rPr>
        <w:tab/>
      </w:r>
    </w:p>
    <w:p w14:paraId="7A816ADC" w14:textId="6E34E2CA" w:rsidR="00335C61" w:rsidRDefault="00335C61" w:rsidP="00C241C0">
      <w:pPr>
        <w:spacing w:line="480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53B33835" w14:textId="337DB75C" w:rsidR="00335C61" w:rsidRDefault="00335C61" w:rsidP="00C241C0">
      <w:pPr>
        <w:spacing w:line="480" w:lineRule="exac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  <w:r>
        <w:rPr>
          <w:b/>
          <w:bCs/>
          <w:sz w:val="32"/>
          <w:szCs w:val="32"/>
        </w:rPr>
        <w:tab/>
      </w:r>
    </w:p>
    <w:p w14:paraId="765B462E" w14:textId="67860F80" w:rsidR="00ED7ECF" w:rsidRPr="00335C61" w:rsidRDefault="00387626" w:rsidP="00CF25A7">
      <w:pPr>
        <w:spacing w:line="480" w:lineRule="exact"/>
        <w:rPr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A1850F2" wp14:editId="6F714678">
            <wp:simplePos x="0" y="0"/>
            <wp:positionH relativeFrom="margin">
              <wp:posOffset>4728846</wp:posOffset>
            </wp:positionH>
            <wp:positionV relativeFrom="paragraph">
              <wp:posOffset>374936</wp:posOffset>
            </wp:positionV>
            <wp:extent cx="1694180" cy="1484124"/>
            <wp:effectExtent l="0" t="0" r="1270" b="1905"/>
            <wp:wrapNone/>
            <wp:docPr id="1684604239" name="図 1" descr="フルーツと野菜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04239" name="図 1" descr="フルーツと野菜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769" cy="148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5C61">
        <w:rPr>
          <w:b/>
          <w:bCs/>
          <w:sz w:val="32"/>
          <w:szCs w:val="32"/>
        </w:rPr>
        <w:tab/>
      </w:r>
    </w:p>
    <w:p w14:paraId="2377CA25" w14:textId="0DD2B568" w:rsidR="001D6835" w:rsidRPr="001D6835" w:rsidRDefault="00335C61">
      <w:pPr>
        <w:rPr>
          <w:b/>
          <w:bCs/>
          <w:sz w:val="21"/>
          <w:szCs w:val="22"/>
        </w:rPr>
      </w:pPr>
      <w:r w:rsidRPr="001D6835">
        <w:rPr>
          <w:b/>
          <w:bCs/>
          <w:sz w:val="21"/>
          <w:szCs w:val="22"/>
        </w:rPr>
        <w:t xml:space="preserve"> </w:t>
      </w:r>
    </w:p>
    <w:p w14:paraId="084EDA82" w14:textId="4CD34D3D" w:rsidR="009857E4" w:rsidRPr="009857E4" w:rsidRDefault="009857E4">
      <w:pPr>
        <w:rPr>
          <w:sz w:val="21"/>
          <w:szCs w:val="22"/>
        </w:rPr>
      </w:pPr>
    </w:p>
    <w:p w14:paraId="219B7324" w14:textId="47E2C9F8" w:rsidR="009857E4" w:rsidRPr="009857E4" w:rsidRDefault="009857E4">
      <w:pPr>
        <w:rPr>
          <w:sz w:val="21"/>
          <w:szCs w:val="22"/>
        </w:rPr>
      </w:pPr>
    </w:p>
    <w:p w14:paraId="79D89EF1" w14:textId="6CC70470" w:rsidR="009857E4" w:rsidRPr="009857E4" w:rsidRDefault="009857E4">
      <w:pPr>
        <w:rPr>
          <w:sz w:val="21"/>
          <w:szCs w:val="22"/>
        </w:rPr>
      </w:pPr>
    </w:p>
    <w:p w14:paraId="716BA412" w14:textId="69534C28" w:rsidR="00CF25A7" w:rsidRDefault="00387626" w:rsidP="009E20F0">
      <w:pPr>
        <w:widowControl/>
        <w:jc w:val="center"/>
        <w:rPr>
          <w:b/>
          <w:bCs/>
          <w:sz w:val="36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E4952B" wp14:editId="3B9D9890">
                <wp:simplePos x="0" y="0"/>
                <wp:positionH relativeFrom="column">
                  <wp:posOffset>495299</wp:posOffset>
                </wp:positionH>
                <wp:positionV relativeFrom="paragraph">
                  <wp:posOffset>538480</wp:posOffset>
                </wp:positionV>
                <wp:extent cx="6410325" cy="542925"/>
                <wp:effectExtent l="0" t="0" r="0" b="0"/>
                <wp:wrapNone/>
                <wp:docPr id="791617092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03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FCC843" w14:textId="70451123" w:rsidR="00DE4817" w:rsidRDefault="00045BC7" w:rsidP="00DE4817">
                            <w:pPr>
                              <w:spacing w:line="240" w:lineRule="exact"/>
                            </w:pPr>
                            <w:r>
                              <w:tab/>
                            </w:r>
                            <w:r w:rsidR="00387626">
                              <w:rPr>
                                <w:rFonts w:hint="eastAsia"/>
                              </w:rPr>
                              <w:t xml:space="preserve">  </w:t>
                            </w:r>
                            <w:r w:rsidR="00DE4817">
                              <w:rPr>
                                <w:rFonts w:hint="eastAsia"/>
                              </w:rPr>
                              <w:t>一般社団法人　愛媛県地域密着型サービス協会 TEL：089-989-2550　FAX：089-989-2557</w:t>
                            </w:r>
                          </w:p>
                          <w:p w14:paraId="288B6711" w14:textId="74CE5A20" w:rsidR="00DE4817" w:rsidRDefault="00DE4817" w:rsidP="00DE481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4F6B4F">
                              <w:tab/>
                            </w:r>
                            <w:r w:rsidR="004F6B4F">
                              <w:tab/>
                            </w:r>
                            <w:r w:rsidR="004F6B4F">
                              <w:tab/>
                            </w:r>
                            <w:r w:rsidR="004F6B4F">
                              <w:tab/>
                            </w:r>
                            <w:r w:rsidR="004F6B4F">
                              <w:tab/>
                            </w:r>
                            <w:r w:rsidR="004F6B4F">
                              <w:rPr>
                                <w:rFonts w:hint="eastAsia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045BC7">
                              <w:tab/>
                            </w:r>
                            <w:r w:rsidR="00045BC7">
                              <w:rPr>
                                <w:rFonts w:hint="eastAsia"/>
                              </w:rPr>
                              <w:t xml:space="preserve">     </w:t>
                            </w:r>
                            <w:r w:rsidR="00387626">
                              <w:rPr>
                                <w:rFonts w:hint="eastAsia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/>
                              </w:rPr>
                              <w:t>Mail：info@ehime-cms.com</w:t>
                            </w:r>
                          </w:p>
                          <w:p w14:paraId="665CF347" w14:textId="77777777" w:rsidR="00DE4817" w:rsidRDefault="00DE4817" w:rsidP="00DE4817">
                            <w:pPr>
                              <w:spacing w:line="24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4952B" id="テキスト ボックス 14" o:spid="_x0000_s1034" type="#_x0000_t202" style="position:absolute;left:0;text-align:left;margin-left:39pt;margin-top:42.4pt;width:504.75pt;height:42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" filled="f" stroked="f" strokeweight=".5pt">
                <v:textbox>
                  <w:txbxContent>
                    <w:p w14:paraId="4AFCC843" w14:textId="70451123" w:rsidR="00DE4817" w:rsidRDefault="00045BC7" w:rsidP="00DE4817">
                      <w:pPr>
                        <w:spacing w:line="240" w:lineRule="exact"/>
                      </w:pPr>
                      <w:r>
                        <w:tab/>
                      </w:r>
                      <w:r w:rsidR="00387626">
                        <w:rPr>
                          <w:rFonts w:hint="eastAsia"/>
                        </w:rPr>
                        <w:t xml:space="preserve">  </w:t>
                      </w:r>
                      <w:r w:rsidR="00DE4817">
                        <w:rPr>
                          <w:rFonts w:hint="eastAsia"/>
                        </w:rPr>
                        <w:t>一般社団法人　愛媛県地域密着型サービス協会 TEL：089-989-2550　FAX：089-989-2557</w:t>
                      </w:r>
                    </w:p>
                    <w:p w14:paraId="288B6711" w14:textId="74CE5A20" w:rsidR="00DE4817" w:rsidRDefault="00DE4817" w:rsidP="00DE481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="004F6B4F">
                        <w:tab/>
                      </w:r>
                      <w:r w:rsidR="004F6B4F">
                        <w:tab/>
                      </w:r>
                      <w:r w:rsidR="004F6B4F">
                        <w:tab/>
                      </w:r>
                      <w:r w:rsidR="004F6B4F">
                        <w:tab/>
                      </w:r>
                      <w:r w:rsidR="004F6B4F">
                        <w:tab/>
                      </w:r>
                      <w:r w:rsidR="004F6B4F">
                        <w:rPr>
                          <w:rFonts w:hint="eastAsia"/>
                        </w:rPr>
                        <w:t xml:space="preserve">　　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045BC7">
                        <w:tab/>
                      </w:r>
                      <w:r w:rsidR="00045BC7">
                        <w:rPr>
                          <w:rFonts w:hint="eastAsia"/>
                        </w:rPr>
                        <w:t xml:space="preserve">     </w:t>
                      </w:r>
                      <w:r w:rsidR="00387626">
                        <w:rPr>
                          <w:rFonts w:hint="eastAsia"/>
                        </w:rPr>
                        <w:t xml:space="preserve">                      </w:t>
                      </w:r>
                      <w:r>
                        <w:rPr>
                          <w:rFonts w:hint="eastAsia"/>
                        </w:rPr>
                        <w:t>Mail：info@ehime-cms.com</w:t>
                      </w:r>
                    </w:p>
                    <w:p w14:paraId="665CF347" w14:textId="77777777" w:rsidR="00DE4817" w:rsidRDefault="00DE4817" w:rsidP="00DE4817">
                      <w:pPr>
                        <w:spacing w:line="24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256DBDF2" w14:textId="3497E87D" w:rsidR="00CF25A7" w:rsidRDefault="00CF25A7" w:rsidP="009E20F0">
      <w:pPr>
        <w:widowControl/>
        <w:jc w:val="center"/>
        <w:rPr>
          <w:b/>
          <w:bCs/>
          <w:sz w:val="36"/>
          <w:szCs w:val="40"/>
        </w:rPr>
      </w:pPr>
    </w:p>
    <w:p w14:paraId="36490D91" w14:textId="19CAA022" w:rsidR="009857E4" w:rsidRDefault="004F6B4F" w:rsidP="004F6B4F">
      <w:pPr>
        <w:widowControl/>
        <w:spacing w:line="480" w:lineRule="exact"/>
        <w:jc w:val="center"/>
        <w:rPr>
          <w:b/>
          <w:bCs/>
          <w:sz w:val="36"/>
          <w:szCs w:val="40"/>
        </w:rPr>
      </w:pPr>
      <w:r>
        <w:rPr>
          <w:rFonts w:hint="eastAsia"/>
          <w:b/>
          <w:bCs/>
          <w:sz w:val="36"/>
          <w:szCs w:val="40"/>
        </w:rPr>
        <w:lastRenderedPageBreak/>
        <w:t>令和7年度　総会研修会</w:t>
      </w:r>
    </w:p>
    <w:p w14:paraId="54D2B3DB" w14:textId="1E8A3862" w:rsidR="004F6B4F" w:rsidRPr="004F6B4F" w:rsidRDefault="004F6B4F" w:rsidP="004F6B4F">
      <w:pPr>
        <w:widowControl/>
        <w:spacing w:line="480" w:lineRule="exact"/>
        <w:jc w:val="center"/>
        <w:rPr>
          <w:rFonts w:ascii="HGPｺﾞｼｯｸE" w:eastAsia="HGPｺﾞｼｯｸE" w:hAnsi="HGPｺﾞｼｯｸE"/>
          <w:b/>
          <w:bCs/>
          <w:sz w:val="44"/>
          <w:szCs w:val="44"/>
        </w:rPr>
      </w:pPr>
      <w:r w:rsidRPr="004F6B4F">
        <w:rPr>
          <w:rFonts w:ascii="HGPｺﾞｼｯｸE" w:eastAsia="HGPｺﾞｼｯｸE" w:hAnsi="HGPｺﾞｼｯｸE" w:hint="eastAsia"/>
          <w:b/>
          <w:bCs/>
          <w:sz w:val="44"/>
          <w:szCs w:val="44"/>
        </w:rPr>
        <w:t>『災害時における認知症の人の生活を守る支援』</w:t>
      </w:r>
    </w:p>
    <w:p w14:paraId="1A179DC4" w14:textId="484CBDC0" w:rsidR="00402ED6" w:rsidRPr="009E20F0" w:rsidRDefault="00402ED6" w:rsidP="009E20F0">
      <w:pPr>
        <w:widowControl/>
        <w:jc w:val="center"/>
        <w:rPr>
          <w:b/>
          <w:bCs/>
          <w:sz w:val="36"/>
          <w:szCs w:val="40"/>
        </w:rPr>
      </w:pPr>
      <w:r w:rsidRPr="009E20F0">
        <w:rPr>
          <w:rFonts w:hint="eastAsia"/>
          <w:b/>
          <w:bCs/>
          <w:sz w:val="36"/>
          <w:szCs w:val="40"/>
        </w:rPr>
        <w:t>参加申込書</w:t>
      </w:r>
    </w:p>
    <w:tbl>
      <w:tblPr>
        <w:tblStyle w:val="ab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3106"/>
        <w:gridCol w:w="3255"/>
        <w:gridCol w:w="410"/>
        <w:gridCol w:w="3665"/>
      </w:tblGrid>
      <w:tr w:rsidR="00E04114" w14:paraId="65FA9AE5" w14:textId="77777777" w:rsidTr="00AE0BDC">
        <w:tc>
          <w:tcPr>
            <w:tcW w:w="3106" w:type="dxa"/>
            <w:shd w:val="clear" w:color="auto" w:fill="E8E8E8" w:themeFill="background2"/>
          </w:tcPr>
          <w:p w14:paraId="3013FEE1" w14:textId="41986D7A" w:rsidR="00E04114" w:rsidRPr="009E20F0" w:rsidRDefault="00E04114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事業所名</w:t>
            </w:r>
          </w:p>
        </w:tc>
        <w:tc>
          <w:tcPr>
            <w:tcW w:w="7330" w:type="dxa"/>
            <w:gridSpan w:val="3"/>
          </w:tcPr>
          <w:p w14:paraId="0A25C4C6" w14:textId="67696C44" w:rsidR="00E04114" w:rsidRPr="00EA5D59" w:rsidRDefault="005F64E5" w:rsidP="009E20F0">
            <w:pPr>
              <w:widowControl/>
              <w:jc w:val="right"/>
            </w:pPr>
            <w:r>
              <w:rPr>
                <w:rFonts w:hint="eastAsia"/>
              </w:rPr>
              <w:t>（会員　・　非会員）</w:t>
            </w:r>
          </w:p>
        </w:tc>
      </w:tr>
      <w:tr w:rsidR="00AE0BDC" w14:paraId="3FC2B0E9" w14:textId="77777777" w:rsidTr="00AE0BDC">
        <w:tc>
          <w:tcPr>
            <w:tcW w:w="3106" w:type="dxa"/>
            <w:shd w:val="clear" w:color="auto" w:fill="E8E8E8" w:themeFill="background2"/>
          </w:tcPr>
          <w:p w14:paraId="5A154185" w14:textId="4A7419C9" w:rsidR="00AE0BDC" w:rsidRPr="009E20F0" w:rsidRDefault="00AE0BDC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連絡先</w:t>
            </w:r>
          </w:p>
        </w:tc>
        <w:tc>
          <w:tcPr>
            <w:tcW w:w="3665" w:type="dxa"/>
            <w:gridSpan w:val="2"/>
          </w:tcPr>
          <w:p w14:paraId="4773B5EF" w14:textId="792B9723" w:rsidR="00AE0BDC" w:rsidRPr="00EA5D59" w:rsidRDefault="00AE0BDC">
            <w:pPr>
              <w:widowControl/>
            </w:pPr>
            <w:r>
              <w:rPr>
                <w:rFonts w:hint="eastAsia"/>
              </w:rPr>
              <w:t xml:space="preserve">（TEL）　　</w:t>
            </w:r>
          </w:p>
        </w:tc>
        <w:tc>
          <w:tcPr>
            <w:tcW w:w="3665" w:type="dxa"/>
          </w:tcPr>
          <w:p w14:paraId="7C7F6E98" w14:textId="2DC618D6" w:rsidR="00AE0BDC" w:rsidRPr="00EA5D59" w:rsidRDefault="00AE0BDC">
            <w:pPr>
              <w:widowControl/>
            </w:pPr>
            <w:r>
              <w:rPr>
                <w:rFonts w:hint="eastAsia"/>
              </w:rPr>
              <w:t>（FAX）</w:t>
            </w:r>
          </w:p>
        </w:tc>
      </w:tr>
      <w:tr w:rsidR="00E04114" w14:paraId="46948F28" w14:textId="77777777" w:rsidTr="00AE0BDC">
        <w:tc>
          <w:tcPr>
            <w:tcW w:w="3106" w:type="dxa"/>
            <w:shd w:val="clear" w:color="auto" w:fill="E8E8E8" w:themeFill="background2"/>
          </w:tcPr>
          <w:p w14:paraId="6F56D3DE" w14:textId="574385C7" w:rsidR="00E04114" w:rsidRPr="009E20F0" w:rsidRDefault="00E04114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メールアドレス</w:t>
            </w:r>
          </w:p>
        </w:tc>
        <w:tc>
          <w:tcPr>
            <w:tcW w:w="7330" w:type="dxa"/>
            <w:gridSpan w:val="3"/>
          </w:tcPr>
          <w:p w14:paraId="710ACE2D" w14:textId="77777777" w:rsidR="00E04114" w:rsidRPr="00EA5D59" w:rsidRDefault="00E04114">
            <w:pPr>
              <w:widowControl/>
            </w:pPr>
          </w:p>
        </w:tc>
      </w:tr>
      <w:tr w:rsidR="00E04114" w14:paraId="7FC41A5E" w14:textId="77777777" w:rsidTr="00AE0BDC">
        <w:tc>
          <w:tcPr>
            <w:tcW w:w="3106" w:type="dxa"/>
            <w:tcBorders>
              <w:bottom w:val="double" w:sz="4" w:space="0" w:color="auto"/>
            </w:tcBorders>
            <w:shd w:val="clear" w:color="auto" w:fill="E8E8E8" w:themeFill="background2"/>
          </w:tcPr>
          <w:p w14:paraId="5E585462" w14:textId="6B43185A" w:rsidR="00E04114" w:rsidRPr="009E20F0" w:rsidRDefault="00E04114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どちらかに〇</w:t>
            </w:r>
          </w:p>
        </w:tc>
        <w:tc>
          <w:tcPr>
            <w:tcW w:w="7330" w:type="dxa"/>
            <w:gridSpan w:val="3"/>
            <w:tcBorders>
              <w:bottom w:val="double" w:sz="4" w:space="0" w:color="auto"/>
            </w:tcBorders>
          </w:tcPr>
          <w:p w14:paraId="7DAA0D10" w14:textId="6A34F38B" w:rsidR="00E04114" w:rsidRPr="00EA5D59" w:rsidRDefault="005F64E5" w:rsidP="009E20F0">
            <w:pPr>
              <w:widowControl/>
              <w:jc w:val="center"/>
            </w:pPr>
            <w:r>
              <w:rPr>
                <w:rFonts w:hint="eastAsia"/>
              </w:rPr>
              <w:t>会場　　　　　　　　　　　　　Zoom</w:t>
            </w:r>
          </w:p>
        </w:tc>
      </w:tr>
      <w:tr w:rsidR="00E04114" w14:paraId="0BBC1E94" w14:textId="77777777" w:rsidTr="00AE0BDC">
        <w:tc>
          <w:tcPr>
            <w:tcW w:w="6361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8E8E8" w:themeFill="background2"/>
          </w:tcPr>
          <w:p w14:paraId="743A7663" w14:textId="6C952CF0" w:rsidR="00E04114" w:rsidRPr="009E20F0" w:rsidRDefault="00E04114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参加者氏名</w:t>
            </w:r>
          </w:p>
        </w:tc>
        <w:tc>
          <w:tcPr>
            <w:tcW w:w="4075" w:type="dxa"/>
            <w:gridSpan w:val="2"/>
            <w:tcBorders>
              <w:top w:val="double" w:sz="4" w:space="0" w:color="auto"/>
              <w:bottom w:val="single" w:sz="4" w:space="0" w:color="auto"/>
            </w:tcBorders>
            <w:shd w:val="clear" w:color="auto" w:fill="E8E8E8" w:themeFill="background2"/>
          </w:tcPr>
          <w:p w14:paraId="01DCB944" w14:textId="1D4791D3" w:rsidR="00E04114" w:rsidRPr="009E20F0" w:rsidRDefault="00E04114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職名</w:t>
            </w:r>
          </w:p>
        </w:tc>
      </w:tr>
      <w:tr w:rsidR="00E04114" w14:paraId="4232FCD9" w14:textId="77777777" w:rsidTr="00AE0BDC">
        <w:tc>
          <w:tcPr>
            <w:tcW w:w="63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099F81" w14:textId="5267312A" w:rsidR="00E04114" w:rsidRPr="00EA5D59" w:rsidRDefault="00E04114" w:rsidP="009E20F0">
            <w:pPr>
              <w:widowControl/>
              <w:jc w:val="center"/>
            </w:pPr>
          </w:p>
        </w:tc>
        <w:tc>
          <w:tcPr>
            <w:tcW w:w="4075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B38EEEE" w14:textId="77777777" w:rsidR="00E04114" w:rsidRPr="00EA5D59" w:rsidRDefault="00E04114" w:rsidP="009E20F0">
            <w:pPr>
              <w:widowControl/>
              <w:jc w:val="center"/>
            </w:pPr>
          </w:p>
        </w:tc>
      </w:tr>
      <w:tr w:rsidR="00E04114" w14:paraId="4E51EDFF" w14:textId="77777777" w:rsidTr="00AE0BDC">
        <w:tc>
          <w:tcPr>
            <w:tcW w:w="3106" w:type="dxa"/>
            <w:tcBorders>
              <w:top w:val="single" w:sz="4" w:space="0" w:color="auto"/>
              <w:bottom w:val="double" w:sz="4" w:space="0" w:color="auto"/>
            </w:tcBorders>
            <w:shd w:val="clear" w:color="auto" w:fill="E8E8E8" w:themeFill="background2"/>
          </w:tcPr>
          <w:p w14:paraId="391AE940" w14:textId="5BD5FEFC" w:rsidR="00E04114" w:rsidRPr="009E20F0" w:rsidRDefault="003921B2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認知症ケア専門士の資格</w:t>
            </w:r>
          </w:p>
        </w:tc>
        <w:tc>
          <w:tcPr>
            <w:tcW w:w="7330" w:type="dxa"/>
            <w:gridSpan w:val="3"/>
            <w:tcBorders>
              <w:top w:val="single" w:sz="4" w:space="0" w:color="auto"/>
              <w:bottom w:val="double" w:sz="4" w:space="0" w:color="auto"/>
            </w:tcBorders>
          </w:tcPr>
          <w:p w14:paraId="5872FC9D" w14:textId="62834243" w:rsidR="00E04114" w:rsidRPr="00EA5D59" w:rsidRDefault="009E20F0">
            <w:pPr>
              <w:widowControl/>
            </w:pPr>
            <w:r>
              <w:rPr>
                <w:rFonts w:hint="eastAsia"/>
              </w:rPr>
              <w:t xml:space="preserve">　　　なし　　・　　あり　（専門士番号：　　　　　　　　　　　）</w:t>
            </w:r>
          </w:p>
        </w:tc>
      </w:tr>
      <w:tr w:rsidR="00EA5D59" w14:paraId="4CEE8F04" w14:textId="77777777" w:rsidTr="00AE0BDC">
        <w:tc>
          <w:tcPr>
            <w:tcW w:w="6361" w:type="dxa"/>
            <w:gridSpan w:val="2"/>
            <w:tcBorders>
              <w:top w:val="double" w:sz="4" w:space="0" w:color="auto"/>
            </w:tcBorders>
            <w:shd w:val="clear" w:color="auto" w:fill="E8E8E8" w:themeFill="background2"/>
          </w:tcPr>
          <w:p w14:paraId="38243D1C" w14:textId="739DB06C" w:rsidR="00EA5D59" w:rsidRPr="009E20F0" w:rsidRDefault="00EA5D59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参加者氏名</w:t>
            </w:r>
          </w:p>
        </w:tc>
        <w:tc>
          <w:tcPr>
            <w:tcW w:w="4075" w:type="dxa"/>
            <w:gridSpan w:val="2"/>
            <w:tcBorders>
              <w:top w:val="double" w:sz="4" w:space="0" w:color="auto"/>
            </w:tcBorders>
            <w:shd w:val="clear" w:color="auto" w:fill="E8E8E8" w:themeFill="background2"/>
          </w:tcPr>
          <w:p w14:paraId="61491D1B" w14:textId="038615B3" w:rsidR="00EA5D59" w:rsidRPr="009E20F0" w:rsidRDefault="00EA5D59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職名</w:t>
            </w:r>
          </w:p>
        </w:tc>
      </w:tr>
      <w:tr w:rsidR="00EA5D59" w14:paraId="777CBE88" w14:textId="77777777" w:rsidTr="00AE0BDC">
        <w:tc>
          <w:tcPr>
            <w:tcW w:w="6361" w:type="dxa"/>
            <w:gridSpan w:val="2"/>
          </w:tcPr>
          <w:p w14:paraId="2FD4C4A8" w14:textId="77777777" w:rsidR="00EA5D59" w:rsidRPr="00EA5D59" w:rsidRDefault="00EA5D59" w:rsidP="009E20F0">
            <w:pPr>
              <w:widowControl/>
              <w:jc w:val="center"/>
            </w:pPr>
          </w:p>
        </w:tc>
        <w:tc>
          <w:tcPr>
            <w:tcW w:w="4075" w:type="dxa"/>
            <w:gridSpan w:val="2"/>
          </w:tcPr>
          <w:p w14:paraId="10891F26" w14:textId="77777777" w:rsidR="00EA5D59" w:rsidRPr="00EA5D59" w:rsidRDefault="00EA5D59" w:rsidP="009E20F0">
            <w:pPr>
              <w:widowControl/>
              <w:jc w:val="center"/>
            </w:pPr>
          </w:p>
        </w:tc>
      </w:tr>
      <w:tr w:rsidR="009E20F0" w14:paraId="28E06C84" w14:textId="77777777" w:rsidTr="00AE0BDC">
        <w:tc>
          <w:tcPr>
            <w:tcW w:w="3106" w:type="dxa"/>
            <w:shd w:val="clear" w:color="auto" w:fill="E8E8E8" w:themeFill="background2"/>
          </w:tcPr>
          <w:p w14:paraId="76F1701B" w14:textId="330F70AE" w:rsidR="009E20F0" w:rsidRPr="009E20F0" w:rsidRDefault="009E20F0" w:rsidP="009E20F0">
            <w:pPr>
              <w:widowControl/>
              <w:jc w:val="center"/>
              <w:rPr>
                <w:b/>
                <w:bCs/>
              </w:rPr>
            </w:pPr>
            <w:r w:rsidRPr="009E20F0">
              <w:rPr>
                <w:rFonts w:hint="eastAsia"/>
                <w:b/>
                <w:bCs/>
              </w:rPr>
              <w:t>認知症ケア専門士の資格</w:t>
            </w:r>
          </w:p>
        </w:tc>
        <w:tc>
          <w:tcPr>
            <w:tcW w:w="7330" w:type="dxa"/>
            <w:gridSpan w:val="3"/>
          </w:tcPr>
          <w:p w14:paraId="2766ABFA" w14:textId="38E921C0" w:rsidR="009E20F0" w:rsidRPr="00EA5D59" w:rsidRDefault="009E20F0" w:rsidP="009E20F0">
            <w:pPr>
              <w:widowControl/>
            </w:pPr>
            <w:r>
              <w:rPr>
                <w:rFonts w:hint="eastAsia"/>
              </w:rPr>
              <w:t xml:space="preserve">　　　なし　　・　　あり　（専門士番号：　　　　　　　　　　　）</w:t>
            </w:r>
          </w:p>
        </w:tc>
      </w:tr>
    </w:tbl>
    <w:p w14:paraId="28ED03F8" w14:textId="765409D9" w:rsidR="005756FF" w:rsidRPr="004753CC" w:rsidRDefault="005756FF" w:rsidP="008268A3">
      <w:pPr>
        <w:pStyle w:val="aa"/>
        <w:rPr>
          <w:b/>
          <w:bCs/>
          <w:szCs w:val="22"/>
        </w:rPr>
      </w:pPr>
      <w:r w:rsidRPr="005756FF">
        <w:rPr>
          <w:rFonts w:hint="eastAsia"/>
          <w:sz w:val="28"/>
          <w:szCs w:val="28"/>
        </w:rPr>
        <w:t xml:space="preserve">申込締切　</w:t>
      </w:r>
      <w:r w:rsidRPr="005756FF">
        <w:rPr>
          <w:rFonts w:hint="eastAsia"/>
          <w:sz w:val="28"/>
          <w:szCs w:val="28"/>
          <w:u w:val="single"/>
        </w:rPr>
        <w:t>令和7年4月10日（木）</w:t>
      </w:r>
      <w:r w:rsidR="004753CC" w:rsidRPr="000F2E80">
        <w:rPr>
          <w:rFonts w:hint="eastAsia"/>
          <w:b/>
          <w:bCs/>
          <w:color w:val="FF0000"/>
          <w:szCs w:val="22"/>
        </w:rPr>
        <w:t>※参加時は自施設のBCP一式をご用意ください。</w:t>
      </w:r>
    </w:p>
    <w:p w14:paraId="2BABA523" w14:textId="5742B1C2" w:rsidR="009857E4" w:rsidRDefault="00AE0BDC" w:rsidP="00AE0BDC">
      <w:pPr>
        <w:pStyle w:val="aa"/>
        <w:ind w:rightChars="-75" w:right="-165"/>
        <w:rPr>
          <w:sz w:val="21"/>
          <w:szCs w:val="22"/>
        </w:rPr>
      </w:pPr>
      <w:r>
        <w:rPr>
          <w:sz w:val="21"/>
          <w:szCs w:val="22"/>
        </w:rPr>
        <w:tab/>
      </w:r>
      <w:r w:rsidR="008268A3">
        <w:rPr>
          <w:rFonts w:hint="eastAsia"/>
          <w:sz w:val="21"/>
          <w:szCs w:val="22"/>
        </w:rPr>
        <w:t>必要事項をご記入の上FAX</w:t>
      </w:r>
      <w:r w:rsidR="004F6B4F">
        <w:rPr>
          <w:rFonts w:hint="eastAsia"/>
          <w:sz w:val="21"/>
          <w:szCs w:val="22"/>
        </w:rPr>
        <w:t>（089-989-2557）かメール（</w:t>
      </w:r>
      <w:hyperlink r:id="rId13" w:history="1">
        <w:r w:rsidR="004F6B4F" w:rsidRPr="004F6B4F">
          <w:rPr>
            <w:rStyle w:val="af0"/>
            <w:color w:val="auto"/>
            <w:sz w:val="20"/>
            <w:szCs w:val="21"/>
            <w:u w:val="none"/>
          </w:rPr>
          <w:t>info@ehime-cms.com</w:t>
        </w:r>
      </w:hyperlink>
      <w:r w:rsidR="004F6B4F">
        <w:rPr>
          <w:rFonts w:hint="eastAsia"/>
          <w:sz w:val="20"/>
          <w:szCs w:val="21"/>
        </w:rPr>
        <w:t>）</w:t>
      </w:r>
      <w:r w:rsidR="004F6B4F">
        <w:rPr>
          <w:rFonts w:hint="eastAsia"/>
          <w:sz w:val="21"/>
          <w:szCs w:val="22"/>
        </w:rPr>
        <w:t>で</w:t>
      </w:r>
      <w:r w:rsidR="008268A3">
        <w:rPr>
          <w:rFonts w:hint="eastAsia"/>
          <w:sz w:val="21"/>
          <w:szCs w:val="22"/>
        </w:rPr>
        <w:t>お申込みください。</w:t>
      </w:r>
    </w:p>
    <w:p w14:paraId="64B963AC" w14:textId="46997FC0" w:rsidR="005756FF" w:rsidRDefault="00DD3194" w:rsidP="008268A3">
      <w:pPr>
        <w:pStyle w:val="aa"/>
        <w:rPr>
          <w:sz w:val="21"/>
          <w:szCs w:val="22"/>
        </w:rPr>
      </w:pPr>
      <w:r w:rsidRPr="005756FF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3F48F5AA" wp14:editId="1785417B">
            <wp:simplePos x="0" y="0"/>
            <wp:positionH relativeFrom="column">
              <wp:posOffset>5305425</wp:posOffset>
            </wp:positionH>
            <wp:positionV relativeFrom="paragraph">
              <wp:posOffset>152400</wp:posOffset>
            </wp:positionV>
            <wp:extent cx="933450" cy="933450"/>
            <wp:effectExtent l="0" t="0" r="0" b="0"/>
            <wp:wrapNone/>
            <wp:docPr id="1" name="図 1" descr="QR コード&#10;&#10;AI によって生成されたコンテンツは間違っている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QR コード&#10;&#10;AI によって生成されたコンテンツは間違っている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0BDC">
        <w:rPr>
          <w:sz w:val="21"/>
          <w:szCs w:val="22"/>
        </w:rPr>
        <w:tab/>
      </w:r>
      <w:r w:rsidR="00FA4A3F">
        <w:rPr>
          <w:rFonts w:hint="eastAsia"/>
          <w:sz w:val="21"/>
          <w:szCs w:val="22"/>
        </w:rPr>
        <w:t>なお、公式LINEでも申し込みを受け付けております。</w:t>
      </w:r>
    </w:p>
    <w:p w14:paraId="29CADD00" w14:textId="3343AEE6" w:rsidR="00FA4A3F" w:rsidRPr="005756FF" w:rsidRDefault="00AE0BDC" w:rsidP="008268A3">
      <w:pPr>
        <w:pStyle w:val="aa"/>
        <w:rPr>
          <w:b/>
          <w:bCs/>
          <w:sz w:val="21"/>
          <w:szCs w:val="22"/>
        </w:rPr>
      </w:pPr>
      <w:r>
        <w:rPr>
          <w:b/>
          <w:bCs/>
          <w:sz w:val="21"/>
          <w:szCs w:val="22"/>
        </w:rPr>
        <w:tab/>
      </w:r>
      <w:r w:rsidR="00FA4A3F" w:rsidRPr="005756FF">
        <w:rPr>
          <w:rFonts w:hint="eastAsia"/>
          <w:b/>
          <w:bCs/>
          <w:sz w:val="21"/>
          <w:szCs w:val="22"/>
        </w:rPr>
        <w:t>公式LINEでの申し込み手順</w:t>
      </w:r>
    </w:p>
    <w:p w14:paraId="006B7C61" w14:textId="29FEA5B0" w:rsidR="000B7D3B" w:rsidRDefault="000B7D3B" w:rsidP="00514B4B">
      <w:pPr>
        <w:pStyle w:val="aa"/>
        <w:numPr>
          <w:ilvl w:val="0"/>
          <w:numId w:val="1"/>
        </w:numPr>
        <w:ind w:hanging="207"/>
        <w:rPr>
          <w:sz w:val="21"/>
          <w:szCs w:val="22"/>
        </w:rPr>
      </w:pPr>
      <w:r w:rsidRPr="000B7D3B">
        <w:rPr>
          <w:sz w:val="21"/>
          <w:szCs w:val="22"/>
        </w:rPr>
        <w:t xml:space="preserve">  QRコードをスマホ（タブレットでも可）で読み取る</w:t>
      </w:r>
    </w:p>
    <w:p w14:paraId="6AAF5A74" w14:textId="37E15D49" w:rsidR="000B7D3B" w:rsidRDefault="000B7D3B" w:rsidP="00514B4B">
      <w:pPr>
        <w:pStyle w:val="aa"/>
        <w:numPr>
          <w:ilvl w:val="0"/>
          <w:numId w:val="1"/>
        </w:numPr>
        <w:ind w:hanging="207"/>
        <w:rPr>
          <w:sz w:val="21"/>
          <w:szCs w:val="22"/>
        </w:rPr>
      </w:pPr>
      <w:r w:rsidRPr="000B7D3B">
        <w:rPr>
          <w:sz w:val="21"/>
          <w:szCs w:val="22"/>
        </w:rPr>
        <w:t xml:space="preserve"> 「追加」を押すと友達申請完了 </w:t>
      </w:r>
    </w:p>
    <w:p w14:paraId="558D5420" w14:textId="03653CBA" w:rsidR="000B7D3B" w:rsidRDefault="00AE0BDC" w:rsidP="00514B4B">
      <w:pPr>
        <w:pStyle w:val="aa"/>
        <w:ind w:leftChars="103" w:left="643" w:hangingChars="198" w:hanging="416"/>
        <w:rPr>
          <w:sz w:val="21"/>
          <w:szCs w:val="22"/>
        </w:rPr>
      </w:pPr>
      <w:r>
        <w:rPr>
          <w:sz w:val="21"/>
          <w:szCs w:val="22"/>
        </w:rPr>
        <w:tab/>
      </w:r>
      <w:r w:rsidR="00514B4B">
        <w:rPr>
          <w:rFonts w:hint="eastAsia"/>
          <w:sz w:val="21"/>
          <w:szCs w:val="22"/>
        </w:rPr>
        <w:t xml:space="preserve">　</w:t>
      </w:r>
      <w:r w:rsidR="00514B4B">
        <w:rPr>
          <w:sz w:val="21"/>
          <w:szCs w:val="22"/>
        </w:rPr>
        <w:tab/>
      </w:r>
      <w:r w:rsidR="000B7D3B" w:rsidRPr="000B7D3B">
        <w:rPr>
          <w:sz w:val="21"/>
          <w:szCs w:val="22"/>
        </w:rPr>
        <w:t xml:space="preserve">③  「トーク」の画面の下部から申込したい研修をクリック </w:t>
      </w:r>
    </w:p>
    <w:p w14:paraId="4DF835D3" w14:textId="652473EC" w:rsidR="00FA4A3F" w:rsidRPr="008268A3" w:rsidRDefault="00514B4B" w:rsidP="008268A3">
      <w:pPr>
        <w:pStyle w:val="aa"/>
        <w:rPr>
          <w:sz w:val="21"/>
          <w:szCs w:val="22"/>
        </w:rPr>
      </w:pPr>
      <w:r>
        <w:rPr>
          <w:sz w:val="21"/>
          <w:szCs w:val="22"/>
        </w:rPr>
        <w:tab/>
      </w:r>
      <w:r>
        <w:rPr>
          <w:sz w:val="21"/>
          <w:szCs w:val="22"/>
        </w:rPr>
        <w:tab/>
      </w:r>
      <w:r w:rsidR="00AE0BDC">
        <w:rPr>
          <w:sz w:val="21"/>
          <w:szCs w:val="22"/>
        </w:rPr>
        <w:tab/>
      </w:r>
      <w:r w:rsidR="000B7D3B" w:rsidRPr="000B7D3B">
        <w:rPr>
          <w:sz w:val="21"/>
          <w:szCs w:val="22"/>
        </w:rPr>
        <w:t xml:space="preserve">④  </w:t>
      </w:r>
      <w:r>
        <w:rPr>
          <w:rFonts w:hint="eastAsia"/>
          <w:sz w:val="21"/>
          <w:szCs w:val="22"/>
        </w:rPr>
        <w:t xml:space="preserve">　</w:t>
      </w:r>
      <w:r w:rsidR="000B7D3B" w:rsidRPr="000B7D3B">
        <w:rPr>
          <w:sz w:val="21"/>
          <w:szCs w:val="22"/>
        </w:rPr>
        <w:t>グーグルフォームの受講申込にリンクしているので、必要事項を入力して送信</w:t>
      </w:r>
    </w:p>
    <w:p w14:paraId="3354C5FD" w14:textId="6106406D" w:rsidR="004F6B4F" w:rsidRDefault="005756FF" w:rsidP="008268A3">
      <w:pPr>
        <w:pStyle w:val="aa"/>
        <w:rPr>
          <w:sz w:val="21"/>
          <w:szCs w:val="22"/>
        </w:rPr>
      </w:pPr>
      <w:r>
        <w:rPr>
          <w:noProof/>
          <w:sz w:val="21"/>
          <w:szCs w:val="22"/>
          <w:lang w:eastAsia="zh-TW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79A319" wp14:editId="584985C9">
                <wp:simplePos x="0" y="0"/>
                <wp:positionH relativeFrom="column">
                  <wp:posOffset>2724150</wp:posOffset>
                </wp:positionH>
                <wp:positionV relativeFrom="paragraph">
                  <wp:posOffset>48260</wp:posOffset>
                </wp:positionV>
                <wp:extent cx="3438525" cy="1066800"/>
                <wp:effectExtent l="0" t="0" r="28575" b="19050"/>
                <wp:wrapNone/>
                <wp:docPr id="1261755941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8525" cy="1066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F51D9" w14:textId="77777777" w:rsidR="00674E9E" w:rsidRPr="00674E9E" w:rsidRDefault="00674E9E" w:rsidP="00674E9E">
                            <w:pPr>
                              <w:pStyle w:val="aa"/>
                              <w:rPr>
                                <w:sz w:val="20"/>
                                <w:szCs w:val="21"/>
                              </w:rPr>
                            </w:pPr>
                            <w:r w:rsidRPr="00674E9E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>一般社団法人</w:t>
                            </w:r>
                            <w:r w:rsidRPr="00674E9E">
                              <w:rPr>
                                <w:sz w:val="20"/>
                                <w:szCs w:val="21"/>
                              </w:rPr>
                              <w:t xml:space="preserve"> 愛媛県地域密着型サービス協会 </w:t>
                            </w:r>
                          </w:p>
                          <w:p w14:paraId="66D5445D" w14:textId="36ED639B" w:rsidR="00674E9E" w:rsidRPr="00674E9E" w:rsidRDefault="00674E9E" w:rsidP="00674E9E">
                            <w:pPr>
                              <w:pStyle w:val="aa"/>
                              <w:rPr>
                                <w:sz w:val="20"/>
                                <w:szCs w:val="21"/>
                              </w:rPr>
                            </w:pPr>
                            <w:r w:rsidRPr="00674E9E">
                              <w:rPr>
                                <w:sz w:val="20"/>
                                <w:szCs w:val="21"/>
                                <w:lang w:eastAsia="zh-TW"/>
                              </w:rPr>
                              <w:t>〒790-0056 愛媛県松山市土居田町23-5</w:t>
                            </w:r>
                            <w:r w:rsidR="00DB52A9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　烏谷ビル2F</w:t>
                            </w:r>
                          </w:p>
                          <w:p w14:paraId="026F84E3" w14:textId="33AFEB8A" w:rsidR="00674E9E" w:rsidRDefault="00674E9E" w:rsidP="00674E9E">
                            <w:pPr>
                              <w:pStyle w:val="aa"/>
                              <w:rPr>
                                <w:sz w:val="20"/>
                                <w:szCs w:val="21"/>
                              </w:rPr>
                            </w:pPr>
                            <w:r w:rsidRPr="00674E9E">
                              <w:rPr>
                                <w:sz w:val="20"/>
                                <w:szCs w:val="21"/>
                                <w:lang w:eastAsia="zh-TW"/>
                              </w:rPr>
                              <w:t xml:space="preserve"> </w:t>
                            </w:r>
                            <w:r w:rsidR="005756FF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Pr="00674E9E">
                              <w:rPr>
                                <w:sz w:val="20"/>
                                <w:szCs w:val="21"/>
                              </w:rPr>
                              <w:t xml:space="preserve">TEL：089-989-2550 </w:t>
                            </w:r>
                          </w:p>
                          <w:p w14:paraId="50D99F9D" w14:textId="013C4295" w:rsidR="001D6835" w:rsidRPr="00674E9E" w:rsidRDefault="004F6B4F" w:rsidP="00674E9E">
                            <w:pPr>
                              <w:pStyle w:val="aa"/>
                              <w:rPr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　</w:t>
                            </w:r>
                            <w:r w:rsidR="00674E9E" w:rsidRPr="00674E9E">
                              <w:rPr>
                                <w:sz w:val="20"/>
                                <w:szCs w:val="21"/>
                              </w:rPr>
                              <w:t xml:space="preserve">FAX：089-989-2557 </w:t>
                            </w:r>
                            <w:r w:rsidR="005756FF">
                              <w:rPr>
                                <w:rFonts w:hint="eastAsia"/>
                                <w:sz w:val="20"/>
                                <w:szCs w:val="21"/>
                              </w:rPr>
                              <w:t xml:space="preserve">   </w:t>
                            </w:r>
                            <w:r w:rsidR="00674E9E" w:rsidRPr="00674E9E">
                              <w:rPr>
                                <w:sz w:val="20"/>
                                <w:szCs w:val="21"/>
                              </w:rPr>
                              <w:t>E-mail : info@ehime-cms.com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79A319" id="正方形/長方形 7" o:spid="_x0000_s1035" style="position:absolute;margin-left:214.5pt;margin-top:3.8pt;width:270.75pt;height:8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" fillcolor="white [3201]" strokecolor="black [3200]" strokeweight="1pt">
                <v:textbox>
                  <w:txbxContent>
                    <w:p w14:paraId="142F51D9" w14:textId="77777777" w:rsidR="00674E9E" w:rsidRPr="00674E9E" w:rsidRDefault="00674E9E" w:rsidP="00674E9E">
                      <w:pPr>
                        <w:pStyle w:val="aa"/>
                        <w:rPr>
                          <w:sz w:val="20"/>
                          <w:szCs w:val="21"/>
                        </w:rPr>
                      </w:pPr>
                      <w:r w:rsidRPr="00674E9E">
                        <w:rPr>
                          <w:rFonts w:hint="eastAsia"/>
                          <w:sz w:val="20"/>
                          <w:szCs w:val="21"/>
                        </w:rPr>
                        <w:t>一般社団法人</w:t>
                      </w:r>
                      <w:r w:rsidRPr="00674E9E">
                        <w:rPr>
                          <w:sz w:val="20"/>
                          <w:szCs w:val="21"/>
                        </w:rPr>
                        <w:t xml:space="preserve"> 愛媛県地域密着型サービス協会 </w:t>
                      </w:r>
                    </w:p>
                    <w:p w14:paraId="66D5445D" w14:textId="36ED639B" w:rsidR="00674E9E" w:rsidRPr="00674E9E" w:rsidRDefault="00674E9E" w:rsidP="00674E9E">
                      <w:pPr>
                        <w:pStyle w:val="aa"/>
                        <w:rPr>
                          <w:sz w:val="20"/>
                          <w:szCs w:val="21"/>
                        </w:rPr>
                      </w:pPr>
                      <w:r w:rsidRPr="00674E9E">
                        <w:rPr>
                          <w:sz w:val="20"/>
                          <w:szCs w:val="21"/>
                          <w:lang w:eastAsia="zh-TW"/>
                        </w:rPr>
                        <w:t>〒790-0056 愛媛県松山市土居田町23-5</w:t>
                      </w:r>
                      <w:r w:rsidR="00DB52A9">
                        <w:rPr>
                          <w:rFonts w:hint="eastAsia"/>
                          <w:sz w:val="20"/>
                          <w:szCs w:val="21"/>
                        </w:rPr>
                        <w:t xml:space="preserve">　烏谷ビル2F</w:t>
                      </w:r>
                    </w:p>
                    <w:p w14:paraId="026F84E3" w14:textId="33AFEB8A" w:rsidR="00674E9E" w:rsidRDefault="00674E9E" w:rsidP="00674E9E">
                      <w:pPr>
                        <w:pStyle w:val="aa"/>
                        <w:rPr>
                          <w:sz w:val="20"/>
                          <w:szCs w:val="21"/>
                        </w:rPr>
                      </w:pPr>
                      <w:r w:rsidRPr="00674E9E">
                        <w:rPr>
                          <w:sz w:val="20"/>
                          <w:szCs w:val="21"/>
                          <w:lang w:eastAsia="zh-TW"/>
                        </w:rPr>
                        <w:t xml:space="preserve"> </w:t>
                      </w:r>
                      <w:r w:rsidR="005756FF">
                        <w:rPr>
                          <w:rFonts w:hint="eastAsia"/>
                          <w:sz w:val="20"/>
                          <w:szCs w:val="21"/>
                        </w:rPr>
                        <w:t xml:space="preserve"> </w:t>
                      </w:r>
                      <w:r w:rsidRPr="00674E9E">
                        <w:rPr>
                          <w:sz w:val="20"/>
                          <w:szCs w:val="21"/>
                        </w:rPr>
                        <w:t xml:space="preserve">TEL：089-989-2550 </w:t>
                      </w:r>
                    </w:p>
                    <w:p w14:paraId="50D99F9D" w14:textId="013C4295" w:rsidR="001D6835" w:rsidRPr="00674E9E" w:rsidRDefault="004F6B4F" w:rsidP="00674E9E">
                      <w:pPr>
                        <w:pStyle w:val="aa"/>
                        <w:rPr>
                          <w:sz w:val="20"/>
                          <w:szCs w:val="21"/>
                        </w:rPr>
                      </w:pPr>
                      <w:r>
                        <w:rPr>
                          <w:rFonts w:hint="eastAsia"/>
                          <w:sz w:val="20"/>
                          <w:szCs w:val="21"/>
                        </w:rPr>
                        <w:t xml:space="preserve">　</w:t>
                      </w:r>
                      <w:r w:rsidR="00674E9E" w:rsidRPr="00674E9E">
                        <w:rPr>
                          <w:sz w:val="20"/>
                          <w:szCs w:val="21"/>
                        </w:rPr>
                        <w:t xml:space="preserve">FAX：089-989-2557 </w:t>
                      </w:r>
                      <w:r w:rsidR="005756FF">
                        <w:rPr>
                          <w:rFonts w:hint="eastAsia"/>
                          <w:sz w:val="20"/>
                          <w:szCs w:val="21"/>
                        </w:rPr>
                        <w:t xml:space="preserve">   </w:t>
                      </w:r>
                      <w:r w:rsidR="00674E9E" w:rsidRPr="00674E9E">
                        <w:rPr>
                          <w:sz w:val="20"/>
                          <w:szCs w:val="21"/>
                        </w:rPr>
                        <w:t>E-mail : info@ehime-cms.com</w:t>
                      </w:r>
                    </w:p>
                  </w:txbxContent>
                </v:textbox>
              </v:rect>
            </w:pict>
          </mc:Fallback>
        </mc:AlternateContent>
      </w:r>
    </w:p>
    <w:p w14:paraId="62C5C458" w14:textId="52ACF19A" w:rsidR="004F6B4F" w:rsidRDefault="004F6B4F" w:rsidP="008268A3">
      <w:pPr>
        <w:pStyle w:val="aa"/>
        <w:rPr>
          <w:sz w:val="21"/>
          <w:szCs w:val="22"/>
        </w:rPr>
      </w:pPr>
    </w:p>
    <w:p w14:paraId="1E3F455D" w14:textId="6EB3BDED" w:rsidR="004F6B4F" w:rsidRDefault="004F6B4F" w:rsidP="008268A3">
      <w:pPr>
        <w:pStyle w:val="aa"/>
        <w:rPr>
          <w:sz w:val="21"/>
          <w:szCs w:val="22"/>
        </w:rPr>
      </w:pPr>
    </w:p>
    <w:p w14:paraId="6BAF89A9" w14:textId="21AF4773" w:rsidR="005756FF" w:rsidRPr="008268A3" w:rsidRDefault="005756FF" w:rsidP="005756FF">
      <w:pPr>
        <w:pStyle w:val="aa"/>
        <w:rPr>
          <w:sz w:val="21"/>
          <w:szCs w:val="22"/>
        </w:rPr>
      </w:pPr>
    </w:p>
    <w:p w14:paraId="4CF58C51" w14:textId="77777777" w:rsidR="005756FF" w:rsidRDefault="005756FF" w:rsidP="005756FF">
      <w:pPr>
        <w:pStyle w:val="aa"/>
        <w:rPr>
          <w:sz w:val="21"/>
          <w:szCs w:val="22"/>
        </w:rPr>
      </w:pPr>
    </w:p>
    <w:p w14:paraId="5EDFB996" w14:textId="68C02A5A" w:rsidR="005756FF" w:rsidRPr="008268A3" w:rsidRDefault="005756FF" w:rsidP="005756FF">
      <w:pPr>
        <w:pStyle w:val="aa"/>
        <w:rPr>
          <w:sz w:val="21"/>
          <w:szCs w:val="22"/>
        </w:rPr>
      </w:pPr>
      <w:r>
        <w:rPr>
          <w:rFonts w:hint="eastAsia"/>
          <w:sz w:val="21"/>
          <w:szCs w:val="22"/>
        </w:rPr>
        <w:t>FAX受付確認印　　希望する　（確認印が必要な場合のみ○印をつけてください）</w:t>
      </w:r>
    </w:p>
    <w:sectPr w:rsidR="005756FF" w:rsidRPr="008268A3" w:rsidSect="005756FF">
      <w:pgSz w:w="11906" w:h="16838"/>
      <w:pgMar w:top="709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1E1D10" w14:textId="77777777" w:rsidR="006666E6" w:rsidRDefault="006666E6" w:rsidP="00994589">
      <w:pPr>
        <w:spacing w:after="0" w:line="240" w:lineRule="auto"/>
      </w:pPr>
      <w:r>
        <w:separator/>
      </w:r>
    </w:p>
  </w:endnote>
  <w:endnote w:type="continuationSeparator" w:id="0">
    <w:p w14:paraId="661DD99D" w14:textId="77777777" w:rsidR="006666E6" w:rsidRDefault="006666E6" w:rsidP="009945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DA681D" w14:textId="77777777" w:rsidR="006666E6" w:rsidRDefault="006666E6" w:rsidP="00994589">
      <w:pPr>
        <w:spacing w:after="0" w:line="240" w:lineRule="auto"/>
      </w:pPr>
      <w:r>
        <w:separator/>
      </w:r>
    </w:p>
  </w:footnote>
  <w:footnote w:type="continuationSeparator" w:id="0">
    <w:p w14:paraId="07CA9DE3" w14:textId="77777777" w:rsidR="006666E6" w:rsidRDefault="006666E6" w:rsidP="009945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6C4FB2"/>
    <w:multiLevelType w:val="hybridMultilevel"/>
    <w:tmpl w:val="75BE73B6"/>
    <w:lvl w:ilvl="0" w:tplc="8CD2E3B0">
      <w:start w:val="1"/>
      <w:numFmt w:val="decimalEnclosedCircle"/>
      <w:lvlText w:val="%1"/>
      <w:lvlJc w:val="left"/>
      <w:pPr>
        <w:ind w:left="12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num w:numId="1" w16cid:durableId="277879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330"/>
  <w:drawingGridHorizontalSpacing w:val="110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7E4"/>
    <w:rsid w:val="000176BA"/>
    <w:rsid w:val="00045BC7"/>
    <w:rsid w:val="00060086"/>
    <w:rsid w:val="00073158"/>
    <w:rsid w:val="000B7D3B"/>
    <w:rsid w:val="000D1C20"/>
    <w:rsid w:val="000E19CB"/>
    <w:rsid w:val="000F2E80"/>
    <w:rsid w:val="00107FC8"/>
    <w:rsid w:val="001761B4"/>
    <w:rsid w:val="001C3AE0"/>
    <w:rsid w:val="001D6835"/>
    <w:rsid w:val="00243CB3"/>
    <w:rsid w:val="002471A2"/>
    <w:rsid w:val="00255FE7"/>
    <w:rsid w:val="00264FFA"/>
    <w:rsid w:val="002B1EF9"/>
    <w:rsid w:val="002E1620"/>
    <w:rsid w:val="00335C61"/>
    <w:rsid w:val="00346F56"/>
    <w:rsid w:val="00387626"/>
    <w:rsid w:val="003921B2"/>
    <w:rsid w:val="003C327A"/>
    <w:rsid w:val="00402ED6"/>
    <w:rsid w:val="00453B7A"/>
    <w:rsid w:val="004649D1"/>
    <w:rsid w:val="004753CC"/>
    <w:rsid w:val="004B4072"/>
    <w:rsid w:val="004B6C32"/>
    <w:rsid w:val="004C2E6D"/>
    <w:rsid w:val="004F43D6"/>
    <w:rsid w:val="004F6B4F"/>
    <w:rsid w:val="00514B4B"/>
    <w:rsid w:val="00556201"/>
    <w:rsid w:val="00563E69"/>
    <w:rsid w:val="005756FF"/>
    <w:rsid w:val="00584FC4"/>
    <w:rsid w:val="005855DE"/>
    <w:rsid w:val="00592040"/>
    <w:rsid w:val="005F64E5"/>
    <w:rsid w:val="006666E6"/>
    <w:rsid w:val="00672D08"/>
    <w:rsid w:val="00674E9E"/>
    <w:rsid w:val="006E462E"/>
    <w:rsid w:val="006F3B07"/>
    <w:rsid w:val="00723BD7"/>
    <w:rsid w:val="007905B3"/>
    <w:rsid w:val="00794B68"/>
    <w:rsid w:val="007B4C19"/>
    <w:rsid w:val="007C1D98"/>
    <w:rsid w:val="007D3722"/>
    <w:rsid w:val="007E57CE"/>
    <w:rsid w:val="008268A3"/>
    <w:rsid w:val="00851B6D"/>
    <w:rsid w:val="00931D75"/>
    <w:rsid w:val="00943CC0"/>
    <w:rsid w:val="009857E4"/>
    <w:rsid w:val="009919D3"/>
    <w:rsid w:val="00994589"/>
    <w:rsid w:val="009957C5"/>
    <w:rsid w:val="009A27D4"/>
    <w:rsid w:val="009C642A"/>
    <w:rsid w:val="009E20F0"/>
    <w:rsid w:val="00A07939"/>
    <w:rsid w:val="00A200E7"/>
    <w:rsid w:val="00A3069E"/>
    <w:rsid w:val="00A96DF5"/>
    <w:rsid w:val="00AA0BBF"/>
    <w:rsid w:val="00AE0BDC"/>
    <w:rsid w:val="00AE2400"/>
    <w:rsid w:val="00AF0E2E"/>
    <w:rsid w:val="00B45780"/>
    <w:rsid w:val="00B6212D"/>
    <w:rsid w:val="00B869B1"/>
    <w:rsid w:val="00B964FB"/>
    <w:rsid w:val="00BA32C2"/>
    <w:rsid w:val="00BD35D3"/>
    <w:rsid w:val="00C1065F"/>
    <w:rsid w:val="00C16D0C"/>
    <w:rsid w:val="00C16FB9"/>
    <w:rsid w:val="00C241C0"/>
    <w:rsid w:val="00C249FF"/>
    <w:rsid w:val="00C6249D"/>
    <w:rsid w:val="00CD0268"/>
    <w:rsid w:val="00CF25A7"/>
    <w:rsid w:val="00D10320"/>
    <w:rsid w:val="00D33D1A"/>
    <w:rsid w:val="00D633AC"/>
    <w:rsid w:val="00DB52A9"/>
    <w:rsid w:val="00DD3194"/>
    <w:rsid w:val="00DE4817"/>
    <w:rsid w:val="00DF01E9"/>
    <w:rsid w:val="00E04114"/>
    <w:rsid w:val="00E10FCD"/>
    <w:rsid w:val="00EA5D59"/>
    <w:rsid w:val="00ED7ECF"/>
    <w:rsid w:val="00F20D97"/>
    <w:rsid w:val="00F22379"/>
    <w:rsid w:val="00F45653"/>
    <w:rsid w:val="00FA4A3F"/>
    <w:rsid w:val="00FC79FB"/>
    <w:rsid w:val="00FD0B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6239CC"/>
  <w15:chartTrackingRefBased/>
  <w15:docId w15:val="{9DC42623-3711-4CA8-96BE-7394A7737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9857E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857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857E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857E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857E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857E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857E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857E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857E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9857E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857E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857E4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9857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857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857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857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857E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857E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9857E4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9857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857E4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9857E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9857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9857E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857E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857E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857E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857E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9857E4"/>
    <w:rPr>
      <w:b/>
      <w:bCs/>
      <w:smallCaps/>
      <w:color w:val="0F4761" w:themeColor="accent1" w:themeShade="BF"/>
      <w:spacing w:val="5"/>
    </w:rPr>
  </w:style>
  <w:style w:type="paragraph" w:styleId="aa">
    <w:name w:val="No Spacing"/>
    <w:uiPriority w:val="1"/>
    <w:qFormat/>
    <w:rsid w:val="00674E9E"/>
    <w:pPr>
      <w:widowControl w:val="0"/>
      <w:spacing w:after="0" w:line="240" w:lineRule="auto"/>
    </w:pPr>
  </w:style>
  <w:style w:type="table" w:styleId="ab">
    <w:name w:val="Table Grid"/>
    <w:basedOn w:val="a1"/>
    <w:uiPriority w:val="39"/>
    <w:rsid w:val="00E04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header"/>
    <w:basedOn w:val="a"/>
    <w:link w:val="ad"/>
    <w:uiPriority w:val="99"/>
    <w:unhideWhenUsed/>
    <w:rsid w:val="00994589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994589"/>
  </w:style>
  <w:style w:type="paragraph" w:styleId="ae">
    <w:name w:val="footer"/>
    <w:basedOn w:val="a"/>
    <w:link w:val="af"/>
    <w:uiPriority w:val="99"/>
    <w:unhideWhenUsed/>
    <w:rsid w:val="00994589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994589"/>
  </w:style>
  <w:style w:type="character" w:styleId="af0">
    <w:name w:val="Hyperlink"/>
    <w:basedOn w:val="a0"/>
    <w:uiPriority w:val="99"/>
    <w:unhideWhenUsed/>
    <w:rsid w:val="004F6B4F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4F6B4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77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6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@ehime-cms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327</TotalTime>
  <Pages>2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慧史 黒田</dc:creator>
  <cp:keywords/>
  <dc:description/>
  <cp:lastModifiedBy>user</cp:lastModifiedBy>
  <cp:revision>56</cp:revision>
  <cp:lastPrinted>2025-03-06T01:04:00Z</cp:lastPrinted>
  <dcterms:created xsi:type="dcterms:W3CDTF">2025-02-05T03:57:00Z</dcterms:created>
  <dcterms:modified xsi:type="dcterms:W3CDTF">2025-03-10T01:10:00Z</dcterms:modified>
</cp:coreProperties>
</file>