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9B83" w14:textId="77777777" w:rsidR="00E134A6" w:rsidRPr="00650CD8" w:rsidRDefault="00566C03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6"/>
        </w:rPr>
      </w:pPr>
      <w:r>
        <w:rPr>
          <w:rFonts w:ascii="HGP創英角ｺﾞｼｯｸUB" w:eastAsia="HGP創英角ｺﾞｼｯｸUB" w:hAnsi="HGP創英角ｺﾞｼｯｸUB"/>
          <w:b/>
          <w:noProof/>
          <w:color w:val="FFFFFF" w:themeColor="background1"/>
          <w:sz w:val="52"/>
          <w:szCs w:val="56"/>
        </w:rPr>
        <w:pict w14:anchorId="132B3A3C">
          <v:rect id="Rectangle 6" o:spid="_x0000_s1026" style="position:absolute;left:0;text-align:left;margin-left:30.2pt;margin-top:.55pt;width:447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">
            <v:textbox inset="5.85pt,.7pt,5.85pt,.7pt">
              <w:txbxContent>
                <w:p w14:paraId="4A7347DC" w14:textId="77777777" w:rsidR="00650CD8" w:rsidRPr="00650CD8" w:rsidRDefault="00650CD8">
                  <w:pPr>
                    <w:rPr>
                      <w:u w:val="single"/>
                    </w:rPr>
                  </w:pPr>
                  <w:r w:rsidRPr="00650CD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管理者様へ</w:t>
                  </w:r>
                  <w:r w:rsidRPr="00650CD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  <w:r w:rsidRPr="00650CD8">
                    <w:rPr>
                      <w:rFonts w:ascii="HG丸ｺﾞｼｯｸM-PRO" w:eastAsia="HG丸ｺﾞｼｯｸM-PRO" w:hint="eastAsia"/>
                    </w:rPr>
                    <w:t>Gネット学習会を開催しますので受講申込書をFAX致します。</w:t>
                  </w:r>
                </w:p>
              </w:txbxContent>
            </v:textbox>
          </v:rect>
        </w:pict>
      </w:r>
      <w:r w:rsidR="00650CD8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szCs w:val="56"/>
        </w:rPr>
        <w:t>管理者かんん</w:t>
      </w:r>
    </w:p>
    <w:p w14:paraId="4E87C7BB" w14:textId="77777777" w:rsidR="00D40B13" w:rsidRDefault="00566C03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b/>
          <w:sz w:val="48"/>
          <w:szCs w:val="56"/>
        </w:rPr>
      </w:pPr>
      <w:r>
        <w:rPr>
          <w:rFonts w:ascii="HGP創英角ｺﾞｼｯｸUB" w:eastAsia="HGP創英角ｺﾞｼｯｸUB" w:hAnsi="HGP創英角ｺﾞｼｯｸUB"/>
          <w:b/>
          <w:noProof/>
          <w:color w:val="EEECE1" w:themeColor="background2"/>
          <w:sz w:val="52"/>
          <w:szCs w:val="56"/>
        </w:rPr>
        <w:pict w14:anchorId="7C65B9E7">
          <v:roundrect id="角丸四角形 1" o:spid="_x0000_s1027" style="position:absolute;left:0;text-align:left;margin-left:-1.3pt;margin-top:10.3pt;width:516.75pt;height:83.55pt;z-index:25165567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" fillcolor="black [3213]" stroked="f" strokeweight="2pt">
            <v:path arrowok="t"/>
            <v:textbox>
              <w:txbxContent>
                <w:p w14:paraId="4F4A2774" w14:textId="77777777" w:rsidR="009E3A71" w:rsidRDefault="009E3A71" w:rsidP="00BD361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グループホームネットワーク（Ｇネット</w:t>
                  </w:r>
                  <w:r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  <w:t>）</w:t>
                  </w:r>
                </w:p>
                <w:p w14:paraId="6AD8694D" w14:textId="77777777" w:rsidR="00BD3617" w:rsidRPr="00BD3617" w:rsidRDefault="0060524D" w:rsidP="00BD361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学習会</w:t>
                  </w:r>
                  <w:r w:rsidR="00A233A1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開催のご案内</w:t>
                  </w:r>
                </w:p>
              </w:txbxContent>
            </v:textbox>
          </v:roundrect>
        </w:pict>
      </w:r>
    </w:p>
    <w:p w14:paraId="4A06344A" w14:textId="77777777" w:rsidR="00D40B13" w:rsidRDefault="00D40B13" w:rsidP="00D40B13">
      <w:pPr>
        <w:spacing w:line="48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6B10CF2D" w14:textId="77777777" w:rsidR="00EF36BB" w:rsidRPr="00D40B13" w:rsidRDefault="00EF36BB" w:rsidP="00E134A6">
      <w:pPr>
        <w:spacing w:line="600" w:lineRule="exact"/>
        <w:jc w:val="center"/>
        <w:rPr>
          <w:rFonts w:ascii="HG丸ｺﾞｼｯｸM-PRO" w:eastAsia="HG丸ｺﾞｼｯｸM-PRO"/>
          <w:b/>
          <w:sz w:val="40"/>
          <w:szCs w:val="56"/>
        </w:rPr>
      </w:pPr>
    </w:p>
    <w:p w14:paraId="7EE8D872" w14:textId="77777777" w:rsidR="00EF36BB" w:rsidRPr="00F129DF" w:rsidRDefault="00566C03" w:rsidP="00E134A6">
      <w:pPr>
        <w:spacing w:line="600" w:lineRule="exact"/>
        <w:jc w:val="center"/>
        <w:rPr>
          <w:rFonts w:ascii="HG丸ｺﾞｼｯｸM-PRO" w:eastAsia="HG丸ｺﾞｼｯｸM-PRO"/>
          <w:b/>
          <w:sz w:val="52"/>
          <w:szCs w:val="56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6599D644">
          <v:roundrect id="AutoShape 5" o:spid="_x0000_s1028" style="position:absolute;left:0;text-align:left;margin-left:-2.75pt;margin-top:21.55pt;width:518.2pt;height:66pt;z-index:25165465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" fillcolor="white [3201]" strokecolor="black [3200]" strokeweight="1pt">
            <v:stroke dashstyle="3 1"/>
            <v:textbox inset="5.85pt,.7pt,5.85pt,.7pt">
              <w:txbxContent>
                <w:p w14:paraId="149089A3" w14:textId="4064361D" w:rsidR="00EC242F" w:rsidRPr="00CA46CA" w:rsidRDefault="00FA088B" w:rsidP="008C6667">
                  <w:pPr>
                    <w:spacing w:line="360" w:lineRule="exact"/>
                    <w:ind w:firstLineChars="100" w:firstLine="281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8"/>
                      <w:szCs w:val="24"/>
                    </w:rPr>
                  </w:pP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</w:t>
                  </w:r>
                  <w:r w:rsidRP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で</w:t>
                  </w:r>
                  <w:r w:rsidR="00DC24A0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５</w:t>
                  </w:r>
                  <w:r w:rsidRPr="00E56B6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年目を迎</w:t>
                  </w:r>
                  <w:r w:rsidRPr="008C666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える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グループホーム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ネットワーク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学習会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ですが、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今年度は</w:t>
                  </w:r>
                  <w:r w:rsidR="007F7E44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、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グループホーム</w:t>
                  </w:r>
                  <w:r w:rsidR="00346E10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ならではの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ケアプラン</w:t>
                  </w:r>
                  <w:r w:rsidR="00346E10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について、事例を用いて</w:t>
                  </w:r>
                  <w:r w:rsidR="00DC24A0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具体的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に考え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たいと思います。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どうぞふるってご参加ください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!!</w:t>
                  </w:r>
                </w:p>
              </w:txbxContent>
            </v:textbox>
          </v:roundrect>
        </w:pict>
      </w:r>
    </w:p>
    <w:p w14:paraId="45C48B38" w14:textId="77777777" w:rsidR="006F7A7E" w:rsidRDefault="006F7A7E" w:rsidP="00D40B13">
      <w:pPr>
        <w:spacing w:line="60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201DBC49" w14:textId="77777777" w:rsidR="00D40B13" w:rsidRDefault="00D40B13" w:rsidP="00D40B13">
      <w:pPr>
        <w:spacing w:line="36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2672F916" w14:textId="77777777" w:rsidR="00DC24A0" w:rsidRDefault="00DC24A0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14:paraId="2CB7E316" w14:textId="58235986" w:rsidR="00584A45" w:rsidRPr="00DC24A0" w:rsidRDefault="00566C03" w:rsidP="00F75F38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pict w14:anchorId="59BDD89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margin-left:435.3pt;margin-top:5.1pt;width:80.15pt;height:61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D0FDCF3" w14:textId="77777777" w:rsidR="00F0103E" w:rsidRDefault="00F0103E">
                  <w:r>
                    <w:rPr>
                      <w:noProof/>
                    </w:rPr>
                    <w:drawing>
                      <wp:inline distT="0" distB="0" distL="0" distR="0" wp14:anchorId="75444884" wp14:editId="579EE42A">
                        <wp:extent cx="721995" cy="593420"/>
                        <wp:effectExtent l="0" t="0" r="0" b="0"/>
                        <wp:docPr id="8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9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97" cy="60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84A45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●内　容：</w:t>
      </w:r>
      <w:r w:rsidR="00584A45"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>「</w:t>
      </w:r>
      <w:r w:rsidR="005428DD"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>グループホーム</w:t>
      </w:r>
      <w:r w:rsidR="00453C0B"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>だから実現できるケアプランを考えよう</w:t>
      </w:r>
      <w:r w:rsidR="00584A45"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>」</w:t>
      </w:r>
    </w:p>
    <w:p w14:paraId="5F2E5AF8" w14:textId="3E65833E" w:rsidR="00453C0B" w:rsidRPr="00DC24A0" w:rsidRDefault="00453C0B" w:rsidP="00F75F38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 xml:space="preserve">　　　　　　</w:t>
      </w:r>
      <w:r w:rsid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 xml:space="preserve">　　　</w:t>
      </w:r>
      <w:r w:rsidRPr="00DC24A0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2"/>
          <w:szCs w:val="32"/>
        </w:rPr>
        <w:t>～実践につながるケアプランの立て方～</w:t>
      </w:r>
    </w:p>
    <w:p w14:paraId="258F92A5" w14:textId="77777777" w:rsidR="00584A45" w:rsidRPr="00F60C17" w:rsidRDefault="00584A45" w:rsidP="00F75F38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●参加費：</w:t>
      </w:r>
      <w:r w:rsidR="009207D8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1,000円/人</w:t>
      </w:r>
      <w:r w:rsidR="0069401D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（会員事業所限定です）</w:t>
      </w:r>
    </w:p>
    <w:p w14:paraId="0FF97AA4" w14:textId="75960D9A" w:rsidR="00584A45" w:rsidRPr="00F60C17" w:rsidRDefault="00584A45" w:rsidP="00584A45">
      <w:pPr>
        <w:spacing w:line="36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　</w:t>
      </w:r>
      <w:r w:rsidR="00CA46CA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ED591F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C0624" w:rsidRPr="00F60C17" w14:paraId="077EC007" w14:textId="77777777" w:rsidTr="00565029">
        <w:trPr>
          <w:trHeight w:val="2451"/>
        </w:trPr>
        <w:tc>
          <w:tcPr>
            <w:tcW w:w="10490" w:type="dxa"/>
            <w:vAlign w:val="center"/>
          </w:tcPr>
          <w:p w14:paraId="02A81159" w14:textId="09C5519F" w:rsidR="00453C0B" w:rsidRPr="00565029" w:rsidRDefault="00453C0B" w:rsidP="00453C0B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東予地区： </w:t>
            </w: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２</w:t>
            </w: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年１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</w:t>
            </w: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月１０日（火）　13：30～15：30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　　※申込締切</w:t>
            </w:r>
            <w:r w:rsidR="00565029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  <w:t>11/2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(火)</w:t>
            </w:r>
          </w:p>
          <w:p w14:paraId="5B96F747" w14:textId="51F4B46A" w:rsidR="00453C0B" w:rsidRPr="00565029" w:rsidRDefault="00453C0B" w:rsidP="00453C0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  </w:t>
            </w:r>
            <w:r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会場：西条市総合福祉センター3階　研修室(２)</w:t>
            </w:r>
            <w:r w:rsidRPr="0056502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(西条市神拝甲324番地2)</w:t>
            </w:r>
          </w:p>
          <w:p w14:paraId="4386182F" w14:textId="2E2996C9" w:rsidR="004A75E0" w:rsidRPr="00F60C17" w:rsidRDefault="00453C0B" w:rsidP="00453C0B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南</w:t>
            </w:r>
            <w:r w:rsidR="000B1C8B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地区：</w:t>
            </w:r>
            <w:r w:rsidR="00C149E8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２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１１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６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）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0～1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5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　　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※申込締切</w:t>
            </w:r>
            <w:r w:rsidR="00565029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  <w:t>11/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8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(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)</w:t>
            </w:r>
          </w:p>
          <w:p w14:paraId="0A5AA16A" w14:textId="77777777" w:rsidR="00F129DF" w:rsidRPr="00F60C17" w:rsidRDefault="004A75E0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32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  </w:t>
            </w:r>
            <w:r w:rsidR="006438CF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</w:t>
            </w:r>
            <w:r w:rsidR="0033498D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：</w:t>
            </w:r>
            <w:r w:rsidR="000B1C8B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西予市教育保健センター</w:t>
            </w:r>
            <w:r w:rsidR="00CA46CA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4階　</w:t>
            </w:r>
            <w:r w:rsidR="000B1C8B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大ホール</w:t>
            </w:r>
            <w:r w:rsidR="000B1C8B" w:rsidRPr="0056502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(西予市宇和町卯之町3丁目439番地1)</w:t>
            </w:r>
          </w:p>
          <w:p w14:paraId="6749E856" w14:textId="364C6F9D" w:rsidR="004A75E0" w:rsidRPr="00F60C17" w:rsidRDefault="009207D8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中予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地区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：</w:t>
            </w:r>
            <w:r w:rsidR="00C149E8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</w:t>
            </w:r>
            <w:r w:rsidR="00453C0B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２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１２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 w:rsidR="00453C0B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８</w:t>
            </w:r>
            <w:r w:rsidR="0060524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火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）</w:t>
            </w:r>
            <w:r w:rsidR="00AB499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0～1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5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　　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※申込締切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12</w:t>
            </w:r>
            <w:r w:rsidR="00565029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  <w:t>/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1</w:t>
            </w:r>
            <w:r w:rsidR="0056502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(火)</w:t>
            </w:r>
          </w:p>
          <w:p w14:paraId="196309E1" w14:textId="709E4415" w:rsidR="00F22800" w:rsidRPr="00F60C17" w:rsidRDefault="004A75E0" w:rsidP="00CA46CA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32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   </w:t>
            </w:r>
            <w:r w:rsidR="006438CF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</w:t>
            </w:r>
            <w:r w:rsidR="0033498D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：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愛媛県</w:t>
            </w:r>
            <w:r w:rsidR="00453C0B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生涯学習センター</w:t>
            </w:r>
            <w:r w:rsidR="00CA46CA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4階　</w:t>
            </w:r>
            <w:r w:rsidR="00453C0B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大研修室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9207D8" w:rsidRPr="0056502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(</w:t>
            </w:r>
            <w:r w:rsidR="00453C0B" w:rsidRPr="0056502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松山市上野町甲650番地</w:t>
            </w:r>
            <w:r w:rsidR="009207D8" w:rsidRPr="0056502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)</w:t>
            </w:r>
          </w:p>
        </w:tc>
      </w:tr>
    </w:tbl>
    <w:p w14:paraId="2499845E" w14:textId="77777777" w:rsidR="00D1784A" w:rsidRPr="00F60C17" w:rsidRDefault="00D1784A" w:rsidP="0064593E">
      <w:pPr>
        <w:spacing w:line="36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56"/>
        </w:rPr>
      </w:pPr>
    </w:p>
    <w:p w14:paraId="3077C9FD" w14:textId="77777777" w:rsidR="00D1784A" w:rsidRPr="00F60C17" w:rsidRDefault="00D1784A" w:rsidP="00D1784A">
      <w:pPr>
        <w:spacing w:line="36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■参加申し込み記入欄</w:t>
      </w:r>
      <w:r w:rsidR="00D80BB7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（地区に関係なく参加できます。）</w:t>
      </w:r>
    </w:p>
    <w:tbl>
      <w:tblPr>
        <w:tblStyle w:val="a7"/>
        <w:tblW w:w="4965" w:type="pct"/>
        <w:tblInd w:w="108" w:type="dxa"/>
        <w:tblLook w:val="04A0" w:firstRow="1" w:lastRow="0" w:firstColumn="1" w:lastColumn="0" w:noHBand="0" w:noVBand="1"/>
      </w:tblPr>
      <w:tblGrid>
        <w:gridCol w:w="2316"/>
        <w:gridCol w:w="3921"/>
        <w:gridCol w:w="4253"/>
      </w:tblGrid>
      <w:tr w:rsidR="00D35967" w:rsidRPr="00F60C17" w14:paraId="28EF8EC9" w14:textId="77777777" w:rsidTr="00565029">
        <w:trPr>
          <w:trHeight w:val="1035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8CBF74" w14:textId="77777777" w:rsidR="00D35967" w:rsidRPr="00F60C17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color w:val="000000" w:themeColor="text1"/>
                <w:kern w:val="0"/>
                <w:sz w:val="22"/>
                <w:u w:val="single"/>
              </w:rPr>
            </w:pPr>
            <w:r w:rsidRPr="00F60C17">
              <w:rPr>
                <w:rFonts w:ascii="HGP創英角ｺﾞｼｯｸUB" w:eastAsia="HGP創英角ｺﾞｼｯｸUB" w:hAnsi="ＭＳ ゴシック" w:hint="eastAsia"/>
                <w:color w:val="000000" w:themeColor="text1"/>
                <w:kern w:val="0"/>
                <w:sz w:val="22"/>
                <w:u w:val="single"/>
              </w:rPr>
              <w:t>参加される地区に</w:t>
            </w:r>
          </w:p>
          <w:p w14:paraId="7899CF75" w14:textId="77777777" w:rsidR="00D35967" w:rsidRPr="00F60C17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color w:val="000000" w:themeColor="text1"/>
                <w:kern w:val="0"/>
                <w:sz w:val="22"/>
                <w:u w:val="single"/>
              </w:rPr>
            </w:pPr>
            <w:r w:rsidRPr="00F60C17">
              <w:rPr>
                <w:rFonts w:ascii="HGP創英角ｺﾞｼｯｸUB" w:eastAsia="HGP創英角ｺﾞｼｯｸUB" w:hAnsi="ＭＳ ゴシック" w:hint="eastAsia"/>
                <w:color w:val="000000" w:themeColor="text1"/>
                <w:kern w:val="0"/>
                <w:sz w:val="22"/>
                <w:u w:val="single"/>
              </w:rPr>
              <w:t>○印を入れてください</w:t>
            </w:r>
          </w:p>
          <w:p w14:paraId="3FB8A155" w14:textId="77777777" w:rsidR="00D35967" w:rsidRPr="00F60C17" w:rsidRDefault="00D35967" w:rsidP="00565029">
            <w:pPr>
              <w:rPr>
                <w:rFonts w:ascii="HGP創英角ｺﾞｼｯｸUB" w:eastAsia="HGP創英角ｺﾞｼｯｸUB" w:hAnsi="ＭＳ ゴシック" w:hint="eastAsia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89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40545A" w14:textId="2B497A10" w:rsidR="00565029" w:rsidRDefault="00565029" w:rsidP="00565029">
            <w:pPr>
              <w:pStyle w:val="ac"/>
              <w:ind w:leftChars="-187" w:left="-393" w:firstLineChars="200" w:firstLine="480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（　　　）東予地区：令和</w:t>
            </w:r>
            <w:r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年１</w:t>
            </w:r>
            <w:r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月１０日（火）西条市総合福祉センター</w:t>
            </w:r>
          </w:p>
          <w:p w14:paraId="29120E06" w14:textId="0F74DAFA" w:rsidR="00D35967" w:rsidRDefault="00D35967" w:rsidP="00565029">
            <w:pPr>
              <w:pStyle w:val="ac"/>
              <w:ind w:leftChars="-187" w:left="-393" w:firstLineChars="200" w:firstLine="480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（　　　）南予地区：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令和</w:t>
            </w:r>
            <w:r w:rsidR="00453C0B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</w:t>
            </w:r>
            <w:r w:rsidR="00453C0B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１１月１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６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日（</w:t>
            </w:r>
            <w:r w:rsidR="00453C0B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月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）西予市教育保健センター</w:t>
            </w:r>
          </w:p>
          <w:p w14:paraId="7EF570A6" w14:textId="52452150" w:rsidR="00D35967" w:rsidRPr="00F60C17" w:rsidRDefault="00565029" w:rsidP="00565029">
            <w:pPr>
              <w:pStyle w:val="ac"/>
              <w:ind w:leftChars="-187" w:left="-393" w:firstLineChars="200" w:firstLine="480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（　　　）中予地区：令和</w:t>
            </w:r>
            <w:r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年１２月</w:t>
            </w:r>
            <w:r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８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日（火）愛媛県</w:t>
            </w:r>
            <w:r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生涯学習センター</w:t>
            </w:r>
          </w:p>
        </w:tc>
      </w:tr>
      <w:tr w:rsidR="00565029" w:rsidRPr="00F60C17" w14:paraId="2FECBE54" w14:textId="77777777" w:rsidTr="00565029">
        <w:trPr>
          <w:trHeight w:val="592"/>
        </w:trPr>
        <w:tc>
          <w:tcPr>
            <w:tcW w:w="11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322F68" w14:textId="77777777" w:rsidR="00565029" w:rsidRPr="00F60C17" w:rsidRDefault="00565029" w:rsidP="000D71FD">
            <w:pPr>
              <w:jc w:val="center"/>
              <w:rPr>
                <w:rFonts w:ascii="HGP創英角ｺﾞｼｯｸUB" w:eastAsia="HGP創英角ｺﾞｼｯｸUB" w:hAnsi="ＭＳ ゴシック" w:hint="eastAsia"/>
                <w:color w:val="000000" w:themeColor="text1"/>
                <w:kern w:val="0"/>
                <w:sz w:val="22"/>
                <w:u w:val="single"/>
              </w:rPr>
            </w:pPr>
            <w:r w:rsidRPr="00453C0B">
              <w:rPr>
                <w:rFonts w:ascii="ＭＳ ゴシック" w:eastAsia="ＭＳ ゴシック" w:hAnsi="ＭＳ ゴシック" w:hint="eastAsia"/>
                <w:color w:val="000000" w:themeColor="text1"/>
                <w:spacing w:val="23"/>
                <w:kern w:val="0"/>
                <w:sz w:val="24"/>
                <w:szCs w:val="24"/>
                <w:fitText w:val="1100" w:id="1154180101"/>
              </w:rPr>
              <w:t>事業所</w:t>
            </w:r>
            <w:r w:rsidRPr="00453C0B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100" w:id="1154180101"/>
              </w:rPr>
              <w:t>名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B84661" w14:textId="77777777" w:rsidR="00565029" w:rsidRPr="00F60C17" w:rsidRDefault="00565029" w:rsidP="00565029">
            <w:pPr>
              <w:pStyle w:val="ac"/>
              <w:ind w:leftChars="-187" w:left="-210" w:hanging="183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75195CE" w14:textId="13A51F8E" w:rsidR="00565029" w:rsidRPr="00F60C17" w:rsidRDefault="00565029" w:rsidP="00565029">
            <w:pPr>
              <w:pStyle w:val="ac"/>
              <w:ind w:leftChars="-187" w:left="-213" w:hangingChars="75" w:hanging="180"/>
              <w:jc w:val="left"/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381ABF" w:rsidRPr="00F60C17" w14:paraId="77C69CD6" w14:textId="77777777" w:rsidTr="007E0354">
        <w:trPr>
          <w:trHeight w:val="548"/>
        </w:trPr>
        <w:tc>
          <w:tcPr>
            <w:tcW w:w="1104" w:type="pct"/>
            <w:tcBorders>
              <w:left w:val="single" w:sz="8" w:space="0" w:color="auto"/>
            </w:tcBorders>
            <w:vAlign w:val="center"/>
          </w:tcPr>
          <w:p w14:paraId="57DA3D58" w14:textId="77777777" w:rsidR="00381ABF" w:rsidRPr="00F60C17" w:rsidRDefault="00381ABF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 w:val="24"/>
                <w:szCs w:val="24"/>
                <w:fitText w:val="1100" w:id="1154180102"/>
              </w:rPr>
              <w:t>連絡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7"/>
                <w:kern w:val="0"/>
                <w:sz w:val="24"/>
                <w:szCs w:val="24"/>
                <w:fitText w:val="1100" w:id="1154180102"/>
              </w:rPr>
              <w:t>先</w:t>
            </w:r>
          </w:p>
        </w:tc>
        <w:tc>
          <w:tcPr>
            <w:tcW w:w="1869" w:type="pct"/>
            <w:tcBorders>
              <w:right w:val="dotted" w:sz="4" w:space="0" w:color="auto"/>
            </w:tcBorders>
            <w:vAlign w:val="center"/>
          </w:tcPr>
          <w:p w14:paraId="6A703281" w14:textId="77777777" w:rsidR="00381ABF" w:rsidRPr="00F60C17" w:rsidRDefault="00381ABF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(ＴＥＬ)</w:t>
            </w:r>
          </w:p>
        </w:tc>
        <w:tc>
          <w:tcPr>
            <w:tcW w:w="2027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D4E8163" w14:textId="77777777" w:rsidR="00381ABF" w:rsidRPr="00F60C17" w:rsidRDefault="00381ABF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(ＦＡＸ)</w:t>
            </w:r>
          </w:p>
        </w:tc>
      </w:tr>
      <w:tr w:rsidR="004A75E0" w:rsidRPr="00F60C17" w14:paraId="18DAE7F0" w14:textId="77777777" w:rsidTr="007E0354">
        <w:trPr>
          <w:trHeight w:val="567"/>
        </w:trPr>
        <w:tc>
          <w:tcPr>
            <w:tcW w:w="1104" w:type="pct"/>
            <w:tcBorders>
              <w:left w:val="single" w:sz="8" w:space="0" w:color="auto"/>
            </w:tcBorders>
            <w:vAlign w:val="center"/>
          </w:tcPr>
          <w:p w14:paraId="197BB0E9" w14:textId="77777777" w:rsidR="004A75E0" w:rsidRPr="00F60C17" w:rsidRDefault="004A75E0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285"/>
                <w:kern w:val="0"/>
                <w:sz w:val="24"/>
                <w:szCs w:val="24"/>
                <w:fitText w:val="1050" w:id="1154180103"/>
              </w:rPr>
              <w:t>氏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50" w:id="1154180103"/>
              </w:rPr>
              <w:t>名</w:t>
            </w:r>
          </w:p>
        </w:tc>
        <w:tc>
          <w:tcPr>
            <w:tcW w:w="1869" w:type="pct"/>
            <w:vAlign w:val="center"/>
          </w:tcPr>
          <w:p w14:paraId="393E952A" w14:textId="77777777"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pct"/>
            <w:tcBorders>
              <w:right w:val="single" w:sz="8" w:space="0" w:color="auto"/>
            </w:tcBorders>
            <w:vAlign w:val="center"/>
          </w:tcPr>
          <w:p w14:paraId="30ED40C7" w14:textId="06A6A7E8"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565029"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プラン作成</w:t>
            </w:r>
            <w:r w:rsid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経験</w:t>
            </w:r>
            <w:r w:rsidR="00565029"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の有無</w:t>
            </w:r>
            <w:r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  <w:r w:rsidR="007E035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有　・　無</w:t>
            </w:r>
          </w:p>
        </w:tc>
      </w:tr>
      <w:tr w:rsidR="004A75E0" w:rsidRPr="00F60C17" w14:paraId="5221A7CB" w14:textId="77777777" w:rsidTr="007E0354">
        <w:trPr>
          <w:trHeight w:val="567"/>
        </w:trPr>
        <w:tc>
          <w:tcPr>
            <w:tcW w:w="1104" w:type="pct"/>
            <w:tcBorders>
              <w:left w:val="single" w:sz="8" w:space="0" w:color="auto"/>
            </w:tcBorders>
            <w:vAlign w:val="center"/>
          </w:tcPr>
          <w:p w14:paraId="2100AD45" w14:textId="77777777" w:rsidR="004A75E0" w:rsidRPr="00F60C17" w:rsidRDefault="004A75E0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285"/>
                <w:kern w:val="0"/>
                <w:sz w:val="24"/>
                <w:szCs w:val="24"/>
                <w:fitText w:val="1050" w:id="1154180104"/>
              </w:rPr>
              <w:t>氏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50" w:id="1154180104"/>
              </w:rPr>
              <w:t>名</w:t>
            </w:r>
          </w:p>
        </w:tc>
        <w:tc>
          <w:tcPr>
            <w:tcW w:w="1869" w:type="pct"/>
            <w:vAlign w:val="center"/>
          </w:tcPr>
          <w:p w14:paraId="3203E3B1" w14:textId="77777777"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pct"/>
            <w:tcBorders>
              <w:right w:val="single" w:sz="8" w:space="0" w:color="auto"/>
            </w:tcBorders>
            <w:vAlign w:val="center"/>
          </w:tcPr>
          <w:p w14:paraId="5A42DCE8" w14:textId="707CA182" w:rsidR="004A75E0" w:rsidRPr="00F60C17" w:rsidRDefault="007E0354" w:rsidP="0074718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(プラン作成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経験</w:t>
            </w:r>
            <w:r w:rsidRPr="007E03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の有無)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有　・　無</w:t>
            </w:r>
          </w:p>
        </w:tc>
      </w:tr>
    </w:tbl>
    <w:p w14:paraId="702EE5B8" w14:textId="7A6A1AEA" w:rsidR="0064593E" w:rsidRDefault="007E0354" w:rsidP="0064593E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6"/>
          <w:szCs w:val="26"/>
        </w:rPr>
        <w:t>※必要事項ご記入の上、各地区の締め切り期日までに事務局までFAXにてご返送ください。</w:t>
      </w:r>
    </w:p>
    <w:p w14:paraId="071EEBDC" w14:textId="77777777" w:rsidR="007E0354" w:rsidRPr="00F60C17" w:rsidRDefault="007E0354" w:rsidP="0064593E">
      <w:pPr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412"/>
      </w:tblGrid>
      <w:tr w:rsidR="0064593E" w14:paraId="28789100" w14:textId="77777777" w:rsidTr="00D40B13">
        <w:trPr>
          <w:trHeight w:val="80"/>
          <w:jc w:val="center"/>
        </w:trPr>
        <w:tc>
          <w:tcPr>
            <w:tcW w:w="1920" w:type="dxa"/>
            <w:vMerge w:val="restart"/>
            <w:vAlign w:val="center"/>
          </w:tcPr>
          <w:p w14:paraId="522FAEEA" w14:textId="77777777" w:rsidR="0064593E" w:rsidRPr="00D40B13" w:rsidRDefault="0064593E" w:rsidP="00584A45">
            <w:pPr>
              <w:spacing w:line="400" w:lineRule="exact"/>
              <w:ind w:firstLineChars="35" w:firstLine="84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453C0B">
              <w:rPr>
                <w:rFonts w:ascii="HG丸ｺﾞｼｯｸM-PRO" w:eastAsia="HG丸ｺﾞｼｯｸM-PRO" w:hAnsi="ＭＳ ゴシック" w:hint="eastAsia"/>
                <w:b/>
                <w:spacing w:val="82"/>
                <w:kern w:val="0"/>
                <w:sz w:val="24"/>
                <w:szCs w:val="24"/>
                <w:fitText w:val="1051" w:id="1154191360"/>
              </w:rPr>
              <w:t>送付</w:t>
            </w:r>
            <w:r w:rsidRPr="00453C0B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  <w:fitText w:val="1051" w:id="1154191360"/>
              </w:rPr>
              <w:t>先</w:t>
            </w: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412" w:type="dxa"/>
          </w:tcPr>
          <w:p w14:paraId="0A563694" w14:textId="77777777" w:rsidR="0064593E" w:rsidRPr="00D40B13" w:rsidRDefault="0064593E" w:rsidP="00584A45">
            <w:pPr>
              <w:spacing w:line="400" w:lineRule="exact"/>
              <w:ind w:firstLineChars="400" w:firstLine="1124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40B13">
              <w:rPr>
                <w:rFonts w:ascii="ＭＳ ゴシック" w:eastAsia="ＭＳ ゴシック" w:hAnsi="ＭＳ ゴシック" w:hint="eastAsia"/>
                <w:b/>
                <w:sz w:val="28"/>
                <w:szCs w:val="26"/>
              </w:rPr>
              <w:t>ＦＡＸ：</w:t>
            </w:r>
            <w:r w:rsidRPr="00D40B13">
              <w:rPr>
                <w:rFonts w:ascii="HGP創英角ｺﾞｼｯｸUB" w:eastAsia="HGP創英角ｺﾞｼｯｸUB" w:hAnsi="ＭＳ ゴシック" w:hint="eastAsia"/>
                <w:b/>
                <w:sz w:val="28"/>
                <w:szCs w:val="26"/>
                <w:u w:val="double"/>
              </w:rPr>
              <w:t>０８９-９８９-２５５７</w:t>
            </w:r>
          </w:p>
        </w:tc>
      </w:tr>
      <w:tr w:rsidR="0064593E" w14:paraId="19B067DF" w14:textId="77777777" w:rsidTr="000D71FD">
        <w:trPr>
          <w:trHeight w:val="454"/>
          <w:jc w:val="center"/>
        </w:trPr>
        <w:tc>
          <w:tcPr>
            <w:tcW w:w="1920" w:type="dxa"/>
            <w:vMerge/>
          </w:tcPr>
          <w:p w14:paraId="345F808C" w14:textId="77777777" w:rsidR="0064593E" w:rsidRPr="006C396D" w:rsidRDefault="0064593E" w:rsidP="00584A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2" w:type="dxa"/>
          </w:tcPr>
          <w:p w14:paraId="4ED342A4" w14:textId="77777777" w:rsidR="0064593E" w:rsidRPr="00D1784A" w:rsidRDefault="0064593E" w:rsidP="00584A45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40B1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一般社団法人　愛媛県地域密着型サービス協会事務局</w:t>
            </w:r>
          </w:p>
        </w:tc>
      </w:tr>
    </w:tbl>
    <w:p w14:paraId="4AC17B81" w14:textId="77777777" w:rsidR="00DC24A0" w:rsidRDefault="00DC24A0" w:rsidP="00F70585">
      <w:pPr>
        <w:ind w:right="56"/>
        <w:jc w:val="center"/>
        <w:rPr>
          <w:rFonts w:ascii="ＭＳ ゴシック" w:eastAsia="ＭＳ ゴシック" w:hAnsi="ＭＳ ゴシック"/>
          <w:sz w:val="22"/>
        </w:rPr>
      </w:pPr>
    </w:p>
    <w:p w14:paraId="1F8D84C5" w14:textId="407086A5" w:rsidR="00381ABF" w:rsidRPr="007E0354" w:rsidRDefault="0064593E" w:rsidP="00F70585">
      <w:pPr>
        <w:ind w:right="56"/>
        <w:jc w:val="center"/>
        <w:rPr>
          <w:rFonts w:ascii="HG丸ｺﾞｼｯｸM-PRO" w:eastAsia="HG丸ｺﾞｼｯｸM-PRO" w:hAnsiTheme="majorEastAsia"/>
          <w:b/>
          <w:sz w:val="22"/>
        </w:rPr>
      </w:pPr>
      <w:r w:rsidRPr="007E0354">
        <w:rPr>
          <w:rFonts w:ascii="ＭＳ ゴシック" w:eastAsia="ＭＳ ゴシック" w:hAnsi="ＭＳ ゴシック" w:hint="eastAsia"/>
          <w:sz w:val="24"/>
          <w:szCs w:val="24"/>
        </w:rPr>
        <w:t xml:space="preserve">ＦＡＸ受付確認印　　　希望する　　</w:t>
      </w:r>
      <w:r w:rsidR="007E03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0585" w:rsidRPr="007E0354">
        <w:rPr>
          <w:rFonts w:ascii="ＭＳ ゴシック" w:eastAsia="ＭＳ ゴシック" w:hAnsi="ＭＳ ゴシック" w:hint="eastAsia"/>
          <w:sz w:val="24"/>
          <w:szCs w:val="24"/>
        </w:rPr>
        <w:t>（確認印が必要な場合のみ○印をつけてください</w:t>
      </w:r>
      <w:r w:rsidR="007E0354" w:rsidRPr="007E035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381ABF" w:rsidRPr="007E0354" w:rsidSect="00856904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5F7B" w14:textId="77777777" w:rsidR="00417DA4" w:rsidRDefault="00417DA4" w:rsidP="00650C76">
      <w:r>
        <w:separator/>
      </w:r>
    </w:p>
  </w:endnote>
  <w:endnote w:type="continuationSeparator" w:id="0">
    <w:p w14:paraId="03DE1DCD" w14:textId="77777777" w:rsidR="00417DA4" w:rsidRDefault="00417DA4" w:rsidP="006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727E" w14:textId="77777777" w:rsidR="00417DA4" w:rsidRDefault="00417DA4" w:rsidP="00650C76">
      <w:r>
        <w:separator/>
      </w:r>
    </w:p>
  </w:footnote>
  <w:footnote w:type="continuationSeparator" w:id="0">
    <w:p w14:paraId="6BEAC9B4" w14:textId="77777777" w:rsidR="00417DA4" w:rsidRDefault="00417DA4" w:rsidP="0065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76"/>
    <w:rsid w:val="000647D6"/>
    <w:rsid w:val="0008599F"/>
    <w:rsid w:val="00090E77"/>
    <w:rsid w:val="0009180C"/>
    <w:rsid w:val="00093DD8"/>
    <w:rsid w:val="00095BD8"/>
    <w:rsid w:val="000B1C8B"/>
    <w:rsid w:val="00115841"/>
    <w:rsid w:val="001231DE"/>
    <w:rsid w:val="0014069C"/>
    <w:rsid w:val="00146EE0"/>
    <w:rsid w:val="0015382E"/>
    <w:rsid w:val="00191519"/>
    <w:rsid w:val="00223B62"/>
    <w:rsid w:val="00224511"/>
    <w:rsid w:val="00235065"/>
    <w:rsid w:val="002424D3"/>
    <w:rsid w:val="00245AA4"/>
    <w:rsid w:val="00247FC4"/>
    <w:rsid w:val="00291C7E"/>
    <w:rsid w:val="002B6017"/>
    <w:rsid w:val="002C52C7"/>
    <w:rsid w:val="002F2E89"/>
    <w:rsid w:val="00333F61"/>
    <w:rsid w:val="0033498D"/>
    <w:rsid w:val="003371AA"/>
    <w:rsid w:val="00346E10"/>
    <w:rsid w:val="00364E9E"/>
    <w:rsid w:val="003815C1"/>
    <w:rsid w:val="00381ABF"/>
    <w:rsid w:val="003D505C"/>
    <w:rsid w:val="004116A9"/>
    <w:rsid w:val="00415475"/>
    <w:rsid w:val="00417DA4"/>
    <w:rsid w:val="00425DAF"/>
    <w:rsid w:val="0043113B"/>
    <w:rsid w:val="00453C0B"/>
    <w:rsid w:val="004752A4"/>
    <w:rsid w:val="004A68B3"/>
    <w:rsid w:val="004A75E0"/>
    <w:rsid w:val="004A7E77"/>
    <w:rsid w:val="004B6A03"/>
    <w:rsid w:val="004C2672"/>
    <w:rsid w:val="00510863"/>
    <w:rsid w:val="0053643E"/>
    <w:rsid w:val="005428DD"/>
    <w:rsid w:val="00544138"/>
    <w:rsid w:val="00565029"/>
    <w:rsid w:val="00566C03"/>
    <w:rsid w:val="00580ECC"/>
    <w:rsid w:val="00584A45"/>
    <w:rsid w:val="0059034A"/>
    <w:rsid w:val="005A1864"/>
    <w:rsid w:val="005D62A1"/>
    <w:rsid w:val="005E596E"/>
    <w:rsid w:val="0060524D"/>
    <w:rsid w:val="00606F9D"/>
    <w:rsid w:val="006343D0"/>
    <w:rsid w:val="006438CF"/>
    <w:rsid w:val="0064593E"/>
    <w:rsid w:val="00650C76"/>
    <w:rsid w:val="00650CD8"/>
    <w:rsid w:val="006666B5"/>
    <w:rsid w:val="00670614"/>
    <w:rsid w:val="0069401D"/>
    <w:rsid w:val="006A4DF0"/>
    <w:rsid w:val="006F7A7E"/>
    <w:rsid w:val="00705DB4"/>
    <w:rsid w:val="00756552"/>
    <w:rsid w:val="007B2EAD"/>
    <w:rsid w:val="007E0354"/>
    <w:rsid w:val="007F7E44"/>
    <w:rsid w:val="00811E50"/>
    <w:rsid w:val="0083778B"/>
    <w:rsid w:val="00856904"/>
    <w:rsid w:val="008C6667"/>
    <w:rsid w:val="008E5CC7"/>
    <w:rsid w:val="008F2562"/>
    <w:rsid w:val="00913167"/>
    <w:rsid w:val="00915011"/>
    <w:rsid w:val="009207D8"/>
    <w:rsid w:val="009423D1"/>
    <w:rsid w:val="009643DA"/>
    <w:rsid w:val="00990385"/>
    <w:rsid w:val="009C13B9"/>
    <w:rsid w:val="009D6533"/>
    <w:rsid w:val="009E3A71"/>
    <w:rsid w:val="009F2EC0"/>
    <w:rsid w:val="00A0138F"/>
    <w:rsid w:val="00A233A1"/>
    <w:rsid w:val="00A45FA3"/>
    <w:rsid w:val="00A53714"/>
    <w:rsid w:val="00A82A21"/>
    <w:rsid w:val="00AB4995"/>
    <w:rsid w:val="00AE26DC"/>
    <w:rsid w:val="00AF6928"/>
    <w:rsid w:val="00B109CC"/>
    <w:rsid w:val="00B24FC6"/>
    <w:rsid w:val="00B339B7"/>
    <w:rsid w:val="00B47EDE"/>
    <w:rsid w:val="00BB5F92"/>
    <w:rsid w:val="00BC0624"/>
    <w:rsid w:val="00BC46C7"/>
    <w:rsid w:val="00BD3617"/>
    <w:rsid w:val="00BE344B"/>
    <w:rsid w:val="00C03AE6"/>
    <w:rsid w:val="00C149E8"/>
    <w:rsid w:val="00C923A7"/>
    <w:rsid w:val="00C92D18"/>
    <w:rsid w:val="00CA0E53"/>
    <w:rsid w:val="00CA46CA"/>
    <w:rsid w:val="00D100B0"/>
    <w:rsid w:val="00D11D18"/>
    <w:rsid w:val="00D13621"/>
    <w:rsid w:val="00D1784A"/>
    <w:rsid w:val="00D35967"/>
    <w:rsid w:val="00D40B13"/>
    <w:rsid w:val="00D5527F"/>
    <w:rsid w:val="00D80BB7"/>
    <w:rsid w:val="00DC24A0"/>
    <w:rsid w:val="00DD22B9"/>
    <w:rsid w:val="00E00F79"/>
    <w:rsid w:val="00E134A6"/>
    <w:rsid w:val="00E316BB"/>
    <w:rsid w:val="00E3402A"/>
    <w:rsid w:val="00E43591"/>
    <w:rsid w:val="00E52F15"/>
    <w:rsid w:val="00E56B6C"/>
    <w:rsid w:val="00E63D37"/>
    <w:rsid w:val="00E66CAB"/>
    <w:rsid w:val="00E84576"/>
    <w:rsid w:val="00EC242F"/>
    <w:rsid w:val="00ED591F"/>
    <w:rsid w:val="00EF36BB"/>
    <w:rsid w:val="00F0103E"/>
    <w:rsid w:val="00F129DF"/>
    <w:rsid w:val="00F20053"/>
    <w:rsid w:val="00F22800"/>
    <w:rsid w:val="00F32D73"/>
    <w:rsid w:val="00F60C17"/>
    <w:rsid w:val="00F61607"/>
    <w:rsid w:val="00F70585"/>
    <w:rsid w:val="00F73688"/>
    <w:rsid w:val="00F75F38"/>
    <w:rsid w:val="00F95144"/>
    <w:rsid w:val="00FA088B"/>
    <w:rsid w:val="00FB0729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2C555A6"/>
  <w15:docId w15:val="{3E427FE2-AB23-4A37-91A9-5896D03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76"/>
  </w:style>
  <w:style w:type="paragraph" w:styleId="a5">
    <w:name w:val="footer"/>
    <w:basedOn w:val="a"/>
    <w:link w:val="a6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76"/>
  </w:style>
  <w:style w:type="table" w:styleId="a7">
    <w:name w:val="Table Grid"/>
    <w:basedOn w:val="a1"/>
    <w:uiPriority w:val="59"/>
    <w:rsid w:val="0065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0C76"/>
  </w:style>
  <w:style w:type="character" w:customStyle="1" w:styleId="ab">
    <w:name w:val="日付 (文字)"/>
    <w:basedOn w:val="a0"/>
    <w:link w:val="aa"/>
    <w:uiPriority w:val="99"/>
    <w:semiHidden/>
    <w:rsid w:val="00650C76"/>
  </w:style>
  <w:style w:type="paragraph" w:styleId="ac">
    <w:name w:val="No Spacing"/>
    <w:uiPriority w:val="1"/>
    <w:qFormat/>
    <w:rsid w:val="0085690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9B59-A58B-4A9B-94B6-3D33768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HIDE01</dc:creator>
  <cp:lastModifiedBy>user</cp:lastModifiedBy>
  <cp:revision>8</cp:revision>
  <cp:lastPrinted>2020-10-07T02:39:00Z</cp:lastPrinted>
  <dcterms:created xsi:type="dcterms:W3CDTF">2019-10-11T00:46:00Z</dcterms:created>
  <dcterms:modified xsi:type="dcterms:W3CDTF">2020-10-07T02:42:00Z</dcterms:modified>
</cp:coreProperties>
</file>