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5E9" w:rsidRPr="000E21C8" w:rsidRDefault="001F05E9" w:rsidP="001F05E9">
      <w:pPr>
        <w:spacing w:line="600" w:lineRule="exact"/>
        <w:jc w:val="left"/>
        <w:rPr>
          <w:rFonts w:ascii="ＭＳ ゴシック" w:eastAsia="ＭＳ ゴシック" w:hAnsi="ＭＳ ゴシック"/>
          <w:bCs/>
          <w:sz w:val="28"/>
          <w:szCs w:val="36"/>
        </w:rPr>
      </w:pPr>
      <w:r>
        <w:rPr>
          <w:rFonts w:ascii="ＭＳ ゴシック" w:eastAsia="ＭＳ ゴシック" w:hAnsi="ＭＳ ゴシック" w:hint="eastAsia"/>
          <w:bCs/>
          <w:sz w:val="24"/>
          <w:szCs w:val="32"/>
        </w:rPr>
        <w:t>主催：</w:t>
      </w:r>
      <w:r w:rsidRPr="000E21C8">
        <w:rPr>
          <w:rFonts w:ascii="ＭＳ ゴシック" w:eastAsia="ＭＳ ゴシック" w:hAnsi="ＭＳ ゴシック" w:hint="eastAsia"/>
          <w:bCs/>
          <w:sz w:val="24"/>
          <w:szCs w:val="32"/>
        </w:rPr>
        <w:t xml:space="preserve">一般社団法人　</w:t>
      </w:r>
      <w:r w:rsidRPr="000E21C8">
        <w:rPr>
          <w:rFonts w:ascii="ＭＳ ゴシック" w:eastAsia="ＭＳ ゴシック" w:hAnsi="ＭＳ ゴシック" w:hint="eastAsia"/>
          <w:bCs/>
          <w:sz w:val="28"/>
          <w:szCs w:val="36"/>
        </w:rPr>
        <w:t>愛媛県地域密着型サービス協会</w:t>
      </w:r>
    </w:p>
    <w:p w:rsidR="001F05E9" w:rsidRDefault="001F05E9" w:rsidP="001F05E9">
      <w:pPr>
        <w:spacing w:line="600" w:lineRule="exact"/>
        <w:jc w:val="left"/>
        <w:rPr>
          <w:rFonts w:ascii="HG丸ｺﾞｼｯｸM-PRO" w:eastAsia="HG丸ｺﾞｼｯｸM-PRO"/>
          <w:b/>
          <w:szCs w:val="48"/>
        </w:rPr>
      </w:pPr>
      <w:r w:rsidRPr="00852465">
        <w:rPr>
          <w:rFonts w:ascii="HGP創英角ｺﾞｼｯｸUB" w:eastAsia="HGP創英角ｺﾞｼｯｸUB" w:hAnsi="HGP創英角ｺﾞｼｯｸUB"/>
          <w:b/>
          <w:noProof/>
          <w:color w:val="E7E6E6" w:themeColor="background2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478E7" wp14:editId="4D8F1154">
                <wp:simplePos x="0" y="0"/>
                <wp:positionH relativeFrom="column">
                  <wp:posOffset>-16510</wp:posOffset>
                </wp:positionH>
                <wp:positionV relativeFrom="paragraph">
                  <wp:posOffset>130810</wp:posOffset>
                </wp:positionV>
                <wp:extent cx="6562725" cy="1108075"/>
                <wp:effectExtent l="28575" t="28575" r="28575" b="34925"/>
                <wp:wrapNone/>
                <wp:docPr id="64727237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2725" cy="110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05E9" w:rsidRPr="003A1E5C" w:rsidRDefault="001F05E9" w:rsidP="001F05E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令和５年度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52"/>
                                <w:szCs w:val="56"/>
                              </w:rPr>
                              <w:t>グループホームネットワーク学習会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（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  <w:t>Ｇ</w:t>
                            </w:r>
                            <w:r w:rsidRPr="00150D5B"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>ネット）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44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  <w:t>参加者募集！！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478E7" id="角丸四角形 1" o:spid="_x0000_s1026" style="position:absolute;margin-left:-1.3pt;margin-top:10.3pt;width:516.75pt;height: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jIPgIAALEEAAAOAAAAZHJzL2Uyb0RvYy54bWysVNtu1DAQfUfiHyy/s0lWm2yJNluhliKk&#10;chEtH+DYzsbUN2xnk/L1jJ10u8Abah4sz8Vn5swlu8tJSXTkzgujG1yscoy4poYJfWjw9/ubNxcY&#10;+UA0I9Jo3uBH7vHl/vWr3Whrvja9kYw7BCDa16NtcB+CrbPM054r4lfGcg3GzjhFAojukDFHRkBX&#10;MlvneZWNxjHrDOXeg/Z6NuJ9wu86TsOXrvM8INlgyC2k06WzjWe235H64IjtBV3SIP+RhSJCQ9AT&#10;1DUJBA1O/AOlBHXGmy6sqFGZ6TpBeeIAbIr8LzZ3PbE8cYHieHsqk385WPr5eGe/upi6t7eGPnio&#10;SDZaX58sUfDgg9rxk2HQQzIEk8hOnVPxJdBAU6rp46mmfAqIgrIqq/V2XWJEwVYU+UW+LWPVM1I/&#10;PbfOhw/cKBQvDXZm0OwbdC7FIMdbH1JlGdJExfDsB0adktCnI5GoqKpquyAuzoD9hJmIGSnYjZAy&#10;CXGy+JV0CB43uD0UKYwcFJCbdUUev3k0QA8DNOuTCrDTcEaIxMKfo0uNxgaX26KEYaPKsgaHXuh7&#10;mK6HFOcP7xPQjB+mF80l1THNd88Je69Zugci5HwHJlIvzY79jTvj6zC1EzjGa2vYI7TdmXlrYMvh&#10;0hv3C6MRNqbB/udAHMdIftQwkm+LzSauWBI25XYNgju3tOcWoilANZgGh9EsXIV5MQfrxKGHWHM5&#10;tHkHA9eJEKfmOa9FgL1IbVh2OC7euZy8nv80+98AAAD//wMAUEsDBBQABgAIAAAAIQC/obIs3gAA&#10;AAoBAAAPAAAAZHJzL2Rvd25yZXYueG1sTI9BT8MwDIXvSPyHyEjctqRFjLU0nQAxjgjGxDltvLai&#10;caom67p/j3eCk229p/c+F5vZ9WLCMXSeNCRLBQKp9rajRsP+a7tYgwjRkDW9J9RwxgCb8vqqMLn1&#10;J/rEaRcbwSEUcqOhjXHIpQx1i86EpR+QWDv40ZnI59hIO5oTh7tepkqtpDMdcUNrBnxpsf7ZHR33&#10;fqf7D0wPz+tt1lXn18k9vCdvWt/ezE+PICLO8c8MF3xGh5KZKn8kG0SvYZGu2KkhVTwvurpTGYiK&#10;t+w+AVkW8v8L5S8AAAD//wMAUEsBAi0AFAAGAAgAAAAhALaDOJL+AAAA4QEAABMAAAAAAAAAAAAA&#10;AAAAAAAAAFtDb250ZW50X1R5cGVzXS54bWxQSwECLQAUAAYACAAAACEAOP0h/9YAAACUAQAACwAA&#10;AAAAAAAAAAAAAAAvAQAAX3JlbHMvLnJlbHNQSwECLQAUAAYACAAAACEATEdIyD4CAACxBAAADgAA&#10;AAAAAAAAAAAAAAAuAgAAZHJzL2Uyb0RvYy54bWxQSwECLQAUAAYACAAAACEAv6GyLN4AAAAKAQAA&#10;DwAAAAAAAAAAAAAAAACYBAAAZHJzL2Rvd25yZXYueG1sUEsFBgAAAAAEAAQA8wAAAKMFAAAAAA==&#10;" fillcolor="white [3212]" strokecolor="black [3213]" strokeweight="4.5pt">
                <v:stroke linestyle="thinThick"/>
                <v:path arrowok="t"/>
                <v:textbox>
                  <w:txbxContent>
                    <w:p w:rsidR="001F05E9" w:rsidRPr="003A1E5C" w:rsidRDefault="001F05E9" w:rsidP="001F05E9">
                      <w:pPr>
                        <w:jc w:val="center"/>
                        <w:rPr>
                          <w:rFonts w:ascii="BIZ UDPゴシック" w:eastAsia="BIZ UDPゴシック" w:hAnsi="BIZ UDPゴシック"/>
                          <w:bCs/>
                          <w:color w:val="000000" w:themeColor="text1"/>
                          <w:sz w:val="18"/>
                          <w:szCs w:val="20"/>
                        </w:rPr>
                      </w:pP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28"/>
                          <w:szCs w:val="32"/>
                        </w:rPr>
                        <w:t>令和５年度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52"/>
                          <w:szCs w:val="56"/>
                        </w:rPr>
                        <w:t>グループホームネットワーク学習会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4"/>
                          <w:szCs w:val="48"/>
                        </w:rPr>
                        <w:t>（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8"/>
                          <w:szCs w:val="52"/>
                        </w:rPr>
                        <w:t>Ｇ</w:t>
                      </w:r>
                      <w:r w:rsidRPr="00150D5B"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4"/>
                          <w:szCs w:val="48"/>
                        </w:rPr>
                        <w:t>ネット）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44"/>
                          <w:szCs w:val="4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color w:val="000000" w:themeColor="text1"/>
                          <w:sz w:val="52"/>
                          <w:szCs w:val="56"/>
                        </w:rPr>
                        <w:t>参加者募集！！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E9" w:rsidRDefault="001F05E9" w:rsidP="001F05E9">
      <w:pPr>
        <w:spacing w:line="600" w:lineRule="exact"/>
        <w:jc w:val="left"/>
        <w:rPr>
          <w:rFonts w:ascii="HG丸ｺﾞｼｯｸM-PRO" w:eastAsia="HG丸ｺﾞｼｯｸM-PRO"/>
          <w:b/>
          <w:szCs w:val="48"/>
        </w:rPr>
      </w:pPr>
    </w:p>
    <w:p w:rsidR="001F05E9" w:rsidRPr="00852465" w:rsidRDefault="001F05E9" w:rsidP="001F05E9">
      <w:pPr>
        <w:spacing w:line="600" w:lineRule="exact"/>
        <w:jc w:val="left"/>
        <w:rPr>
          <w:rFonts w:ascii="HG丸ｺﾞｼｯｸM-PRO" w:eastAsia="HG丸ｺﾞｼｯｸM-PRO"/>
          <w:b/>
          <w:szCs w:val="48"/>
        </w:rPr>
      </w:pPr>
    </w:p>
    <w:p w:rsidR="001F05E9" w:rsidRDefault="001F05E9" w:rsidP="001F05E9">
      <w:pPr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</w:p>
    <w:p w:rsidR="001F05E9" w:rsidRPr="00852465" w:rsidRDefault="001F05E9" w:rsidP="001F05E9">
      <w:pPr>
        <w:ind w:firstLineChars="200" w:firstLine="420"/>
        <w:jc w:val="left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98B470" wp14:editId="714ED5E5">
            <wp:simplePos x="0" y="0"/>
            <wp:positionH relativeFrom="column">
              <wp:posOffset>5776413</wp:posOffset>
            </wp:positionH>
            <wp:positionV relativeFrom="paragraph">
              <wp:posOffset>43188</wp:posOffset>
            </wp:positionV>
            <wp:extent cx="721995" cy="593090"/>
            <wp:effectExtent l="0" t="0" r="0" b="0"/>
            <wp:wrapNone/>
            <wp:docPr id="8" name="Picture 18" descr="http://ord.yahoo.co.jp/o/image/SIG=12lti6vve/EXP=1435028171;_ylc=X3IDMgRmc3QDMARpZHgDMARvaWQDQU5kOUdjUmpyWGFSMFhhRFRBdVVlX0NYTEhfSFQ3U0hVdzhUNElLX0VTLUkxbWZDQXpjSnViRWprVWU4SVNRBHADNDRLazQ0T3A0NEs1NDRPSUlPZUVvZWFXbVNEcHM2VS0EcG9zAzYEc2VjA3NodwRzbGsDcmk-/**http%3a/blog-imgs-56.fc2.com/h/i/d/hidamarinooukoku/illust4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18" descr="http://ord.yahoo.co.jp/o/image/SIG=12lti6vve/EXP=1435028171;_ylc=X3IDMgRmc3QDMARpZHgDMARvaWQDQU5kOUdjUmpyWGFSMFhhRFRBdVVlX0NYTEhfSFQ3U0hVdzhUNElLX0VTLUkxbWZDQXpjSnViRWprVWU4SVNRBHADNDRLazQ0T3A0NEs1NDRPSUlPZUVvZWFXbVNEcHM2VS0EcG9zAzYEc2VjA3NodwRzbGsDcmk-/**http%3a/blog-imgs-56.fc2.com/h/i/d/hidamarinooukoku/illust46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テーマ</w:t>
      </w:r>
      <w:r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：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56"/>
        </w:rPr>
        <w:t xml:space="preserve">　　　</w:t>
      </w: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44"/>
          <w:szCs w:val="44"/>
        </w:rPr>
        <w:t>「グループホームってなんだっけ？」</w:t>
      </w:r>
    </w:p>
    <w:p w:rsidR="001F05E9" w:rsidRPr="00852465" w:rsidRDefault="001F05E9" w:rsidP="001F05E9">
      <w:pPr>
        <w:spacing w:line="440" w:lineRule="exact"/>
        <w:jc w:val="left"/>
        <w:rPr>
          <w:rFonts w:ascii="BIZ UDPゴシック" w:eastAsia="BIZ UDPゴシック" w:hAnsi="BIZ UDPゴシック"/>
          <w:b/>
          <w:color w:val="000000" w:themeColor="text1"/>
          <w:sz w:val="32"/>
          <w:szCs w:val="32"/>
        </w:rPr>
      </w:pPr>
      <w:r w:rsidRPr="00852465">
        <w:rPr>
          <w:rFonts w:ascii="BIZ UDPゴシック" w:eastAsia="BIZ UDPゴシック" w:hAnsi="BIZ UDPゴシック" w:hint="eastAsia"/>
          <w:b/>
          <w:color w:val="000000" w:themeColor="text1"/>
          <w:sz w:val="32"/>
          <w:szCs w:val="32"/>
        </w:rPr>
        <w:t xml:space="preserve">　　　　　　　　　　　　　　～私たちができることの見つけ方～</w:t>
      </w:r>
    </w:p>
    <w:p w:rsidR="001F05E9" w:rsidRDefault="00901D0B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0AEA5" wp14:editId="15E8E4E8">
                <wp:simplePos x="0" y="0"/>
                <wp:positionH relativeFrom="column">
                  <wp:posOffset>-6985</wp:posOffset>
                </wp:positionH>
                <wp:positionV relativeFrom="paragraph">
                  <wp:posOffset>60960</wp:posOffset>
                </wp:positionV>
                <wp:extent cx="6553200" cy="1857375"/>
                <wp:effectExtent l="0" t="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857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0E2" w:rsidRDefault="001F05E9" w:rsidP="001F05E9">
                            <w:pPr>
                              <w:spacing w:line="36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52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感染症</w:t>
                            </w:r>
                            <w:r w:rsidRPr="00852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と戦い続けたこの約3年半、緊張の日々が続き、外出自粛、活動自粛がいつの間にか当たり前になり、いろんなことを理由に外に出ることも、外から来てもらうことも減りました。「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以前は</w:t>
                            </w:r>
                            <w:r w:rsidRPr="00852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大変だけど楽しかった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。今は</w:t>
                            </w:r>
                            <w:r w:rsidRPr="00852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なんだかしんどい</w:t>
                            </w:r>
                            <w:r w:rsidR="004D10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…</w:t>
                            </w:r>
                            <w:r w:rsidRPr="008524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1F05E9" w:rsidRDefault="001F05E9" w:rsidP="004D10E2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そんな声も聞きます。私たちは何を目指してきたんだろう、どこへ向かえばいいんだろう…</w:t>
                            </w:r>
                          </w:p>
                          <w:p w:rsidR="001F05E9" w:rsidRPr="00D7211C" w:rsidRDefault="001F05E9" w:rsidP="001F05E9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同じ時を乗り越えてきた仲間と、今一度グループホームの持つ力を再確認し、コロナ後のグループホームへ向け、準備運動から始めませんか？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0AEA5" id="AutoShape 5" o:spid="_x0000_s1027" style="position:absolute;margin-left:-.55pt;margin-top:4.8pt;width:516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FFTQIAANUEAAAOAAAAZHJzL2Uyb0RvYy54bWysVNtu2zAMfR+wfxD0vjhOl0uNOkWRrMOA&#10;7oJ1+wBFkmOtsqhJcuz060fJThZsDwOG+kEQSfOQhxfd3PaNJgfpvAJT0nwypUQaDkKZfUm/f7t/&#10;s6LEB2YE02BkSY/S09v161c3nS3kDGrQQjqCIMYXnS1pHYItsszzWjbMT8BKg8YKXMMCim6fCcc6&#10;RG90NptOF1kHTlgHXHqP2u1gpOuEX1WSh89V5WUguqSYW0inS+cuntn6hhV7x2yt+JgG+48sGqYM&#10;Bj1DbVlgpHXqL6hGcQceqjDh0GRQVYrLxAHZ5NM/2DzWzMrEBYvj7blM/uVg+afDo/3iYurePgB/&#10;8sTApmZmL++cg66WTGC4PBYq66wvzg5R8OhKdt1HENha1gZINegr10RAZEf6VOrjudSyD4SjcjGf&#10;X2H/KOFoy1fz5dVynmKw4uRunQ/vJTQkXkrqoDXiKzY0xWCHBx9SwQUxrInhxQ9KqkZj+w5Mk3yx&#10;WCxHxPHnjBUnzMQXtBL3SuskxIGTG+0IOpdUhzyF0W2D5AZdPo3fMDGox7ka9EmF2GlmIwRWCqVL&#10;dG1IhzRnS/T/V2jx9KKhI+Mt8/WQqz/6KAwkUkXTAsQuvzMi3QNTergjC23GtsdOx6XyReh3PVFi&#10;nImo2YE44hw4GLYLXwO81OCeKelws0rqf7bMSUr0B4OztHw7u57jKiZhtbrGIXCXht2FgRmOQCUN&#10;lAzXTRiWt7VO7WuMMxTLwB1OX6XCaUyHnMbkcXdST8Y9j8t5Kae/fr9G618AAAD//wMAUEsDBBQA&#10;BgAIAAAAIQBEJKL33AAAAAkBAAAPAAAAZHJzL2Rvd25yZXYueG1sTI/BbsIwEETvlfoP1iL1BnZA&#10;oiXNBlVI5RIupf0AE2/iiHidxgbSv685tcfRjGbeFNvJ9eJKY+g8I2QLBYK49qbjFuHr833+AiJE&#10;zUb3ngnhhwJsy8eHQufG3/iDrsfYilTCIdcINsYhlzLUlpwOCz8QJ6/xo9MxybGVZtS3VO56uVRq&#10;LZ3uOC1YPdDOUn0+XhxC+O41H6hqdryv3GHfVo2xz4hPs+ntFUSkKf6F4Y6f0KFMTCd/YRNEjzDP&#10;spRE2KxB3G21UhsQJ4SVWmYgy0L+f1D+AgAA//8DAFBLAQItABQABgAIAAAAIQC2gziS/gAAAOEB&#10;AAATAAAAAAAAAAAAAAAAAAAAAABbQ29udGVudF9UeXBlc10ueG1sUEsBAi0AFAAGAAgAAAAhADj9&#10;If/WAAAAlAEAAAsAAAAAAAAAAAAAAAAALwEAAF9yZWxzLy5yZWxzUEsBAi0AFAAGAAgAAAAhANt/&#10;kUVNAgAA1QQAAA4AAAAAAAAAAAAAAAAALgIAAGRycy9lMm9Eb2MueG1sUEsBAi0AFAAGAAgAAAAh&#10;AEQkovfcAAAACQEAAA8AAAAAAAAAAAAAAAAApwQAAGRycy9kb3ducmV2LnhtbFBLBQYAAAAABAAE&#10;APMAAACwBQAAAAA=&#10;" fillcolor="white [3201]" strokecolor="black [3200]" strokeweight="1pt">
                <v:stroke dashstyle="3 1"/>
                <v:textbox inset="5.85pt,.7pt,5.85pt,.7pt">
                  <w:txbxContent>
                    <w:p w:rsidR="004D10E2" w:rsidRDefault="001F05E9" w:rsidP="001F05E9">
                      <w:pPr>
                        <w:spacing w:line="36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524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新型コロナウイルス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感染症</w:t>
                      </w:r>
                      <w:r w:rsidRPr="008524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と戦い続けたこの約3年半、緊張の日々が続き、外出自粛、活動自粛がいつの間にか当たり前になり、いろんなことを理由に外に出ることも、外から来てもらうことも減りました。「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以前は</w:t>
                      </w:r>
                      <w:r w:rsidRPr="008524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大変だけど楽しかった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。今は</w:t>
                      </w:r>
                      <w:r w:rsidRPr="008524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なんだかしんどい</w:t>
                      </w:r>
                      <w:r w:rsidR="004D10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…</w:t>
                      </w:r>
                      <w:r w:rsidRPr="008524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」</w:t>
                      </w:r>
                    </w:p>
                    <w:p w:rsidR="001F05E9" w:rsidRDefault="001F05E9" w:rsidP="004D10E2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そんな声も聞きます。私たちは何を目指してきたんだろう、どこへ向かえばいいんだろう…</w:t>
                      </w:r>
                    </w:p>
                    <w:p w:rsidR="001F05E9" w:rsidRPr="00D7211C" w:rsidRDefault="001F05E9" w:rsidP="001F05E9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同じ時を乗り越えてきた仲間と、今一度グループホームの持つ力を再確認し、コロナ後のグループホームへ向け、準備運動から始めませんか？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5E9" w:rsidRDefault="001F05E9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:rsidR="001F05E9" w:rsidRDefault="001F05E9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:rsidR="001F05E9" w:rsidRDefault="001F05E9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:rsidR="001F05E9" w:rsidRPr="00DC24A0" w:rsidRDefault="001F05E9" w:rsidP="001F05E9">
      <w:pPr>
        <w:spacing w:line="440" w:lineRule="exact"/>
        <w:jc w:val="left"/>
        <w:rPr>
          <w:rFonts w:ascii="HGP創英角ｺﾞｼｯｸUB" w:eastAsia="HGP創英角ｺﾞｼｯｸUB" w:hAnsi="HGP創英角ｺﾞｼｯｸUB"/>
          <w:bCs/>
          <w:color w:val="000000" w:themeColor="text1"/>
          <w:sz w:val="32"/>
          <w:szCs w:val="32"/>
        </w:rPr>
      </w:pPr>
    </w:p>
    <w:p w:rsidR="001F05E9" w:rsidRDefault="001F05E9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</w:p>
    <w:p w:rsidR="00901D0B" w:rsidRDefault="00901D0B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</w:p>
    <w:p w:rsidR="001F05E9" w:rsidRPr="008F1208" w:rsidRDefault="001F05E9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32"/>
          <w:szCs w:val="96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●日　時：　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令和5年７月１２日（水）14：30～16：30</w:t>
      </w:r>
    </w:p>
    <w:p w:rsidR="001F05E9" w:rsidRDefault="001F05E9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32"/>
          <w:szCs w:val="96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●場　所：　</w:t>
      </w:r>
      <w:r w:rsidRPr="00D67CC8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松前総合文化センター</w:t>
      </w:r>
      <w:r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 xml:space="preserve">　３階　視聴覚学習室</w:t>
      </w:r>
    </w:p>
    <w:p w:rsidR="001F05E9" w:rsidRPr="008F1208" w:rsidRDefault="001F05E9" w:rsidP="001F05E9">
      <w:pPr>
        <w:spacing w:line="440" w:lineRule="exact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　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　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　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（伊予郡松前町大字筒井６３３番地）</w:t>
      </w: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エミフル</w:t>
      </w:r>
      <w:r w:rsidR="004D10E2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MASAKI</w:t>
      </w:r>
      <w:r w:rsidRPr="008F1208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のすぐ近くです</w:t>
      </w:r>
    </w:p>
    <w:p w:rsidR="001F05E9" w:rsidRDefault="000E55E1" w:rsidP="00D467E3">
      <w:pPr>
        <w:spacing w:line="440" w:lineRule="exact"/>
        <w:ind w:firstLineChars="225" w:firstLine="474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>
        <w:rPr>
          <w:rFonts w:ascii="HG丸ｺﾞｼｯｸM-PRO" w:eastAsia="HG丸ｺﾞｼｯｸM-PRO"/>
          <w:b/>
          <w:noProof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4015547</wp:posOffset>
                </wp:positionH>
                <wp:positionV relativeFrom="paragraph">
                  <wp:posOffset>49530</wp:posOffset>
                </wp:positionV>
                <wp:extent cx="2371117" cy="648942"/>
                <wp:effectExtent l="95250" t="38100" r="48260" b="113665"/>
                <wp:wrapNone/>
                <wp:docPr id="131721439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117" cy="648942"/>
                        </a:xfrm>
                        <a:prstGeom prst="snip1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B7" w:rsidRPr="000E55E1" w:rsidRDefault="003028B7" w:rsidP="003028B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E55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学習会後に</w:t>
                            </w:r>
                            <w:r w:rsidRPr="004D10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  <w:u w:val="double"/>
                              </w:rPr>
                              <w:t>座談会</w:t>
                            </w:r>
                            <w:r w:rsidRPr="000E55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も開催します！</w:t>
                            </w:r>
                          </w:p>
                          <w:p w:rsidR="003028B7" w:rsidRPr="000E55E1" w:rsidRDefault="003028B7" w:rsidP="003028B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E55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ぜひご参加ください！</w:t>
                            </w:r>
                            <w:r w:rsidR="000E55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" o:spid="_x0000_s1028" style="position:absolute;left:0;text-align:left;margin-left:316.2pt;margin-top:3.9pt;width:186.7pt;height:5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71117,6489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1CxgIAAPgFAAAOAAAAZHJzL2Uyb0RvYy54bWysVN1P2zAQf5+0/8Hy+0hTCpSKFFUgpkkI&#10;EAXx7Dp2Y+HYnu026f763TlpWjG0h2l9cO9y37/7uLpua022wgdlTUHzkxElwnBbKrMu6OvL3bcp&#10;JSEyUzJtjSjoTgR6Pf/65apxMzG2ldWl8AScmDBrXEGrGN0sywKvRM3CiXXCgFBaX7MIrF9npWcN&#10;eK91Nh6NzrPG+tJ5y0UI8PW2E9J58i+l4PFRyiAi0QWF3GJ6fXpX+GbzKzZbe+Yqxfs02D9kUTNl&#10;IOjg6pZFRjZe/eGqVtzbYGU84bbOrJSKi1QDVJOPPlSzrJgTqRYAJ7gBpvD/3PKH7dI9eYChcWEW&#10;gMQqWulr/If8SJvA2g1giTYSDh/Hpxd5nl9QwkF2PpleTsaIZnawdj7E78LWBImCBqNc/gwdSUCx&#10;7X2Inf5eDyNqg2+wWpV3SuvE4CyIG+3JlkEXY5v3cY60IGpnKVLPwXVKfxOFX1ZlQ1Z6459ZWdCz&#10;0XQEc1AqzOh0mncMDASS8KOE6TVMcvSUeBvfVKxSF7B8dIm5DqmsNOPvXTXaVazLb5LcHCoD7YSK&#10;3SeTuKM8swPyiYo7LTCUNs9CElUi1ilIWooDEIxzYeIejKSNZhJgGwzzzwz1YNTrolmX0GDYVfvX&#10;iINFimpNHIxrZaz/LHL5vk9XdvqAxVHNSMZ21ULRWHM/lCtb7p48diNNYnD8TkEX7lmIT8zDtkLT&#10;4ALFR3iktk1BbU9RUln/67PvqA9LBFJKGth+mM6fG+YFJfqHgfW6zCcTPBeJmZxdjIHxx5LVscRs&#10;6hsLo5nDrXM8kagf9Z6U3tZvcKgWGBVEzHCIXVCOY9YxN7G7SnDquFgskhqcCMfivVk6js4RZ5y/&#10;l/aNeddvVYR9fLD7S8FmH/aq00VLYxebaKVKS4dId7j2HYDzkuayP4V4v475pHU42PPfAAAA//8D&#10;AFBLAwQUAAYACAAAACEANeRvXdsAAAAKAQAADwAAAGRycy9kb3ducmV2LnhtbEyPwU7DMBBE70j8&#10;g7WVuFG7DbRVGqdCSHDjQFru23iJo8R2FLtp+Hu2J7i91YxmZ4rD7Hox0Rjb4DWslgoE+TqY1jca&#10;Tse3xx2ImNAb7IMnDT8U4VDe3xWYm3D1nzRVqREc4mOOGmxKQy5lrC05jMswkGftO4wOE59jI82I&#10;Vw53vVwrtZEOW88fLA70aqnuqovT8FGdDE5Vh++2y7b2KL/SLltp/bCYX/YgEs3pzwy3+lwdSu50&#10;Dhdvoug1bLL1E1s1bHnBTVfqmenMxAiyLOT/CeUvAAAA//8DAFBLAQItABQABgAIAAAAIQC2gziS&#10;/gAAAOEBAAATAAAAAAAAAAAAAAAAAAAAAABbQ29udGVudF9UeXBlc10ueG1sUEsBAi0AFAAGAAgA&#10;AAAhADj9If/WAAAAlAEAAAsAAAAAAAAAAAAAAAAALwEAAF9yZWxzLy5yZWxzUEsBAi0AFAAGAAgA&#10;AAAhAAmMrULGAgAA+AUAAA4AAAAAAAAAAAAAAAAALgIAAGRycy9lMm9Eb2MueG1sUEsBAi0AFAAG&#10;AAgAAAAhADXkb13bAAAACgEAAA8AAAAAAAAAAAAAAAAAIAUAAGRycy9kb3ducmV2LnhtbFBLBQYA&#10;AAAABAAEAPMAAAAoBgAAAAA=&#10;" adj="-11796480,,5400" path="m,l2262958,r108159,108159l2371117,648942,,648942,,xe" fillcolor="white [3201]" strokecolor="black [3213]" strokeweight="1pt">
                <v:stroke joinstyle="miter"/>
                <v:shadow on="t" color="black" opacity="26214f" origin=".5,-.5" offset="-.74836mm,.74836mm"/>
                <v:formulas/>
                <v:path arrowok="t" o:connecttype="custom" o:connectlocs="0,0;2262958,0;2371117,108159;2371117,648942;0,648942;0,0" o:connectangles="0,0,0,0,0,0" textboxrect="0,0,2371117,648942"/>
                <v:textbox>
                  <w:txbxContent>
                    <w:p w:rsidR="003028B7" w:rsidRPr="000E55E1" w:rsidRDefault="003028B7" w:rsidP="003028B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0E55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学習会後に</w:t>
                      </w:r>
                      <w:r w:rsidRPr="004D10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  <w:u w:val="double"/>
                        </w:rPr>
                        <w:t>座談会</w:t>
                      </w:r>
                      <w:r w:rsidRPr="000E55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も開催します！</w:t>
                      </w:r>
                    </w:p>
                    <w:p w:rsidR="003028B7" w:rsidRPr="000E55E1" w:rsidRDefault="003028B7" w:rsidP="003028B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0E55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ぜひご参加ください！</w:t>
                      </w:r>
                      <w:r w:rsidR="000E55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（別紙参照）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5E9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●参加費：</w:t>
      </w:r>
      <w:r w:rsidR="001F05E9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 xml:space="preserve">　</w:t>
      </w:r>
      <w:r w:rsidR="001F05E9" w:rsidRPr="00D7211C">
        <w:rPr>
          <w:rFonts w:ascii="HG丸ｺﾞｼｯｸM-PRO" w:eastAsia="HG丸ｺﾞｼｯｸM-PRO" w:hint="eastAsia"/>
          <w:b/>
          <w:color w:val="000000" w:themeColor="text1"/>
          <w:sz w:val="32"/>
          <w:szCs w:val="96"/>
        </w:rPr>
        <w:t>1,000円</w:t>
      </w:r>
      <w:r w:rsidR="001F05E9" w:rsidRPr="00D7211C">
        <w:rPr>
          <w:rFonts w:ascii="HG丸ｺﾞｼｯｸM-PRO" w:eastAsia="HG丸ｺﾞｼｯｸM-PRO" w:hint="eastAsia"/>
          <w:b/>
          <w:color w:val="000000" w:themeColor="text1"/>
          <w:sz w:val="28"/>
          <w:szCs w:val="72"/>
        </w:rPr>
        <w:t>/人</w:t>
      </w:r>
      <w:r w:rsidR="001F05E9" w:rsidRPr="00F60C17"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（会員事業所限定）</w:t>
      </w:r>
    </w:p>
    <w:p w:rsidR="001F05E9" w:rsidRPr="008F1208" w:rsidRDefault="001F05E9" w:rsidP="001F05E9">
      <w:pPr>
        <w:spacing w:line="440" w:lineRule="exact"/>
        <w:ind w:firstLineChars="200" w:firstLine="482"/>
        <w:jc w:val="left"/>
        <w:rPr>
          <w:rFonts w:ascii="HG丸ｺﾞｼｯｸM-PRO" w:eastAsia="HG丸ｺﾞｼｯｸM-PRO"/>
          <w:b/>
          <w:color w:val="000000" w:themeColor="text1"/>
          <w:sz w:val="24"/>
          <w:szCs w:val="56"/>
        </w:rPr>
      </w:pPr>
      <w:r>
        <w:rPr>
          <w:rFonts w:ascii="HG丸ｺﾞｼｯｸM-PRO" w:eastAsia="HG丸ｺﾞｼｯｸM-PRO" w:hint="eastAsia"/>
          <w:b/>
          <w:color w:val="000000" w:themeColor="text1"/>
          <w:sz w:val="24"/>
          <w:szCs w:val="56"/>
        </w:rPr>
        <w:t>●申込締切：　令和5年7月5日（水）</w:t>
      </w:r>
    </w:p>
    <w:p w:rsidR="001F05E9" w:rsidRPr="00F60C17" w:rsidRDefault="001F05E9" w:rsidP="001F05E9">
      <w:pPr>
        <w:spacing w:line="360" w:lineRule="exact"/>
        <w:jc w:val="center"/>
        <w:rPr>
          <w:rFonts w:ascii="HG丸ｺﾞｼｯｸM-PRO" w:eastAsia="HG丸ｺﾞｼｯｸM-PRO"/>
          <w:b/>
          <w:color w:val="000000" w:themeColor="text1"/>
          <w:sz w:val="28"/>
          <w:szCs w:val="56"/>
        </w:rPr>
      </w:pPr>
    </w:p>
    <w:p w:rsidR="001F05E9" w:rsidRPr="008F1208" w:rsidRDefault="001F05E9" w:rsidP="001F05E9">
      <w:pPr>
        <w:spacing w:line="360" w:lineRule="exact"/>
        <w:jc w:val="left"/>
        <w:rPr>
          <w:rFonts w:ascii="BIZ UDPゴシック" w:eastAsia="BIZ UDPゴシック" w:hAnsi="BIZ UDPゴシック"/>
          <w:b/>
          <w:color w:val="000000" w:themeColor="text1"/>
          <w:sz w:val="24"/>
          <w:szCs w:val="56"/>
        </w:rPr>
      </w:pPr>
      <w:r w:rsidRPr="00F60C17"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>■参加申し込み記入欄</w:t>
      </w:r>
      <w:r>
        <w:rPr>
          <w:rFonts w:ascii="HG丸ｺﾞｼｯｸM-PRO" w:eastAsia="HG丸ｺﾞｼｯｸM-PRO" w:hint="eastAsia"/>
          <w:b/>
          <w:color w:val="000000" w:themeColor="text1"/>
          <w:sz w:val="28"/>
          <w:szCs w:val="56"/>
        </w:rPr>
        <w:t xml:space="preserve">　</w:t>
      </w:r>
      <w:r w:rsidRPr="008F1208">
        <w:rPr>
          <w:rFonts w:ascii="BIZ UDPゴシック" w:eastAsia="BIZ UDPゴシック" w:hAnsi="BIZ UDPゴシック" w:hint="eastAsia"/>
          <w:color w:val="000000" w:themeColor="text1"/>
          <w:sz w:val="26"/>
          <w:szCs w:val="26"/>
        </w:rPr>
        <w:t>↓必要事項ご記入の上、事務局までFAXにてご返送ください。</w:t>
      </w:r>
    </w:p>
    <w:tbl>
      <w:tblPr>
        <w:tblStyle w:val="a3"/>
        <w:tblW w:w="4965" w:type="pct"/>
        <w:tblInd w:w="108" w:type="dxa"/>
        <w:tblLook w:val="04A0" w:firstRow="1" w:lastRow="0" w:firstColumn="1" w:lastColumn="0" w:noHBand="0" w:noVBand="1"/>
      </w:tblPr>
      <w:tblGrid>
        <w:gridCol w:w="1524"/>
        <w:gridCol w:w="4290"/>
        <w:gridCol w:w="4430"/>
      </w:tblGrid>
      <w:tr w:rsidR="001F05E9" w:rsidRPr="008F1208" w:rsidTr="003D0EEF">
        <w:trPr>
          <w:trHeight w:val="592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w w:val="98"/>
                <w:kern w:val="0"/>
                <w:sz w:val="28"/>
                <w:szCs w:val="28"/>
                <w:fitText w:val="1100" w:id="-1238108160"/>
              </w:rPr>
              <w:t>事業所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1"/>
                <w:w w:val="98"/>
                <w:kern w:val="0"/>
                <w:sz w:val="28"/>
                <w:szCs w:val="28"/>
                <w:fitText w:val="1100" w:id="-1238108160"/>
              </w:rPr>
              <w:t>名</w:t>
            </w:r>
          </w:p>
        </w:tc>
        <w:tc>
          <w:tcPr>
            <w:tcW w:w="425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E9" w:rsidRPr="008F1208" w:rsidRDefault="001F05E9" w:rsidP="003D0EEF">
            <w:pPr>
              <w:pStyle w:val="a4"/>
              <w:ind w:leftChars="-187" w:left="-210" w:hanging="183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1F05E9" w:rsidRPr="008F1208" w:rsidRDefault="001F05E9" w:rsidP="003D0EEF">
            <w:pPr>
              <w:pStyle w:val="a4"/>
              <w:ind w:leftChars="-187" w:left="-213" w:hangingChars="75" w:hanging="180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1F05E9" w:rsidRPr="008F1208" w:rsidTr="003D0EEF">
        <w:trPr>
          <w:trHeight w:val="548"/>
        </w:trPr>
        <w:tc>
          <w:tcPr>
            <w:tcW w:w="744" w:type="pct"/>
            <w:tcBorders>
              <w:left w:val="single" w:sz="12" w:space="0" w:color="auto"/>
            </w:tcBorders>
            <w:vAlign w:val="center"/>
          </w:tcPr>
          <w:p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65"/>
                <w:kern w:val="0"/>
                <w:sz w:val="28"/>
                <w:szCs w:val="28"/>
                <w:fitText w:val="1100" w:id="-1238108159"/>
              </w:rPr>
              <w:t>連絡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fitText w:val="1100" w:id="-1238108159"/>
              </w:rPr>
              <w:t>先</w:t>
            </w:r>
          </w:p>
        </w:tc>
        <w:tc>
          <w:tcPr>
            <w:tcW w:w="2094" w:type="pct"/>
            <w:tcBorders>
              <w:right w:val="dotted" w:sz="4" w:space="0" w:color="auto"/>
            </w:tcBorders>
            <w:vAlign w:val="center"/>
          </w:tcPr>
          <w:p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(ＴＥＬ)</w:t>
            </w:r>
          </w:p>
        </w:tc>
        <w:tc>
          <w:tcPr>
            <w:tcW w:w="2162" w:type="pc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F1208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(ＦＡＸ)</w:t>
            </w:r>
          </w:p>
        </w:tc>
      </w:tr>
      <w:tr w:rsidR="001F05E9" w:rsidRPr="008F1208" w:rsidTr="003D0EEF">
        <w:trPr>
          <w:trHeight w:val="567"/>
        </w:trPr>
        <w:tc>
          <w:tcPr>
            <w:tcW w:w="744" w:type="pct"/>
            <w:tcBorders>
              <w:left w:val="single" w:sz="12" w:space="0" w:color="auto"/>
            </w:tcBorders>
            <w:vAlign w:val="center"/>
          </w:tcPr>
          <w:p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245"/>
                <w:kern w:val="0"/>
                <w:sz w:val="28"/>
                <w:szCs w:val="28"/>
                <w:fitText w:val="1050" w:id="-1238108158"/>
              </w:rPr>
              <w:t>氏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fitText w:val="1050" w:id="-1238108158"/>
              </w:rPr>
              <w:t>名</w:t>
            </w:r>
          </w:p>
        </w:tc>
        <w:tc>
          <w:tcPr>
            <w:tcW w:w="2094" w:type="pct"/>
            <w:vAlign w:val="center"/>
          </w:tcPr>
          <w:p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pct"/>
            <w:tcBorders>
              <w:right w:val="single" w:sz="12" w:space="0" w:color="auto"/>
            </w:tcBorders>
            <w:vAlign w:val="center"/>
          </w:tcPr>
          <w:p w:rsidR="001F05E9" w:rsidRPr="004D10E2" w:rsidRDefault="004D10E2" w:rsidP="003D0EEF">
            <w:pPr>
              <w:ind w:firstLineChars="50" w:firstLine="80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D10E2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〇を→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="001F05E9" w:rsidRPr="004D10E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管理者 ・ 計画作成担当者 ・ 介護職員</w:t>
            </w:r>
          </w:p>
          <w:p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介護職の経験年数　約　　　　　　　年</w:t>
            </w:r>
          </w:p>
        </w:tc>
      </w:tr>
      <w:tr w:rsidR="001F05E9" w:rsidRPr="008F1208" w:rsidTr="003D0EEF">
        <w:trPr>
          <w:trHeight w:val="567"/>
        </w:trPr>
        <w:tc>
          <w:tcPr>
            <w:tcW w:w="744" w:type="pct"/>
            <w:tcBorders>
              <w:left w:val="single" w:sz="12" w:space="0" w:color="auto"/>
            </w:tcBorders>
            <w:vAlign w:val="center"/>
          </w:tcPr>
          <w:p w:rsidR="001F05E9" w:rsidRPr="00515F46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  <w:szCs w:val="28"/>
              </w:rPr>
            </w:pP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spacing w:val="245"/>
                <w:kern w:val="0"/>
                <w:sz w:val="28"/>
                <w:szCs w:val="28"/>
                <w:fitText w:val="1050" w:id="-1238108157"/>
              </w:rPr>
              <w:t>氏</w:t>
            </w:r>
            <w:r w:rsidRPr="001F05E9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fitText w:val="1050" w:id="-1238108157"/>
              </w:rPr>
              <w:t>名</w:t>
            </w:r>
          </w:p>
        </w:tc>
        <w:tc>
          <w:tcPr>
            <w:tcW w:w="2094" w:type="pct"/>
            <w:vAlign w:val="center"/>
          </w:tcPr>
          <w:p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62" w:type="pct"/>
            <w:tcBorders>
              <w:right w:val="single" w:sz="12" w:space="0" w:color="auto"/>
            </w:tcBorders>
            <w:vAlign w:val="center"/>
          </w:tcPr>
          <w:p w:rsidR="004D10E2" w:rsidRPr="004D10E2" w:rsidRDefault="004D10E2" w:rsidP="004D10E2">
            <w:pPr>
              <w:ind w:firstLineChars="50" w:firstLine="80"/>
              <w:jc w:val="left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4D10E2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>〇を→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6"/>
              </w:rPr>
              <w:t xml:space="preserve"> </w:t>
            </w:r>
            <w:r w:rsidRPr="004D10E2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管理者 ・ 計画作成担当者 ・ 介護職員</w:t>
            </w:r>
          </w:p>
          <w:p w:rsidR="001F05E9" w:rsidRPr="008F1208" w:rsidRDefault="001F05E9" w:rsidP="003D0EEF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介護職の経験年数　約　　　　　　　年</w:t>
            </w:r>
          </w:p>
        </w:tc>
      </w:tr>
      <w:tr w:rsidR="001F05E9" w:rsidRPr="008F1208" w:rsidTr="003D0EEF">
        <w:trPr>
          <w:trHeight w:val="894"/>
        </w:trPr>
        <w:tc>
          <w:tcPr>
            <w:tcW w:w="7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05E9" w:rsidRPr="00F7022C" w:rsidRDefault="001F05E9" w:rsidP="003D0EE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4"/>
                <w:szCs w:val="24"/>
              </w:rPr>
            </w:pPr>
            <w:r w:rsidRPr="00F7022C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4"/>
                <w:szCs w:val="24"/>
              </w:rPr>
              <w:t>話したい事聞きたい事</w:t>
            </w:r>
          </w:p>
        </w:tc>
        <w:tc>
          <w:tcPr>
            <w:tcW w:w="425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5E9" w:rsidRDefault="001F05E9" w:rsidP="003D0EEF">
            <w:pPr>
              <w:ind w:firstLineChars="50" w:firstLine="120"/>
              <w:jc w:val="lef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</w:p>
        </w:tc>
      </w:tr>
    </w:tbl>
    <w:p w:rsidR="001F05E9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26097" wp14:editId="4A603F32">
                <wp:simplePos x="0" y="0"/>
                <wp:positionH relativeFrom="column">
                  <wp:posOffset>463550</wp:posOffset>
                </wp:positionH>
                <wp:positionV relativeFrom="paragraph">
                  <wp:posOffset>133985</wp:posOffset>
                </wp:positionV>
                <wp:extent cx="1324610" cy="890905"/>
                <wp:effectExtent l="13335" t="24765" r="14605" b="27305"/>
                <wp:wrapNone/>
                <wp:docPr id="6050963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890905"/>
                        </a:xfrm>
                        <a:prstGeom prst="rightArrow">
                          <a:avLst>
                            <a:gd name="adj1" fmla="val 50000"/>
                            <a:gd name="adj2" fmla="val 371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5E9" w:rsidRDefault="001F05E9" w:rsidP="001F05E9">
                            <w:pPr>
                              <w:jc w:val="center"/>
                            </w:pPr>
                            <w:r w:rsidRPr="00F7022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23"/>
                                <w:kern w:val="0"/>
                                <w:sz w:val="32"/>
                                <w:szCs w:val="32"/>
                                <w:fitText w:val="1051" w:id="-1238115584"/>
                              </w:rPr>
                              <w:t>送付</w:t>
                            </w:r>
                            <w:r w:rsidRPr="00F7022C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051" w:id="-123811558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260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9" type="#_x0000_t13" style="position:absolute;left:0;text-align:left;margin-left:36.5pt;margin-top:10.55pt;width:104.3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4ZPAIAAH0EAAAOAAAAZHJzL2Uyb0RvYy54bWysVNuO0zAQfUfiHyy/0yTtdttGTVerLkVI&#10;y0Va+ADHdhKDb9hu0/L1jJ22pPCGyIM19ozPHM+ZyfrhqCQ6cOeF0RUuJjlGXFPDhG4r/PXL7s0S&#10;Ix+IZkQazSt84h4/bF6/Wve25FPTGcm4QwCifdnbCnch2DLLPO24In5iLNfgbIxTJMDWtRlzpAd0&#10;JbNpnt9nvXHMOkO593D6NDjxJuE3DafhU9N4HpCsMHALaXVpreOabdakbB2xnaBnGuQfWCgiNCS9&#10;Qj2RQNDeib+glKDOeNOECTUqM00jKE9vgNcU+R+veemI5ektUBxvr2Xy/w+Wfjy82M8uUvf22dDv&#10;Hmmz7Yhu+aNzpu84YZCuiIXKeuvL64W48XAV1f0Hw0Basg8m1eDYOBUB4XXomEp9upaaHwOicFjM&#10;pnf3BShCwbdc5at8nlKQ8nLbOh/ecaNQNCrsRNuFRCnlIIdnH1LBGdJExfTsW4FRoyTodyASzXP4&#10;zvqOYqbjmNmiWKSYjJRnRLAumVNRjBRsJ6RMG9fWW+kQwFd4l74zaT8Okxr1FV7Np/NE9cbnxxCR&#10;4cARst6EKRFgLKRQUJxrECmjGm81S00biJCDDZelPssTFYnN78twrI9IsArPIsd4Uht2Ar2cGaYA&#10;phaMzrifGPUwARX2P/bEcYzkew2aL+6mqzmMTNosQSOM3NhRjxxEUwCqcMBoMLdhGLK9TcLFDooV&#10;1OYRuqQR4dJOA6czeehxsG6GaLxPUb//GptfAAAA//8DAFBLAwQUAAYACAAAACEAkCPVbt0AAAAJ&#10;AQAADwAAAGRycy9kb3ducmV2LnhtbEyPQU+EMBSE7yb+h+aZeDFuKYvsBimbhUS9KvoDCn0LRNoi&#10;Lbv4732e9DiZycw3+WE1Izvj7AdnJYhNBAxt6/RgOwkf70/3e2A+KKvV6CxK+EYPh+L6KleZdhf7&#10;huc6dIxKrM+UhD6EKePctz0a5TduQkveyc1GBZJzx/WsLlRuRh5HUcqNGiwt9GrCqsf2s16MhLpq&#10;vh6W0if6+XVb3o1JXb4cKylvb9bjI7CAa/gLwy8+oUNBTI1brPZslLDb0pUgIRYCGPnxXqTAGgqm&#10;IgFe5Pz/g+IHAAD//wMAUEsBAi0AFAAGAAgAAAAhALaDOJL+AAAA4QEAABMAAAAAAAAAAAAAAAAA&#10;AAAAAFtDb250ZW50X1R5cGVzXS54bWxQSwECLQAUAAYACAAAACEAOP0h/9YAAACUAQAACwAAAAAA&#10;AAAAAAAAAAAvAQAAX3JlbHMvLnJlbHNQSwECLQAUAAYACAAAACEAvmheGTwCAAB9BAAADgAAAAAA&#10;AAAAAAAAAAAuAgAAZHJzL2Uyb0RvYy54bWxQSwECLQAUAAYACAAAACEAkCPVbt0AAAAJAQAADwAA&#10;AAAAAAAAAAAAAACWBAAAZHJzL2Rvd25yZXYueG1sUEsFBgAAAAAEAAQA8wAAAKAFAAAAAA==&#10;">
                <v:textbox inset="5.85pt,.7pt,5.85pt,.7pt">
                  <w:txbxContent>
                    <w:p w:rsidR="001F05E9" w:rsidRDefault="001F05E9" w:rsidP="001F05E9">
                      <w:pPr>
                        <w:jc w:val="center"/>
                      </w:pPr>
                      <w:r w:rsidRPr="00F7022C">
                        <w:rPr>
                          <w:rFonts w:ascii="BIZ UDPゴシック" w:eastAsia="BIZ UDPゴシック" w:hAnsi="BIZ UDPゴシック" w:hint="eastAsia"/>
                          <w:b/>
                          <w:spacing w:val="23"/>
                          <w:kern w:val="0"/>
                          <w:sz w:val="32"/>
                          <w:szCs w:val="32"/>
                          <w:fitText w:val="1051" w:id="-1238115584"/>
                        </w:rPr>
                        <w:t>送付</w:t>
                      </w:r>
                      <w:r w:rsidRPr="00F7022C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32"/>
                          <w:szCs w:val="32"/>
                          <w:fitText w:val="1051" w:id="-123811558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53FCC" wp14:editId="6C4D5EC2">
                <wp:simplePos x="0" y="0"/>
                <wp:positionH relativeFrom="column">
                  <wp:posOffset>1567815</wp:posOffset>
                </wp:positionH>
                <wp:positionV relativeFrom="paragraph">
                  <wp:posOffset>128270</wp:posOffset>
                </wp:positionV>
                <wp:extent cx="4815205" cy="872490"/>
                <wp:effectExtent l="12700" t="9525" r="10795" b="13335"/>
                <wp:wrapNone/>
                <wp:docPr id="1401292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5205" cy="872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5E9" w:rsidRPr="007224F7" w:rsidRDefault="001F05E9" w:rsidP="001F05E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  <w:szCs w:val="40"/>
                              </w:rPr>
                            </w:pP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40"/>
                              </w:rPr>
                              <w:t xml:space="preserve">ＦＡＸ：　</w:t>
                            </w: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4"/>
                                <w:szCs w:val="48"/>
                                <w:u w:val="double"/>
                              </w:rPr>
                              <w:t>０８９－９８９－２５５７</w:t>
                            </w:r>
                          </w:p>
                          <w:p w:rsidR="001F05E9" w:rsidRPr="007224F7" w:rsidRDefault="001F05E9" w:rsidP="001F05E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一般社団法人　</w:t>
                            </w:r>
                            <w:r w:rsidRPr="007224F7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愛媛県地域密着型サービス協会事務局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3FCC" id="Rectangle 10" o:spid="_x0000_s1030" style="position:absolute;left:0;text-align:left;margin-left:123.45pt;margin-top:10.1pt;width:379.15pt;height:6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DaMQIAAF0EAAAOAAAAZHJzL2Uyb0RvYy54bWysVNuO0zAQfUfiHyy/01zUsm3UdLXqUoS0&#10;XKSFD3AcJ7FwPMZ2m5SvZ+y03QBvCD9Ynpn4zJkz42zvx16Rk7BOgi5ptkgpEZpDLXVb0m9fD2/W&#10;lDjPdM0UaFHSs3D0fvf61XYwhcihA1ULSxBEu2IwJe28N0WSON6JnrkFGKEx2IDtmUfTtklt2YDo&#10;vUryNH2bDGBrY4EL59D7OAXpLuI3jeD+c9M44YkqKXLzcbdxr8Ke7LasaC0zneQXGuwfWPRMakx6&#10;g3pknpGjlX9B9ZJbcND4BYc+gaaRXMQasJos/aOa544ZEWtBcZy5yeT+Hyz/dHo2X2yg7swT8O+O&#10;aNh3TLfiwVoYOsFqTJcFoZLBuOJ2IRgOr5Jq+Ag1tpYdPUQNxsb2ARCrI2OU+nyTWoyecHQu19kq&#10;T1eUcIyt7/LlJvYiYcX1trHOvxfQk3AoqcVWRnR2enI+sGHF9ZPIHpSsD1KpaITxEXtlyYlh46s2&#10;i1fVsUeqky9Lw5r6j36cksl/pREnMEDETG6OrjQZSrpZ5auI+lvM2ba65T3EFaVDeecQvfQ49kr2&#10;WPyMSFD7na7jUHom1XTGSpW+yB8UD8PtCj9WI5E1ShkSBE8F9Rn7YWGacnyVeOjA/qRkwAkvqftx&#10;ZFZQoj5o7OndMt9gA3w01mtsALHzQDULMM0RqKSekum499MjOhor2w7zTApreMApaGRs0AunC3mc&#10;4ajm5b2FRzK341cvf4XdLwAAAP//AwBQSwMEFAAGAAgAAAAhAHzwfangAAAACwEAAA8AAABkcnMv&#10;ZG93bnJldi54bWxMj01Lw0AQhu+C/2EZwZvdNdg0jdkUEYoeBGkt0uM2O2aD+xGy2zT11zs96e0Z&#10;5uWdZ6rV5CwbcYhd8BLuZwIY+ibozrcSdh/ruwJYTMprZYNHCWeMsKqvrypV6nDyGxy3qWVU4mOp&#10;JJiU+pLz2Bh0Ks5Cj552X2FwKtE4tFwP6kTlzvJMiJw71Xm6YFSPzwab7+3RSXi11uTnH7MZd269&#10;X3y+FS/jeyHl7c309Ags4ZT+wnDRJ3WoyekQjl5HZiVkD/mSogQiA3YJCDEnOhDNFznwuuL/f6h/&#10;AQAA//8DAFBLAQItABQABgAIAAAAIQC2gziS/gAAAOEBAAATAAAAAAAAAAAAAAAAAAAAAABbQ29u&#10;dGVudF9UeXBlc10ueG1sUEsBAi0AFAAGAAgAAAAhADj9If/WAAAAlAEAAAsAAAAAAAAAAAAAAAAA&#10;LwEAAF9yZWxzLy5yZWxzUEsBAi0AFAAGAAgAAAAhAAPVYNoxAgAAXQQAAA4AAAAAAAAAAAAAAAAA&#10;LgIAAGRycy9lMm9Eb2MueG1sUEsBAi0AFAAGAAgAAAAhAHzwfangAAAACwEAAA8AAAAAAAAAAAAA&#10;AAAAiwQAAGRycy9kb3ducmV2LnhtbFBLBQYAAAAABAAEAPMAAACYBQAAAAA=&#10;" fillcolor="white [3212]" strokecolor="white">
                <v:textbox inset="5.85pt,.7pt,5.85pt,.7pt">
                  <w:txbxContent>
                    <w:p w:rsidR="001F05E9" w:rsidRPr="007224F7" w:rsidRDefault="001F05E9" w:rsidP="001F05E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  <w:szCs w:val="40"/>
                        </w:rPr>
                      </w:pPr>
                      <w:r w:rsidRPr="007224F7">
                        <w:rPr>
                          <w:rFonts w:ascii="BIZ UDPゴシック" w:eastAsia="BIZ UDPゴシック" w:hAnsi="BIZ UDPゴシック" w:hint="eastAsia"/>
                          <w:sz w:val="36"/>
                          <w:szCs w:val="40"/>
                        </w:rPr>
                        <w:t xml:space="preserve">ＦＡＸ：　</w:t>
                      </w:r>
                      <w:r w:rsidRPr="007224F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4"/>
                          <w:szCs w:val="48"/>
                          <w:u w:val="double"/>
                        </w:rPr>
                        <w:t>０８９－９８９－２５５７</w:t>
                      </w:r>
                    </w:p>
                    <w:p w:rsidR="001F05E9" w:rsidRPr="007224F7" w:rsidRDefault="001F05E9" w:rsidP="001F05E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7224F7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一般社団法人　</w:t>
                      </w:r>
                      <w:r w:rsidRPr="007224F7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愛媛県地域密着型サービス協会事務局</w:t>
                      </w:r>
                    </w:p>
                  </w:txbxContent>
                </v:textbox>
              </v:rect>
            </w:pict>
          </mc:Fallback>
        </mc:AlternateContent>
      </w:r>
    </w:p>
    <w:p w:rsidR="001F05E9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:rsidR="001F05E9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:rsidR="001F05E9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:rsidR="001F05E9" w:rsidRPr="00F60C17" w:rsidRDefault="001F05E9" w:rsidP="001F05E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6"/>
          <w:szCs w:val="26"/>
        </w:rPr>
      </w:pPr>
    </w:p>
    <w:p w:rsidR="001F05E9" w:rsidRPr="00515F46" w:rsidRDefault="001F05E9" w:rsidP="001F05E9">
      <w:pPr>
        <w:ind w:right="56"/>
        <w:rPr>
          <w:rFonts w:ascii="BIZ UDPゴシック" w:eastAsia="BIZ UDPゴシック" w:hAnsi="BIZ UDPゴシック"/>
          <w:b/>
          <w:sz w:val="22"/>
        </w:rPr>
      </w:pPr>
      <w:r w:rsidRPr="00515F46">
        <w:rPr>
          <w:rFonts w:ascii="BIZ UDPゴシック" w:eastAsia="BIZ UDPゴシック" w:hAnsi="BIZ UDPゴシック" w:hint="eastAsia"/>
          <w:sz w:val="24"/>
          <w:szCs w:val="24"/>
        </w:rPr>
        <w:t>ＦＡＸ受付確認印が必要な場合のみ○印をつけてください</w:t>
      </w:r>
      <w:r>
        <w:rPr>
          <w:rFonts w:ascii="BIZ UDPゴシック" w:eastAsia="BIZ UDPゴシック" w:hAnsi="BIZ UDPゴシック" w:hint="eastAsia"/>
          <w:sz w:val="24"/>
          <w:szCs w:val="24"/>
        </w:rPr>
        <w:t>→</w:t>
      </w:r>
      <w:r w:rsidRPr="00515F46">
        <w:rPr>
          <w:rFonts w:ascii="BIZ UDPゴシック" w:eastAsia="BIZ UDPゴシック" w:hAnsi="BIZ UDPゴシック" w:hint="eastAsia"/>
          <w:sz w:val="24"/>
          <w:szCs w:val="24"/>
        </w:rPr>
        <w:t xml:space="preserve">　　　希望する</w:t>
      </w:r>
    </w:p>
    <w:p w:rsidR="00375ABF" w:rsidRPr="001F05E9" w:rsidRDefault="00375ABF"/>
    <w:sectPr w:rsidR="00375ABF" w:rsidRPr="001F05E9" w:rsidSect="00901D0B">
      <w:pgSz w:w="11906" w:h="16838"/>
      <w:pgMar w:top="454" w:right="709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E9"/>
    <w:rsid w:val="000E55E1"/>
    <w:rsid w:val="001F05E9"/>
    <w:rsid w:val="003028B7"/>
    <w:rsid w:val="00375ABF"/>
    <w:rsid w:val="004D10E2"/>
    <w:rsid w:val="00795B08"/>
    <w:rsid w:val="00863DFC"/>
    <w:rsid w:val="008E75FB"/>
    <w:rsid w:val="00901D0B"/>
    <w:rsid w:val="00D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6E3B8-6E23-4F98-92D4-DD1440E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05E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>
            <a:lumMod val="65000"/>
            <a:lumOff val="35000"/>
          </a:schemeClr>
        </a:solidFill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尚子</dc:creator>
  <cp:keywords/>
  <dc:description/>
  <cp:lastModifiedBy>user</cp:lastModifiedBy>
  <cp:revision>5</cp:revision>
  <cp:lastPrinted>2023-06-13T02:30:00Z</cp:lastPrinted>
  <dcterms:created xsi:type="dcterms:W3CDTF">2023-06-12T03:53:00Z</dcterms:created>
  <dcterms:modified xsi:type="dcterms:W3CDTF">2023-06-13T02:35:00Z</dcterms:modified>
</cp:coreProperties>
</file>