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9EDD9" w14:textId="77777777" w:rsidR="001F05E9" w:rsidRPr="000E21C8" w:rsidRDefault="001F05E9" w:rsidP="001F05E9">
      <w:pPr>
        <w:spacing w:line="600" w:lineRule="exact"/>
        <w:jc w:val="left"/>
        <w:rPr>
          <w:rFonts w:ascii="ＭＳ ゴシック" w:eastAsia="ＭＳ ゴシック" w:hAnsi="ＭＳ ゴシック"/>
          <w:bCs/>
          <w:sz w:val="28"/>
          <w:szCs w:val="36"/>
        </w:rPr>
      </w:pPr>
      <w:r>
        <w:rPr>
          <w:rFonts w:ascii="ＭＳ ゴシック" w:eastAsia="ＭＳ ゴシック" w:hAnsi="ＭＳ ゴシック" w:hint="eastAsia"/>
          <w:bCs/>
          <w:sz w:val="24"/>
          <w:szCs w:val="32"/>
        </w:rPr>
        <w:t>主催：</w:t>
      </w:r>
      <w:r w:rsidRPr="000E21C8">
        <w:rPr>
          <w:rFonts w:ascii="ＭＳ ゴシック" w:eastAsia="ＭＳ ゴシック" w:hAnsi="ＭＳ ゴシック" w:hint="eastAsia"/>
          <w:bCs/>
          <w:sz w:val="24"/>
          <w:szCs w:val="32"/>
        </w:rPr>
        <w:t xml:space="preserve">一般社団法人　</w:t>
      </w:r>
      <w:r w:rsidRPr="000E21C8">
        <w:rPr>
          <w:rFonts w:ascii="ＭＳ ゴシック" w:eastAsia="ＭＳ ゴシック" w:hAnsi="ＭＳ ゴシック" w:hint="eastAsia"/>
          <w:bCs/>
          <w:sz w:val="28"/>
          <w:szCs w:val="36"/>
        </w:rPr>
        <w:t>愛媛県地域密着型サービス協会</w:t>
      </w:r>
    </w:p>
    <w:p w14:paraId="4DD69112" w14:textId="77777777" w:rsidR="001F05E9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  <w:r w:rsidRPr="00852465">
        <w:rPr>
          <w:rFonts w:ascii="HGP創英角ｺﾞｼｯｸUB" w:eastAsia="HGP創英角ｺﾞｼｯｸUB" w:hAnsi="HGP創英角ｺﾞｼｯｸUB"/>
          <w:b/>
          <w:noProof/>
          <w:color w:val="E7E6E6" w:themeColor="background2"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E3A5C" wp14:editId="2C21A261">
                <wp:simplePos x="0" y="0"/>
                <wp:positionH relativeFrom="column">
                  <wp:posOffset>-16510</wp:posOffset>
                </wp:positionH>
                <wp:positionV relativeFrom="paragraph">
                  <wp:posOffset>130810</wp:posOffset>
                </wp:positionV>
                <wp:extent cx="6562725" cy="1108075"/>
                <wp:effectExtent l="28575" t="28575" r="28575" b="34925"/>
                <wp:wrapNone/>
                <wp:docPr id="647272374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2725" cy="1108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531F5F" w14:textId="3CA195BC" w:rsidR="001F05E9" w:rsidRPr="003A1E5C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令和</w:t>
                            </w:r>
                            <w:r w:rsidR="0067654E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6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年度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52"/>
                                <w:szCs w:val="56"/>
                              </w:rPr>
                              <w:t>グループホームネットワーク学習会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（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8"/>
                                <w:szCs w:val="52"/>
                              </w:rPr>
                              <w:t>Ｇ</w:t>
                            </w:r>
                            <w:r w:rsidRPr="00150D5B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ネット）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参加者募集！！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E3A5C" id="角丸四角形 1" o:spid="_x0000_s1026" style="position:absolute;margin-left:-1.3pt;margin-top:10.3pt;width:516.75pt;height: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" fillcolor="white [3212]" strokecolor="black [3213]" strokeweight="4.5pt">
                <v:stroke linestyle="thinThick"/>
                <v:path arrowok="t"/>
                <v:textbox>
                  <w:txbxContent>
                    <w:p w14:paraId="32531F5F" w14:textId="3CA195BC" w:rsidR="001F05E9" w:rsidRPr="003A1E5C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令和</w:t>
                      </w:r>
                      <w:r w:rsidR="0067654E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6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28"/>
                          <w:szCs w:val="32"/>
                        </w:rPr>
                        <w:t>年度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 xml:space="preserve"> 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52"/>
                          <w:szCs w:val="56"/>
                        </w:rPr>
                        <w:t>グループホームネットワーク学習会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>（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8"/>
                          <w:szCs w:val="52"/>
                        </w:rPr>
                        <w:t>Ｇ</w:t>
                      </w:r>
                      <w:r w:rsidRPr="00150D5B"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>ネット）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44"/>
                          <w:szCs w:val="48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000000" w:themeColor="text1"/>
                          <w:sz w:val="52"/>
                          <w:szCs w:val="56"/>
                        </w:rPr>
                        <w:t>参加者募集！！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884777" w14:textId="77777777" w:rsidR="001F05E9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</w:p>
    <w:p w14:paraId="762A7798" w14:textId="77777777" w:rsidR="001F05E9" w:rsidRPr="00852465" w:rsidRDefault="001F05E9" w:rsidP="001F05E9">
      <w:pPr>
        <w:spacing w:line="600" w:lineRule="exact"/>
        <w:jc w:val="left"/>
        <w:rPr>
          <w:rFonts w:ascii="HG丸ｺﾞｼｯｸM-PRO" w:eastAsia="HG丸ｺﾞｼｯｸM-PRO"/>
          <w:b/>
          <w:szCs w:val="48"/>
        </w:rPr>
      </w:pPr>
    </w:p>
    <w:p w14:paraId="563AFA7A" w14:textId="77777777" w:rsidR="001F05E9" w:rsidRDefault="001F05E9" w:rsidP="001F05E9">
      <w:pPr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</w:p>
    <w:p w14:paraId="2FA808B1" w14:textId="38094318" w:rsidR="001F05E9" w:rsidRPr="00852465" w:rsidRDefault="001F05E9" w:rsidP="001F05E9">
      <w:pPr>
        <w:ind w:firstLineChars="200" w:firstLine="420"/>
        <w:jc w:val="left"/>
        <w:rPr>
          <w:rFonts w:ascii="BIZ UDPゴシック" w:eastAsia="BIZ UDPゴシック" w:hAnsi="BIZ UDPゴシック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5F3D9B" wp14:editId="5DCB1908">
            <wp:simplePos x="0" y="0"/>
            <wp:positionH relativeFrom="column">
              <wp:posOffset>5776413</wp:posOffset>
            </wp:positionH>
            <wp:positionV relativeFrom="paragraph">
              <wp:posOffset>43188</wp:posOffset>
            </wp:positionV>
            <wp:extent cx="721995" cy="593090"/>
            <wp:effectExtent l="0" t="0" r="0" b="0"/>
            <wp:wrapNone/>
            <wp:docPr id="8" name="Picture 18" descr="http://ord.yahoo.co.jp/o/image/SIG=12lti6vve/EXP=1435028171;_ylc=X3IDMgRmc3QDMARpZHgDMARvaWQDQU5kOUdjUmpyWGFSMFhhRFRBdVVlX0NYTEhfSFQ3U0hVdzhUNElLX0VTLUkxbWZDQXpjSnViRWprVWU4SVNRBHADNDRLazQ0T3A0NEs1NDRPSUlPZUVvZWFXbVNEcHM2VS0EcG9zAzYEc2VjA3NodwRzbGsDcmk-/**http%3a/blog-imgs-56.fc2.com/h/i/d/hidamarinooukoku/illust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8" descr="http://ord.yahoo.co.jp/o/image/SIG=12lti6vve/EXP=1435028171;_ylc=X3IDMgRmc3QDMARpZHgDMARvaWQDQU5kOUdjUmpyWGFSMFhhRFRBdVVlX0NYTEhfSFQ3U0hVdzhUNElLX0VTLUkxbWZDQXpjSnViRWprVWU4SVNRBHADNDRLazQ0T3A0NEs1NDRPSUlPZUVvZWFXbVNEcHM2VS0EcG9zAzYEc2VjA3NodwRzbGsDcmk-/**http%3a/blog-imgs-56.fc2.com/h/i/d/hidamarinooukoku/illust46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●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テーマ</w:t>
      </w:r>
      <w:r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：</w:t>
      </w:r>
      <w:r w:rsidRPr="00852465">
        <w:rPr>
          <w:rFonts w:ascii="BIZ UDPゴシック" w:eastAsia="BIZ UDPゴシック" w:hAnsi="BIZ UDPゴシック" w:hint="eastAsia"/>
          <w:b/>
          <w:color w:val="000000" w:themeColor="text1"/>
          <w:sz w:val="24"/>
          <w:szCs w:val="56"/>
        </w:rPr>
        <w:t xml:space="preserve">　</w:t>
      </w:r>
      <w:r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>「</w:t>
      </w:r>
      <w:r w:rsidR="00792C96"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>それからどうする？</w:t>
      </w:r>
      <w:r w:rsidR="00826F47"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 xml:space="preserve"> </w:t>
      </w:r>
      <w:r w:rsidR="00792C96"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>BCP</w:t>
      </w:r>
      <w:r w:rsidR="00826F47"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>！</w:t>
      </w:r>
      <w:r w:rsidRPr="00A241E6">
        <w:rPr>
          <w:rFonts w:ascii="BIZ UDPゴシック" w:eastAsia="BIZ UDPゴシック" w:hAnsi="BIZ UDPゴシック" w:hint="eastAsia"/>
          <w:b/>
          <w:color w:val="000000" w:themeColor="text1"/>
          <w:sz w:val="44"/>
          <w:szCs w:val="44"/>
        </w:rPr>
        <w:t>」</w:t>
      </w:r>
    </w:p>
    <w:p w14:paraId="5C623721" w14:textId="4A750810" w:rsidR="001F05E9" w:rsidRPr="00852465" w:rsidRDefault="001F05E9" w:rsidP="001F05E9">
      <w:pPr>
        <w:spacing w:line="440" w:lineRule="exact"/>
        <w:jc w:val="left"/>
        <w:rPr>
          <w:rFonts w:ascii="BIZ UDPゴシック" w:eastAsia="BIZ UDPゴシック" w:hAnsi="BIZ UDPゴシック"/>
          <w:b/>
          <w:color w:val="000000" w:themeColor="text1"/>
          <w:sz w:val="32"/>
          <w:szCs w:val="32"/>
        </w:rPr>
      </w:pPr>
      <w:r w:rsidRPr="00852465">
        <w:rPr>
          <w:rFonts w:ascii="BIZ UDPゴシック" w:eastAsia="BIZ UDPゴシック" w:hAnsi="BIZ UDPゴシック" w:hint="eastAsia"/>
          <w:b/>
          <w:color w:val="000000" w:themeColor="text1"/>
          <w:sz w:val="32"/>
          <w:szCs w:val="32"/>
        </w:rPr>
        <w:t xml:space="preserve">　　　　　　　　　　　　～</w:t>
      </w:r>
      <w:r w:rsidR="008F50B3">
        <w:rPr>
          <w:rFonts w:ascii="BIZ UDPゴシック" w:eastAsia="BIZ UDPゴシック" w:hAnsi="BIZ UDPゴシック" w:hint="eastAsia"/>
          <w:b/>
          <w:color w:val="000000" w:themeColor="text1"/>
          <w:sz w:val="32"/>
          <w:szCs w:val="32"/>
        </w:rPr>
        <w:t xml:space="preserve"> </w:t>
      </w:r>
      <w:r w:rsidR="00792C96">
        <w:rPr>
          <w:rFonts w:ascii="BIZ UDPゴシック" w:eastAsia="BIZ UDPゴシック" w:hAnsi="BIZ UDPゴシック" w:hint="eastAsia"/>
          <w:b/>
          <w:color w:val="000000" w:themeColor="text1"/>
          <w:sz w:val="32"/>
          <w:szCs w:val="32"/>
        </w:rPr>
        <w:t>作ってみたは良いけれど…</w:t>
      </w:r>
      <w:r w:rsidR="008F50B3">
        <w:rPr>
          <w:rFonts w:ascii="BIZ UDPゴシック" w:eastAsia="BIZ UDPゴシック" w:hAnsi="BIZ UDPゴシック" w:hint="eastAsia"/>
          <w:b/>
          <w:color w:val="000000" w:themeColor="text1"/>
          <w:sz w:val="32"/>
          <w:szCs w:val="32"/>
        </w:rPr>
        <w:t xml:space="preserve"> </w:t>
      </w:r>
      <w:r w:rsidRPr="00852465">
        <w:rPr>
          <w:rFonts w:ascii="BIZ UDPゴシック" w:eastAsia="BIZ UDPゴシック" w:hAnsi="BIZ UDPゴシック" w:hint="eastAsia"/>
          <w:b/>
          <w:color w:val="000000" w:themeColor="text1"/>
          <w:sz w:val="32"/>
          <w:szCs w:val="32"/>
        </w:rPr>
        <w:t>～</w:t>
      </w:r>
    </w:p>
    <w:p w14:paraId="3EE9DC1B" w14:textId="77777777" w:rsidR="001F05E9" w:rsidRDefault="00901D0B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C2AD0" wp14:editId="4CCD3566">
                <wp:simplePos x="0" y="0"/>
                <wp:positionH relativeFrom="margin">
                  <wp:align>right</wp:align>
                </wp:positionH>
                <wp:positionV relativeFrom="paragraph">
                  <wp:posOffset>69077</wp:posOffset>
                </wp:positionV>
                <wp:extent cx="6557093" cy="1304014"/>
                <wp:effectExtent l="0" t="0" r="15240" b="1079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7093" cy="1304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A09FEF" w14:textId="77564DD8" w:rsidR="0013408D" w:rsidRDefault="00792C96" w:rsidP="0013408D">
                            <w:pPr>
                              <w:spacing w:line="36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作成するだけで大変だった“BCP”</w:t>
                            </w:r>
                            <w:r w:rsidR="008F50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ですが、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いざ</w:t>
                            </w:r>
                            <w:r w:rsidR="006765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作成し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てみたは良いけれど</w:t>
                            </w:r>
                            <w:r w:rsidR="006765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="008F50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毎年の訓練？研修？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これから</w:t>
                            </w:r>
                            <w:r w:rsidR="008F50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どうしたら良いの？そもそもこの内容で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良いの</w:t>
                            </w:r>
                            <w:r w:rsidR="008F50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？など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など</w:t>
                            </w:r>
                            <w:r w:rsidR="008F50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自事業所だけでは行き詰まってしま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い、他の事業所はどうしてるの？と思う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こと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ありませんか？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今回は、</w:t>
                            </w:r>
                            <w:r w:rsidR="00826F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今後</w:t>
                            </w:r>
                            <w:r w:rsidR="006765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BCP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をどう運用していけば良いのか、</w:t>
                            </w:r>
                            <w:r w:rsidR="003A0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困っている点や不安に思っている点などを共有し、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一緒に</w:t>
                            </w:r>
                            <w:r w:rsidR="003A0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確認したり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考え</w:t>
                            </w:r>
                            <w:r w:rsidR="003A06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る機会にし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たいと思います。ぜひご参加ください！</w:t>
                            </w:r>
                            <w:r w:rsidR="0013408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8C2AD0" id="AutoShape 5" o:spid="_x0000_s1027" style="position:absolute;margin-left:465.1pt;margin-top:5.45pt;width:516.3pt;height:102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" fillcolor="white [3201]" strokecolor="black [3200]" strokeweight="1pt">
                <v:stroke dashstyle="3 1"/>
                <v:textbox inset="5.85pt,.7pt,5.85pt,.7pt">
                  <w:txbxContent>
                    <w:p w14:paraId="31A09FEF" w14:textId="77564DD8" w:rsidR="0013408D" w:rsidRDefault="00792C96" w:rsidP="0013408D">
                      <w:pPr>
                        <w:spacing w:line="36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作成するだけで大変だった“BCP”</w:t>
                      </w:r>
                      <w:r w:rsidR="008F50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ですが、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いざ</w:t>
                      </w:r>
                      <w:r w:rsidR="006765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作成し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てみたは良いけれど</w:t>
                      </w:r>
                      <w:r w:rsidR="006765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="008F50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毎年の訓練？研修？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これから</w:t>
                      </w:r>
                      <w:r w:rsidR="008F50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どうしたら良いの？そもそもこの内容で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良いの</w:t>
                      </w:r>
                      <w:r w:rsidR="008F50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？など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など</w:t>
                      </w:r>
                      <w:r w:rsidR="008F50B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自事業所だけでは行き詰まってしま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い、他の事業所はどうしてるの？と思う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こと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ありませんか？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今回は、</w:t>
                      </w:r>
                      <w:r w:rsidR="00826F4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今後</w:t>
                      </w:r>
                      <w:r w:rsidR="006765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BCP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をどう運用していけば良いのか、</w:t>
                      </w:r>
                      <w:r w:rsidR="003A06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困っている点や不安に思っている点などを共有し、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一緒に</w:t>
                      </w:r>
                      <w:r w:rsidR="003A06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確認したり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考え</w:t>
                      </w:r>
                      <w:r w:rsidR="003A06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る機会にし</w:t>
                      </w:r>
                      <w:r w:rsidR="0013408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たいと思います。ぜひご参加ください！</w:t>
                      </w:r>
                      <w:r w:rsidR="0013408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ADDFF6" w14:textId="2D4BABC4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2575A647" w14:textId="433B5073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2D78B754" w14:textId="77777777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0B1DDA93" w14:textId="77777777" w:rsidR="001F05E9" w:rsidRDefault="001F05E9" w:rsidP="001F05E9">
      <w:pPr>
        <w:spacing w:line="440" w:lineRule="exact"/>
        <w:jc w:val="left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</w:p>
    <w:p w14:paraId="12EF34C3" w14:textId="5123CA58" w:rsidR="004C3354" w:rsidRPr="00D00D82" w:rsidRDefault="00D00D82" w:rsidP="00D00D82">
      <w:pPr>
        <w:spacing w:line="360" w:lineRule="exact"/>
        <w:ind w:firstLineChars="100" w:firstLine="241"/>
        <w:jc w:val="center"/>
        <w:rPr>
          <w:rFonts w:ascii="HG丸ｺﾞｼｯｸM-PRO" w:eastAsia="HG丸ｺﾞｼｯｸM-PRO" w:hAnsi="HG丸ｺﾞｼｯｸM-PRO"/>
          <w:b/>
          <w:sz w:val="24"/>
          <w:u w:val="single"/>
        </w:rPr>
      </w:pPr>
      <w:r w:rsidRPr="006A6A6A">
        <w:rPr>
          <w:rFonts w:ascii="HG丸ｺﾞｼｯｸM-PRO" w:eastAsia="HG丸ｺﾞｼｯｸM-PRO" w:hAnsi="HG丸ｺﾞｼｯｸM-PRO" w:hint="eastAsia"/>
          <w:b/>
          <w:sz w:val="24"/>
        </w:rPr>
        <w:t>※愛媛県 保健福祉部 長寿介護課より30分程度お話があります。</w:t>
      </w:r>
    </w:p>
    <w:p w14:paraId="4ADCBEF5" w14:textId="2DA97CAB" w:rsidR="001F05E9" w:rsidRPr="008F1208" w:rsidRDefault="001F05E9" w:rsidP="00BA5821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32"/>
          <w:szCs w:val="96"/>
          <w:lang w:eastAsia="zh-TW"/>
        </w:rPr>
      </w:pPr>
      <w:r w:rsidRPr="00D00D82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 xml:space="preserve">●日　時：　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令和</w:t>
      </w:r>
      <w:r w:rsidR="0067654E"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6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年７月１</w:t>
      </w:r>
      <w:r w:rsidR="0067654E"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7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日（水）14：</w:t>
      </w:r>
      <w:r w:rsidR="006067C1"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00</w:t>
      </w:r>
      <w:r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～16：</w:t>
      </w:r>
      <w:r w:rsidR="006067C1" w:rsidRPr="00D00D82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00</w:t>
      </w:r>
    </w:p>
    <w:p w14:paraId="11969E57" w14:textId="0BCFD27F" w:rsidR="001F05E9" w:rsidRDefault="001F05E9" w:rsidP="00BA5821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32"/>
          <w:szCs w:val="96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●場　所：　</w:t>
      </w:r>
      <w:r w:rsidRPr="00D67CC8"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>松前総合文化センター</w:t>
      </w:r>
      <w:r>
        <w:rPr>
          <w:rFonts w:ascii="HG丸ｺﾞｼｯｸM-PRO" w:eastAsia="HG丸ｺﾞｼｯｸM-PRO" w:hint="eastAsia"/>
          <w:b/>
          <w:color w:val="000000" w:themeColor="text1"/>
          <w:sz w:val="32"/>
          <w:szCs w:val="96"/>
        </w:rPr>
        <w:t xml:space="preserve">　３階　視聴覚学習室</w:t>
      </w:r>
    </w:p>
    <w:p w14:paraId="734A7105" w14:textId="50BEB258" w:rsidR="008F50B3" w:rsidRDefault="00A241E6" w:rsidP="00EA62BC">
      <w:pPr>
        <w:spacing w:line="440" w:lineRule="exact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  <w:r>
        <w:rPr>
          <w:rFonts w:ascii="HG丸ｺﾞｼｯｸM-PRO" w:eastAsia="HG丸ｺﾞｼｯｸM-PRO" w:hint="eastAsia"/>
          <w:b/>
          <w:noProof/>
          <w:color w:val="000000" w:themeColor="text1"/>
          <w:sz w:val="24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48D84" wp14:editId="7CA93006">
                <wp:simplePos x="0" y="0"/>
                <wp:positionH relativeFrom="margin">
                  <wp:posOffset>5340985</wp:posOffset>
                </wp:positionH>
                <wp:positionV relativeFrom="paragraph">
                  <wp:posOffset>229235</wp:posOffset>
                </wp:positionV>
                <wp:extent cx="1061720" cy="276225"/>
                <wp:effectExtent l="0" t="0" r="0" b="0"/>
                <wp:wrapNone/>
                <wp:docPr id="118037288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8E190" w14:textId="3BD95892" w:rsidR="00D451EA" w:rsidRPr="00D451EA" w:rsidRDefault="00D451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6"/>
                              </w:rPr>
                            </w:pPr>
                            <w:r w:rsidRPr="00D451E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エミフルMASAKI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48D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margin-left:420.55pt;margin-top:18.05pt;width:83.6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qcGQIAADM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" filled="f" stroked="f" strokeweight=".5pt">
                <v:textbox>
                  <w:txbxContent>
                    <w:p w14:paraId="4018E190" w14:textId="3BD95892" w:rsidR="00D451EA" w:rsidRPr="00D451EA" w:rsidRDefault="00D451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808080" w:themeColor="background1" w:themeShade="80"/>
                          <w:sz w:val="14"/>
                          <w:szCs w:val="16"/>
                        </w:rPr>
                      </w:pPr>
                      <w:r w:rsidRPr="00D451E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808080" w:themeColor="background1" w:themeShade="80"/>
                          <w:sz w:val="14"/>
                          <w:szCs w:val="16"/>
                        </w:rPr>
                        <w:t>エミフルMASAKI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5E9"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</w:t>
      </w:r>
      <w:r w:rsidR="001F05E9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 w:rsidR="001F05E9"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 w:rsidR="001F05E9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　</w:t>
      </w:r>
      <w:r w:rsidR="001F05E9"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 xml:space="preserve">　（伊予郡松前町大字筒井６３３番地）エミフル</w:t>
      </w:r>
      <w:r w:rsidR="004D10E2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MASAKI</w:t>
      </w:r>
      <w:r w:rsidR="001F05E9" w:rsidRPr="008F1208"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のすぐ近くです</w:t>
      </w:r>
      <w:r w:rsidR="00EA62BC">
        <w:rPr>
          <w:rFonts w:ascii="ＭＳ 明朝" w:eastAsia="ＭＳ 明朝" w:hAnsi="ＭＳ 明朝" w:cs="ＭＳ 明朝" w:hint="eastAsia"/>
          <w:b/>
          <w:color w:val="000000" w:themeColor="text1"/>
          <w:sz w:val="24"/>
          <w:szCs w:val="56"/>
        </w:rPr>
        <w:t>↓</w:t>
      </w:r>
    </w:p>
    <w:p w14:paraId="2917D189" w14:textId="1E2F75F2" w:rsidR="001F05E9" w:rsidRDefault="00EA62BC" w:rsidP="008F50B3">
      <w:pPr>
        <w:spacing w:line="440" w:lineRule="exact"/>
        <w:ind w:firstLineChars="200" w:firstLine="420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  <w:lang w:eastAsia="zh-TW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F499AF" wp14:editId="4D46A700">
            <wp:simplePos x="0" y="0"/>
            <wp:positionH relativeFrom="margin">
              <wp:posOffset>4092906</wp:posOffset>
            </wp:positionH>
            <wp:positionV relativeFrom="paragraph">
              <wp:posOffset>74930</wp:posOffset>
            </wp:positionV>
            <wp:extent cx="2466975" cy="1252220"/>
            <wp:effectExtent l="19050" t="19050" r="28575" b="24130"/>
            <wp:wrapNone/>
            <wp:docPr id="16668541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54143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8" t="37750" r="35543" b="36664"/>
                    <a:stretch/>
                  </pic:blipFill>
                  <pic:spPr bwMode="auto">
                    <a:xfrm>
                      <a:off x="0" y="0"/>
                      <a:ext cx="2466975" cy="125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5E9"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●参加費：</w:t>
      </w:r>
      <w:r w:rsidR="001F05E9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 xml:space="preserve">　</w:t>
      </w:r>
      <w:r w:rsidR="001F05E9" w:rsidRPr="00D7211C">
        <w:rPr>
          <w:rFonts w:ascii="HG丸ｺﾞｼｯｸM-PRO" w:eastAsia="HG丸ｺﾞｼｯｸM-PRO" w:hint="eastAsia"/>
          <w:b/>
          <w:color w:val="000000" w:themeColor="text1"/>
          <w:sz w:val="32"/>
          <w:szCs w:val="96"/>
          <w:lang w:eastAsia="zh-TW"/>
        </w:rPr>
        <w:t>1,000円</w:t>
      </w:r>
      <w:r w:rsidR="001F05E9" w:rsidRPr="00D7211C">
        <w:rPr>
          <w:rFonts w:ascii="HG丸ｺﾞｼｯｸM-PRO" w:eastAsia="HG丸ｺﾞｼｯｸM-PRO" w:hint="eastAsia"/>
          <w:b/>
          <w:color w:val="000000" w:themeColor="text1"/>
          <w:sz w:val="28"/>
          <w:szCs w:val="72"/>
          <w:lang w:eastAsia="zh-TW"/>
        </w:rPr>
        <w:t>/人</w:t>
      </w:r>
      <w:r w:rsidR="001F05E9" w:rsidRPr="00F60C17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（会員事業所限定）</w:t>
      </w:r>
    </w:p>
    <w:p w14:paraId="26335CD2" w14:textId="3ECD9A66" w:rsidR="006F264D" w:rsidRPr="006F264D" w:rsidRDefault="006F264D" w:rsidP="006F264D">
      <w:pPr>
        <w:spacing w:line="440" w:lineRule="exact"/>
        <w:ind w:leftChars="200" w:left="1866" w:hangingChars="600" w:hanging="1446"/>
        <w:jc w:val="left"/>
        <w:rPr>
          <w:rFonts w:ascii="HG丸ｺﾞｼｯｸM-PRO" w:eastAsia="HG丸ｺﾞｼｯｸM-PRO"/>
          <w:b/>
          <w:color w:val="000000" w:themeColor="text1"/>
          <w:sz w:val="24"/>
          <w:szCs w:val="56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●持参物：　筆記用具（可能な方は自事業所の</w:t>
      </w:r>
      <w:r>
        <w:rPr>
          <w:rFonts w:ascii="HG丸ｺﾞｼｯｸM-PRO" w:eastAsia="HG丸ｺﾞｼｯｸM-PRO"/>
          <w:b/>
          <w:color w:val="000000" w:themeColor="text1"/>
          <w:sz w:val="24"/>
          <w:szCs w:val="56"/>
        </w:rPr>
        <w:br/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BCPをお持ちいただくと具体的に</w:t>
      </w:r>
      <w:r>
        <w:rPr>
          <w:rFonts w:ascii="HG丸ｺﾞｼｯｸM-PRO" w:eastAsia="HG丸ｺﾞｼｯｸM-PRO"/>
          <w:b/>
          <w:color w:val="000000" w:themeColor="text1"/>
          <w:sz w:val="24"/>
          <w:szCs w:val="56"/>
        </w:rPr>
        <w:br/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</w:rPr>
        <w:t>話しやすいと思います）</w:t>
      </w:r>
    </w:p>
    <w:p w14:paraId="30CA7DF1" w14:textId="7C3088D7" w:rsidR="001F05E9" w:rsidRPr="00F60C17" w:rsidRDefault="001F05E9" w:rsidP="006F264D">
      <w:pPr>
        <w:spacing w:line="440" w:lineRule="exact"/>
        <w:ind w:firstLineChars="200" w:firstLine="482"/>
        <w:jc w:val="left"/>
        <w:rPr>
          <w:rFonts w:ascii="HG丸ｺﾞｼｯｸM-PRO" w:eastAsia="HG丸ｺﾞｼｯｸM-PRO"/>
          <w:b/>
          <w:color w:val="000000" w:themeColor="text1"/>
          <w:sz w:val="28"/>
          <w:szCs w:val="56"/>
          <w:lang w:eastAsia="zh-TW"/>
        </w:rPr>
      </w:pP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●申込締切：　令和</w:t>
      </w:r>
      <w:r w:rsidR="006067C1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6</w:t>
      </w:r>
      <w:r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年</w:t>
      </w:r>
      <w:r w:rsidR="000F6051">
        <w:rPr>
          <w:rFonts w:ascii="HG丸ｺﾞｼｯｸM-PRO" w:eastAsia="HG丸ｺﾞｼｯｸM-PRO" w:hint="eastAsia"/>
          <w:b/>
          <w:color w:val="000000" w:themeColor="text1"/>
          <w:sz w:val="24"/>
          <w:szCs w:val="56"/>
          <w:lang w:eastAsia="zh-TW"/>
        </w:rPr>
        <w:t>７月１１日（木）</w:t>
      </w:r>
    </w:p>
    <w:p w14:paraId="634E5D9E" w14:textId="77777777" w:rsidR="001F05E9" w:rsidRPr="008F1208" w:rsidRDefault="001F05E9" w:rsidP="001F05E9">
      <w:pPr>
        <w:spacing w:line="360" w:lineRule="exact"/>
        <w:jc w:val="left"/>
        <w:rPr>
          <w:rFonts w:ascii="BIZ UDPゴシック" w:eastAsia="BIZ UDPゴシック" w:hAnsi="BIZ UDPゴシック"/>
          <w:b/>
          <w:color w:val="000000" w:themeColor="text1"/>
          <w:sz w:val="24"/>
          <w:szCs w:val="56"/>
        </w:rPr>
      </w:pPr>
      <w:r w:rsidRPr="00F60C17">
        <w:rPr>
          <w:rFonts w:ascii="HG丸ｺﾞｼｯｸM-PRO" w:eastAsia="HG丸ｺﾞｼｯｸM-PRO" w:hint="eastAsia"/>
          <w:b/>
          <w:color w:val="000000" w:themeColor="text1"/>
          <w:sz w:val="28"/>
          <w:szCs w:val="56"/>
        </w:rPr>
        <w:t>■参加申し込み記入欄</w:t>
      </w:r>
      <w:r>
        <w:rPr>
          <w:rFonts w:ascii="HG丸ｺﾞｼｯｸM-PRO" w:eastAsia="HG丸ｺﾞｼｯｸM-PRO" w:hint="eastAsia"/>
          <w:b/>
          <w:color w:val="000000" w:themeColor="text1"/>
          <w:sz w:val="28"/>
          <w:szCs w:val="56"/>
        </w:rPr>
        <w:t xml:space="preserve">　</w:t>
      </w:r>
      <w:r w:rsidRPr="008F1208">
        <w:rPr>
          <w:rFonts w:ascii="BIZ UDPゴシック" w:eastAsia="BIZ UDPゴシック" w:hAnsi="BIZ UDPゴシック" w:hint="eastAsia"/>
          <w:color w:val="000000" w:themeColor="text1"/>
          <w:sz w:val="26"/>
          <w:szCs w:val="26"/>
        </w:rPr>
        <w:t>↓必要事項ご記入の上、事務局までFAXにてご返送ください。</w:t>
      </w:r>
    </w:p>
    <w:tbl>
      <w:tblPr>
        <w:tblStyle w:val="a3"/>
        <w:tblW w:w="4965" w:type="pct"/>
        <w:tblInd w:w="108" w:type="dxa"/>
        <w:tblLook w:val="04A0" w:firstRow="1" w:lastRow="0" w:firstColumn="1" w:lastColumn="0" w:noHBand="0" w:noVBand="1"/>
      </w:tblPr>
      <w:tblGrid>
        <w:gridCol w:w="1524"/>
        <w:gridCol w:w="4290"/>
        <w:gridCol w:w="4430"/>
      </w:tblGrid>
      <w:tr w:rsidR="001F05E9" w:rsidRPr="008F1208" w14:paraId="655A1BAF" w14:textId="77777777" w:rsidTr="003D0EEF">
        <w:trPr>
          <w:trHeight w:val="592"/>
        </w:trPr>
        <w:tc>
          <w:tcPr>
            <w:tcW w:w="74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06A52C9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kern w:val="0"/>
                <w:sz w:val="28"/>
                <w:szCs w:val="28"/>
                <w:u w:val="single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w w:val="98"/>
                <w:kern w:val="0"/>
                <w:sz w:val="28"/>
                <w:szCs w:val="28"/>
                <w:fitText w:val="1100" w:id="-1238108160"/>
              </w:rPr>
              <w:t>事業所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1"/>
                <w:w w:val="98"/>
                <w:kern w:val="0"/>
                <w:sz w:val="28"/>
                <w:szCs w:val="28"/>
                <w:fitText w:val="1100" w:id="-1238108160"/>
              </w:rPr>
              <w:t>名</w:t>
            </w:r>
          </w:p>
        </w:tc>
        <w:tc>
          <w:tcPr>
            <w:tcW w:w="4256" w:type="pct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F6C170" w14:textId="77777777" w:rsidR="001F05E9" w:rsidRPr="008F1208" w:rsidRDefault="001F05E9" w:rsidP="003D0EEF">
            <w:pPr>
              <w:pStyle w:val="a4"/>
              <w:ind w:leftChars="-187" w:left="-210" w:hanging="183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　</w:t>
            </w:r>
          </w:p>
          <w:p w14:paraId="2A67A60D" w14:textId="77777777" w:rsidR="001F05E9" w:rsidRPr="008F1208" w:rsidRDefault="001F05E9" w:rsidP="003D0EEF">
            <w:pPr>
              <w:pStyle w:val="a4"/>
              <w:ind w:leftChars="-187" w:left="-213" w:hangingChars="75" w:hanging="18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</w:tr>
      <w:tr w:rsidR="001F05E9" w:rsidRPr="008F1208" w14:paraId="1D008CCC" w14:textId="77777777" w:rsidTr="003D0EEF">
        <w:trPr>
          <w:trHeight w:val="548"/>
        </w:trPr>
        <w:tc>
          <w:tcPr>
            <w:tcW w:w="744" w:type="pct"/>
            <w:tcBorders>
              <w:left w:val="single" w:sz="12" w:space="0" w:color="auto"/>
            </w:tcBorders>
            <w:vAlign w:val="center"/>
          </w:tcPr>
          <w:p w14:paraId="4CE4F60B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65"/>
                <w:kern w:val="0"/>
                <w:sz w:val="28"/>
                <w:szCs w:val="28"/>
                <w:fitText w:val="1100" w:id="-1238108159"/>
              </w:rPr>
              <w:t>連絡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8"/>
                <w:szCs w:val="28"/>
                <w:fitText w:val="1100" w:id="-1238108159"/>
              </w:rPr>
              <w:t>先</w:t>
            </w:r>
          </w:p>
        </w:tc>
        <w:tc>
          <w:tcPr>
            <w:tcW w:w="2094" w:type="pct"/>
            <w:tcBorders>
              <w:right w:val="dotted" w:sz="4" w:space="0" w:color="auto"/>
            </w:tcBorders>
            <w:vAlign w:val="center"/>
          </w:tcPr>
          <w:p w14:paraId="06BFEC4D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(ＴＥＬ)</w:t>
            </w:r>
          </w:p>
        </w:tc>
        <w:tc>
          <w:tcPr>
            <w:tcW w:w="2162" w:type="pct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BD8F375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8F1208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(ＦＡＸ)</w:t>
            </w:r>
          </w:p>
        </w:tc>
      </w:tr>
      <w:tr w:rsidR="001F05E9" w:rsidRPr="008F1208" w14:paraId="64F3C81E" w14:textId="77777777" w:rsidTr="003D0EEF">
        <w:trPr>
          <w:trHeight w:val="567"/>
        </w:trPr>
        <w:tc>
          <w:tcPr>
            <w:tcW w:w="744" w:type="pct"/>
            <w:tcBorders>
              <w:left w:val="single" w:sz="12" w:space="0" w:color="auto"/>
            </w:tcBorders>
            <w:vAlign w:val="center"/>
          </w:tcPr>
          <w:p w14:paraId="392637EA" w14:textId="77777777" w:rsidR="001F05E9" w:rsidRPr="00515F46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spacing w:val="245"/>
                <w:kern w:val="0"/>
                <w:sz w:val="28"/>
                <w:szCs w:val="28"/>
                <w:fitText w:val="1050" w:id="-1238108158"/>
              </w:rPr>
              <w:t>氏</w:t>
            </w:r>
            <w:r w:rsidRPr="001F05E9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8"/>
                <w:szCs w:val="28"/>
                <w:fitText w:val="1050" w:id="-1238108158"/>
              </w:rPr>
              <w:t>名</w:t>
            </w:r>
          </w:p>
        </w:tc>
        <w:tc>
          <w:tcPr>
            <w:tcW w:w="2094" w:type="pct"/>
            <w:vAlign w:val="center"/>
          </w:tcPr>
          <w:p w14:paraId="0A3BE2A1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</w:p>
        </w:tc>
        <w:tc>
          <w:tcPr>
            <w:tcW w:w="2162" w:type="pct"/>
            <w:tcBorders>
              <w:right w:val="single" w:sz="12" w:space="0" w:color="auto"/>
            </w:tcBorders>
            <w:vAlign w:val="center"/>
          </w:tcPr>
          <w:p w14:paraId="3671ED11" w14:textId="77777777" w:rsidR="001F05E9" w:rsidRPr="004D10E2" w:rsidRDefault="004D10E2" w:rsidP="003D0EEF">
            <w:pPr>
              <w:ind w:firstLineChars="50" w:firstLine="80"/>
              <w:jc w:val="left"/>
              <w:rPr>
                <w:rFonts w:ascii="BIZ UDPゴシック" w:eastAsia="BIZ UDPゴシック" w:hAnsi="BIZ UDPゴシック"/>
                <w:color w:val="000000" w:themeColor="text1"/>
                <w:szCs w:val="21"/>
              </w:rPr>
            </w:pPr>
            <w:r w:rsidRPr="004D10E2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〇を→</w:t>
            </w:r>
            <w:r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="001F05E9" w:rsidRPr="004D10E2">
              <w:rPr>
                <w:rFonts w:ascii="BIZ UDPゴシック" w:eastAsia="BIZ UDPゴシック" w:hAnsi="BIZ UDPゴシック" w:hint="eastAsia"/>
                <w:color w:val="000000" w:themeColor="text1"/>
                <w:szCs w:val="21"/>
              </w:rPr>
              <w:t>管理者 ・ 計画作成担当者 ・ 介護職員</w:t>
            </w:r>
          </w:p>
          <w:p w14:paraId="4BA06FF4" w14:textId="77777777" w:rsidR="001F05E9" w:rsidRPr="008F1208" w:rsidRDefault="001F05E9" w:rsidP="003D0EEF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介護職の経験年数　約　　　　　　　年</w:t>
            </w:r>
          </w:p>
        </w:tc>
      </w:tr>
      <w:tr w:rsidR="001F05E9" w:rsidRPr="008F1208" w14:paraId="2DD8584B" w14:textId="77777777" w:rsidTr="006F264D">
        <w:trPr>
          <w:trHeight w:val="492"/>
        </w:trPr>
        <w:tc>
          <w:tcPr>
            <w:tcW w:w="74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D93A928" w14:textId="77777777" w:rsidR="001F05E9" w:rsidRPr="00F7022C" w:rsidRDefault="001F05E9" w:rsidP="003D0EEF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kern w:val="0"/>
                <w:sz w:val="24"/>
                <w:szCs w:val="24"/>
              </w:rPr>
            </w:pPr>
            <w:r w:rsidRPr="00F7022C">
              <w:rPr>
                <w:rFonts w:ascii="BIZ UDPゴシック" w:eastAsia="BIZ UDPゴシック" w:hAnsi="BIZ UDPゴシック" w:hint="eastAsia"/>
                <w:color w:val="000000" w:themeColor="text1"/>
                <w:kern w:val="0"/>
                <w:sz w:val="24"/>
                <w:szCs w:val="24"/>
              </w:rPr>
              <w:t>話したい事聞きたい事</w:t>
            </w:r>
          </w:p>
        </w:tc>
        <w:tc>
          <w:tcPr>
            <w:tcW w:w="4256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CD2A30" w14:textId="77777777" w:rsidR="001F05E9" w:rsidRPr="006F264D" w:rsidRDefault="001F05E9" w:rsidP="003D0EEF">
            <w:pPr>
              <w:ind w:firstLineChars="50" w:firstLine="12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</w:p>
        </w:tc>
      </w:tr>
    </w:tbl>
    <w:p w14:paraId="5FBFFB74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5805B" wp14:editId="4609F661">
                <wp:simplePos x="0" y="0"/>
                <wp:positionH relativeFrom="column">
                  <wp:posOffset>463550</wp:posOffset>
                </wp:positionH>
                <wp:positionV relativeFrom="paragraph">
                  <wp:posOffset>133985</wp:posOffset>
                </wp:positionV>
                <wp:extent cx="1324610" cy="890905"/>
                <wp:effectExtent l="13335" t="24765" r="14605" b="27305"/>
                <wp:wrapNone/>
                <wp:docPr id="6050963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890905"/>
                        </a:xfrm>
                        <a:prstGeom prst="rightArrow">
                          <a:avLst>
                            <a:gd name="adj1" fmla="val 50000"/>
                            <a:gd name="adj2" fmla="val 371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29CD" w14:textId="77777777" w:rsidR="001F05E9" w:rsidRDefault="001F05E9" w:rsidP="001F05E9">
                            <w:pPr>
                              <w:jc w:val="center"/>
                            </w:pPr>
                            <w:r w:rsidRPr="00F7022C">
                              <w:rPr>
                                <w:rFonts w:ascii="BIZ UDPゴシック" w:eastAsia="BIZ UDPゴシック" w:hAnsi="BIZ UDPゴシック" w:hint="eastAsia"/>
                                <w:b/>
                                <w:spacing w:val="23"/>
                                <w:kern w:val="0"/>
                                <w:sz w:val="32"/>
                                <w:szCs w:val="32"/>
                                <w:fitText w:val="1051" w:id="-1238115584"/>
                              </w:rPr>
                              <w:t>送付</w:t>
                            </w:r>
                            <w:r w:rsidRPr="00F7022C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051" w:id="-1238115584"/>
                              </w:rPr>
                              <w:t>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580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9" type="#_x0000_t13" style="position:absolute;left:0;text-align:left;margin-left:36.5pt;margin-top:10.55pt;width:104.3pt;height:7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">
                <v:textbox inset="5.85pt,.7pt,5.85pt,.7pt">
                  <w:txbxContent>
                    <w:p w14:paraId="7BAC29CD" w14:textId="77777777" w:rsidR="001F05E9" w:rsidRDefault="001F05E9" w:rsidP="001F05E9">
                      <w:pPr>
                        <w:jc w:val="center"/>
                      </w:pPr>
                      <w:r w:rsidRPr="00F7022C">
                        <w:rPr>
                          <w:rFonts w:ascii="BIZ UDPゴシック" w:eastAsia="BIZ UDPゴシック" w:hAnsi="BIZ UDPゴシック" w:hint="eastAsia"/>
                          <w:b/>
                          <w:spacing w:val="23"/>
                          <w:kern w:val="0"/>
                          <w:sz w:val="32"/>
                          <w:szCs w:val="32"/>
                          <w:fitText w:val="1051" w:id="-1238115584"/>
                        </w:rPr>
                        <w:t>送付</w:t>
                      </w:r>
                      <w:r w:rsidRPr="00F7022C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32"/>
                          <w:szCs w:val="32"/>
                          <w:fitText w:val="1051" w:id="-1238115584"/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DC07B" wp14:editId="670DEEF8">
                <wp:simplePos x="0" y="0"/>
                <wp:positionH relativeFrom="column">
                  <wp:posOffset>1567815</wp:posOffset>
                </wp:positionH>
                <wp:positionV relativeFrom="paragraph">
                  <wp:posOffset>128270</wp:posOffset>
                </wp:positionV>
                <wp:extent cx="4815205" cy="872490"/>
                <wp:effectExtent l="12700" t="9525" r="10795" b="13335"/>
                <wp:wrapNone/>
                <wp:docPr id="140129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5205" cy="872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F25D7" w14:textId="77777777" w:rsidR="001F05E9" w:rsidRPr="007224F7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 xml:space="preserve">ＦＡＸ：　</w:t>
                            </w: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8"/>
                                <w:u w:val="double"/>
                              </w:rPr>
                              <w:t>０８９－９８９－２５５７</w:t>
                            </w:r>
                          </w:p>
                          <w:p w14:paraId="6B8B7348" w14:textId="77777777" w:rsidR="001F05E9" w:rsidRPr="007224F7" w:rsidRDefault="001F05E9" w:rsidP="001F05E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一般社団法人　</w:t>
                            </w:r>
                            <w:r w:rsidRPr="007224F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愛媛県地域密着型サービス協会事務局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C07B" id="Rectangle 10" o:spid="_x0000_s1030" style="position:absolute;left:0;text-align:left;margin-left:123.45pt;margin-top:10.1pt;width:379.15pt;height:6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" fillcolor="white [3212]" strokecolor="white">
                <v:textbox inset="5.85pt,.7pt,5.85pt,.7pt">
                  <w:txbxContent>
                    <w:p w14:paraId="42EF25D7" w14:textId="77777777" w:rsidR="001F05E9" w:rsidRPr="007224F7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  <w:r w:rsidRPr="007224F7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 xml:space="preserve">ＦＡＸ：　</w:t>
                      </w:r>
                      <w:r w:rsidRPr="007224F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8"/>
                          <w:u w:val="double"/>
                        </w:rPr>
                        <w:t>０８９－９８９－２５５７</w:t>
                      </w:r>
                    </w:p>
                    <w:p w14:paraId="6B8B7348" w14:textId="77777777" w:rsidR="001F05E9" w:rsidRPr="007224F7" w:rsidRDefault="001F05E9" w:rsidP="001F05E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224F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一般社団法人　</w:t>
                      </w:r>
                      <w:r w:rsidRPr="007224F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愛媛県地域密着型サービス協会事務局</w:t>
                      </w:r>
                    </w:p>
                  </w:txbxContent>
                </v:textbox>
              </v:rect>
            </w:pict>
          </mc:Fallback>
        </mc:AlternateContent>
      </w:r>
    </w:p>
    <w:p w14:paraId="631E728C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221D43CC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57BEA1E7" w14:textId="77777777" w:rsidR="001F05E9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47560EFB" w14:textId="77777777" w:rsidR="001F05E9" w:rsidRPr="00F60C17" w:rsidRDefault="001F05E9" w:rsidP="001F05E9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</w:p>
    <w:p w14:paraId="4B899AE2" w14:textId="77777777" w:rsidR="001F05E9" w:rsidRPr="00515F46" w:rsidRDefault="001F05E9" w:rsidP="001F05E9">
      <w:pPr>
        <w:ind w:right="56"/>
        <w:rPr>
          <w:rFonts w:ascii="BIZ UDPゴシック" w:eastAsia="BIZ UDPゴシック" w:hAnsi="BIZ UDPゴシック"/>
          <w:b/>
          <w:sz w:val="22"/>
        </w:rPr>
      </w:pPr>
      <w:r w:rsidRPr="00515F46">
        <w:rPr>
          <w:rFonts w:ascii="BIZ UDPゴシック" w:eastAsia="BIZ UDPゴシック" w:hAnsi="BIZ UDPゴシック" w:hint="eastAsia"/>
          <w:sz w:val="24"/>
          <w:szCs w:val="24"/>
        </w:rPr>
        <w:t>ＦＡＸ受付確認印が必要な場合のみ○印をつけてください</w:t>
      </w:r>
      <w:r>
        <w:rPr>
          <w:rFonts w:ascii="BIZ UDPゴシック" w:eastAsia="BIZ UDPゴシック" w:hAnsi="BIZ UDPゴシック" w:hint="eastAsia"/>
          <w:sz w:val="24"/>
          <w:szCs w:val="24"/>
        </w:rPr>
        <w:t>→</w:t>
      </w:r>
      <w:r w:rsidRPr="00515F46">
        <w:rPr>
          <w:rFonts w:ascii="BIZ UDPゴシック" w:eastAsia="BIZ UDPゴシック" w:hAnsi="BIZ UDPゴシック" w:hint="eastAsia"/>
          <w:sz w:val="24"/>
          <w:szCs w:val="24"/>
        </w:rPr>
        <w:t xml:space="preserve">　　　希望する</w:t>
      </w:r>
    </w:p>
    <w:p w14:paraId="7907B8EC" w14:textId="77777777" w:rsidR="00375ABF" w:rsidRPr="001F05E9" w:rsidRDefault="00375ABF"/>
    <w:sectPr w:rsidR="00375ABF" w:rsidRPr="001F05E9" w:rsidSect="00901D0B">
      <w:pgSz w:w="11906" w:h="16838"/>
      <w:pgMar w:top="454" w:right="709" w:bottom="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740E4" w14:textId="77777777" w:rsidR="004A3286" w:rsidRDefault="004A3286" w:rsidP="006F264D">
      <w:r>
        <w:separator/>
      </w:r>
    </w:p>
  </w:endnote>
  <w:endnote w:type="continuationSeparator" w:id="0">
    <w:p w14:paraId="19187F34" w14:textId="77777777" w:rsidR="004A3286" w:rsidRDefault="004A3286" w:rsidP="006F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79A76" w14:textId="77777777" w:rsidR="004A3286" w:rsidRDefault="004A3286" w:rsidP="006F264D">
      <w:r>
        <w:separator/>
      </w:r>
    </w:p>
  </w:footnote>
  <w:footnote w:type="continuationSeparator" w:id="0">
    <w:p w14:paraId="1B80B01E" w14:textId="77777777" w:rsidR="004A3286" w:rsidRDefault="004A3286" w:rsidP="006F26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E9"/>
    <w:rsid w:val="000E55E1"/>
    <w:rsid w:val="000F6051"/>
    <w:rsid w:val="0013408D"/>
    <w:rsid w:val="00170AD8"/>
    <w:rsid w:val="001F05E9"/>
    <w:rsid w:val="003028B7"/>
    <w:rsid w:val="00307446"/>
    <w:rsid w:val="00375ABF"/>
    <w:rsid w:val="003A0699"/>
    <w:rsid w:val="00475938"/>
    <w:rsid w:val="004A3286"/>
    <w:rsid w:val="004C3354"/>
    <w:rsid w:val="004D10E2"/>
    <w:rsid w:val="0059215C"/>
    <w:rsid w:val="005D2600"/>
    <w:rsid w:val="006067C1"/>
    <w:rsid w:val="0067654E"/>
    <w:rsid w:val="006A6A6A"/>
    <w:rsid w:val="006F264D"/>
    <w:rsid w:val="00792C96"/>
    <w:rsid w:val="00795B08"/>
    <w:rsid w:val="00826F47"/>
    <w:rsid w:val="00863DFC"/>
    <w:rsid w:val="008E75FB"/>
    <w:rsid w:val="008F0CE9"/>
    <w:rsid w:val="008F50B3"/>
    <w:rsid w:val="00901D0B"/>
    <w:rsid w:val="00912136"/>
    <w:rsid w:val="009A729E"/>
    <w:rsid w:val="009A7985"/>
    <w:rsid w:val="00A241E6"/>
    <w:rsid w:val="00A831AD"/>
    <w:rsid w:val="00BA5821"/>
    <w:rsid w:val="00C57CB2"/>
    <w:rsid w:val="00CA1F51"/>
    <w:rsid w:val="00CB02D3"/>
    <w:rsid w:val="00D00D82"/>
    <w:rsid w:val="00D451EA"/>
    <w:rsid w:val="00D467E3"/>
    <w:rsid w:val="00E0221C"/>
    <w:rsid w:val="00E57C71"/>
    <w:rsid w:val="00EA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202A0B"/>
  <w15:chartTrackingRefBased/>
  <w15:docId w15:val="{C1C6E3B8-6E23-4F98-92D4-DD1440E7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5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F05E9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6F26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264D"/>
  </w:style>
  <w:style w:type="paragraph" w:styleId="a7">
    <w:name w:val="footer"/>
    <w:basedOn w:val="a"/>
    <w:link w:val="a8"/>
    <w:uiPriority w:val="99"/>
    <w:unhideWhenUsed/>
    <w:rsid w:val="006F26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2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65000"/>
            <a:lumOff val="35000"/>
          </a:schemeClr>
        </a:solidFill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 尚子</dc:creator>
  <cp:keywords/>
  <dc:description/>
  <cp:lastModifiedBy>user</cp:lastModifiedBy>
  <cp:revision>10</cp:revision>
  <cp:lastPrinted>2024-06-19T07:15:00Z</cp:lastPrinted>
  <dcterms:created xsi:type="dcterms:W3CDTF">2024-06-17T08:07:00Z</dcterms:created>
  <dcterms:modified xsi:type="dcterms:W3CDTF">2024-06-19T07:15:00Z</dcterms:modified>
</cp:coreProperties>
</file>