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EDD9" w14:textId="77777777" w:rsidR="001F05E9" w:rsidRPr="000E21C8" w:rsidRDefault="001F05E9" w:rsidP="001F05E9">
      <w:pPr>
        <w:spacing w:line="600" w:lineRule="exact"/>
        <w:jc w:val="left"/>
        <w:rPr>
          <w:rFonts w:ascii="ＭＳ ゴシック" w:eastAsia="ＭＳ ゴシック" w:hAnsi="ＭＳ ゴシック"/>
          <w:bCs/>
          <w:sz w:val="28"/>
          <w:szCs w:val="36"/>
        </w:rPr>
      </w:pPr>
      <w:r>
        <w:rPr>
          <w:rFonts w:ascii="ＭＳ ゴシック" w:eastAsia="ＭＳ ゴシック" w:hAnsi="ＭＳ ゴシック" w:hint="eastAsia"/>
          <w:bCs/>
          <w:sz w:val="24"/>
          <w:szCs w:val="32"/>
        </w:rPr>
        <w:t>主催：</w:t>
      </w:r>
      <w:r w:rsidRPr="000E21C8">
        <w:rPr>
          <w:rFonts w:ascii="ＭＳ ゴシック" w:eastAsia="ＭＳ ゴシック" w:hAnsi="ＭＳ ゴシック" w:hint="eastAsia"/>
          <w:bCs/>
          <w:sz w:val="24"/>
          <w:szCs w:val="32"/>
        </w:rPr>
        <w:t xml:space="preserve">一般社団法人　</w:t>
      </w:r>
      <w:r w:rsidRPr="000E21C8">
        <w:rPr>
          <w:rFonts w:ascii="ＭＳ ゴシック" w:eastAsia="ＭＳ ゴシック" w:hAnsi="ＭＳ ゴシック" w:hint="eastAsia"/>
          <w:bCs/>
          <w:sz w:val="28"/>
          <w:szCs w:val="36"/>
        </w:rPr>
        <w:t>愛媛県地域密着型サービス協会</w:t>
      </w:r>
    </w:p>
    <w:p w14:paraId="4DD69112" w14:textId="77777777" w:rsidR="001F05E9" w:rsidRDefault="001F05E9" w:rsidP="001F05E9">
      <w:pPr>
        <w:spacing w:line="600" w:lineRule="exact"/>
        <w:jc w:val="left"/>
        <w:rPr>
          <w:rFonts w:ascii="HG丸ｺﾞｼｯｸM-PRO" w:eastAsia="HG丸ｺﾞｼｯｸM-PRO"/>
          <w:b/>
          <w:szCs w:val="48"/>
        </w:rPr>
      </w:pPr>
      <w:r w:rsidRPr="00852465"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E3A5C" wp14:editId="2C21A261">
                <wp:simplePos x="0" y="0"/>
                <wp:positionH relativeFrom="column">
                  <wp:posOffset>-16510</wp:posOffset>
                </wp:positionH>
                <wp:positionV relativeFrom="paragraph">
                  <wp:posOffset>130810</wp:posOffset>
                </wp:positionV>
                <wp:extent cx="6562725" cy="1108075"/>
                <wp:effectExtent l="28575" t="28575" r="28575" b="34925"/>
                <wp:wrapNone/>
                <wp:docPr id="647272374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2725" cy="110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531F5F" w14:textId="3CA195BC" w:rsidR="001F05E9" w:rsidRPr="003A1E5C" w:rsidRDefault="001F05E9" w:rsidP="001F05E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令和</w:t>
                            </w:r>
                            <w:r w:rsidR="0067654E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6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年度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6"/>
                              </w:rPr>
                              <w:t>グループホームネットワーク学習会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（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Ｇ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ネット）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>参加者募集！！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E3A5C" id="角丸四角形 1" o:spid="_x0000_s1026" style="position:absolute;margin-left:-1.3pt;margin-top:10.3pt;width:516.7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" fillcolor="white [3212]" strokecolor="black [3213]" strokeweight="4.5pt">
                <v:stroke linestyle="thinThick"/>
                <v:path arrowok="t"/>
                <v:textbox>
                  <w:txbxContent>
                    <w:p w14:paraId="32531F5F" w14:textId="3CA195BC" w:rsidR="001F05E9" w:rsidRPr="003A1E5C" w:rsidRDefault="001F05E9" w:rsidP="001F05E9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32"/>
                        </w:rPr>
                        <w:t>令和</w:t>
                      </w:r>
                      <w:r w:rsidR="0067654E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32"/>
                        </w:rPr>
                        <w:t>6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32"/>
                        </w:rPr>
                        <w:t>年度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6"/>
                        </w:rPr>
                        <w:t>グループホームネットワーク学習会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4"/>
                          <w:szCs w:val="48"/>
                        </w:rPr>
                        <w:t>（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8"/>
                          <w:szCs w:val="52"/>
                        </w:rPr>
                        <w:t>Ｇ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4"/>
                          <w:szCs w:val="48"/>
                        </w:rPr>
                        <w:t>ネット）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52"/>
                          <w:szCs w:val="56"/>
                        </w:rPr>
                        <w:t>参加者募集！！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884777" w14:textId="77777777" w:rsidR="001F05E9" w:rsidRDefault="001F05E9" w:rsidP="001F05E9">
      <w:pPr>
        <w:spacing w:line="600" w:lineRule="exact"/>
        <w:jc w:val="left"/>
        <w:rPr>
          <w:rFonts w:ascii="HG丸ｺﾞｼｯｸM-PRO" w:eastAsia="HG丸ｺﾞｼｯｸM-PRO"/>
          <w:b/>
          <w:szCs w:val="48"/>
        </w:rPr>
      </w:pPr>
    </w:p>
    <w:p w14:paraId="762A7798" w14:textId="77777777" w:rsidR="001F05E9" w:rsidRPr="00852465" w:rsidRDefault="001F05E9" w:rsidP="001F05E9">
      <w:pPr>
        <w:spacing w:line="600" w:lineRule="exact"/>
        <w:jc w:val="left"/>
        <w:rPr>
          <w:rFonts w:ascii="HG丸ｺﾞｼｯｸM-PRO" w:eastAsia="HG丸ｺﾞｼｯｸM-PRO"/>
          <w:b/>
          <w:szCs w:val="48"/>
        </w:rPr>
      </w:pPr>
    </w:p>
    <w:p w14:paraId="563AFA7A" w14:textId="6140FEFE" w:rsidR="001F05E9" w:rsidRDefault="00E93E51" w:rsidP="001F05E9">
      <w:pPr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A2C102" wp14:editId="64A95800">
            <wp:simplePos x="0" y="0"/>
            <wp:positionH relativeFrom="column">
              <wp:posOffset>5671820</wp:posOffset>
            </wp:positionH>
            <wp:positionV relativeFrom="paragraph">
              <wp:posOffset>161327</wp:posOffset>
            </wp:positionV>
            <wp:extent cx="721995" cy="593090"/>
            <wp:effectExtent l="0" t="0" r="0" b="0"/>
            <wp:wrapNone/>
            <wp:docPr id="8" name="Picture 18" descr="http://ord.yahoo.co.jp/o/image/SIG=12lti6vve/EXP=1435028171;_ylc=X3IDMgRmc3QDMARpZHgDMARvaWQDQU5kOUdjUmpyWGFSMFhhRFRBdVVlX0NYTEhfSFQ3U0hVdzhUNElLX0VTLUkxbWZDQXpjSnViRWprVWU4SVNRBHADNDRLazQ0T3A0NEs1NDRPSUlPZUVvZWFXbVNEcHM2VS0EcG9zAzYEc2VjA3NodwRzbGsDcmk-/**http%3a/blog-imgs-56.fc2.com/h/i/d/hidamarinooukoku/illust4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8" descr="http://ord.yahoo.co.jp/o/image/SIG=12lti6vve/EXP=1435028171;_ylc=X3IDMgRmc3QDMARpZHgDMARvaWQDQU5kOUdjUmpyWGFSMFhhRFRBdVVlX0NYTEhfSFQ3U0hVdzhUNElLX0VTLUkxbWZDQXpjSnViRWprVWU4SVNRBHADNDRLazQ0T3A0NEs1NDRPSUlPZUVvZWFXbVNEcHM2VS0EcG9zAzYEc2VjA3NodwRzbGsDcmk-/**http%3a/blog-imgs-56.fc2.com/h/i/d/hidamarinooukoku/illust46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808B1" w14:textId="4A7763EB" w:rsidR="001F05E9" w:rsidRPr="00852465" w:rsidRDefault="001F05E9" w:rsidP="001F05E9">
      <w:pPr>
        <w:ind w:firstLineChars="200" w:firstLine="480"/>
        <w:jc w:val="left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●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テーマ</w:t>
      </w: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：</w:t>
      </w:r>
      <w:r w:rsidR="00306AE2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56"/>
        </w:rPr>
        <w:t xml:space="preserve">　</w:t>
      </w:r>
      <w:r w:rsidRPr="00306AE2">
        <w:rPr>
          <w:rFonts w:ascii="BIZ UDPゴシック" w:eastAsia="BIZ UDPゴシック" w:hAnsi="BIZ UDPゴシック" w:hint="eastAsia"/>
          <w:b/>
          <w:color w:val="000000" w:themeColor="text1"/>
          <w:sz w:val="48"/>
          <w:szCs w:val="48"/>
        </w:rPr>
        <w:t>「</w:t>
      </w:r>
      <w:r w:rsidR="00E93E51">
        <w:rPr>
          <w:rFonts w:ascii="BIZ UDPゴシック" w:eastAsia="BIZ UDPゴシック" w:hAnsi="BIZ UDPゴシック" w:hint="eastAsia"/>
          <w:b/>
          <w:color w:val="000000" w:themeColor="text1"/>
          <w:sz w:val="48"/>
          <w:szCs w:val="48"/>
        </w:rPr>
        <w:t xml:space="preserve"> </w:t>
      </w:r>
      <w:r w:rsidR="00306AE2">
        <w:rPr>
          <w:rFonts w:ascii="BIZ UDPゴシック" w:eastAsia="BIZ UDPゴシック" w:hAnsi="BIZ UDPゴシック" w:hint="eastAsia"/>
          <w:b/>
          <w:color w:val="000000" w:themeColor="text1"/>
          <w:sz w:val="48"/>
          <w:szCs w:val="48"/>
        </w:rPr>
        <w:t>“</w:t>
      </w:r>
      <w:r w:rsidR="00306AE2" w:rsidRPr="00306AE2">
        <w:rPr>
          <w:rFonts w:ascii="BIZ UDPゴシック" w:eastAsia="BIZ UDPゴシック" w:hAnsi="BIZ UDPゴシック" w:hint="eastAsia"/>
          <w:b/>
          <w:color w:val="000000" w:themeColor="text1"/>
          <w:sz w:val="48"/>
          <w:szCs w:val="48"/>
        </w:rPr>
        <w:t>うちに虐待はありません</w:t>
      </w:r>
      <w:r w:rsidR="00306AE2">
        <w:rPr>
          <w:rFonts w:ascii="BIZ UDPゴシック" w:eastAsia="BIZ UDPゴシック" w:hAnsi="BIZ UDPゴシック" w:hint="eastAsia"/>
          <w:b/>
          <w:color w:val="000000" w:themeColor="text1"/>
          <w:sz w:val="48"/>
          <w:szCs w:val="48"/>
        </w:rPr>
        <w:t>”</w:t>
      </w:r>
      <w:r w:rsidR="00306AE2" w:rsidRPr="00852465"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  <w:t xml:space="preserve"> </w:t>
      </w:r>
    </w:p>
    <w:p w14:paraId="5C623721" w14:textId="1FEDD14F" w:rsidR="001F05E9" w:rsidRPr="00852465" w:rsidRDefault="001F05E9" w:rsidP="001F05E9">
      <w:pPr>
        <w:spacing w:line="44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852465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　　　　　　　</w:t>
      </w:r>
      <w:r w:rsidR="00306AE2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　　　　　　　　　　</w:t>
      </w:r>
      <w:r w:rsidR="00E93E51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   </w:t>
      </w:r>
      <w:r w:rsidR="00306AE2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　　</w:t>
      </w:r>
      <w:r w:rsidRPr="00852465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～</w:t>
      </w:r>
      <w:r w:rsidR="008F50B3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 </w:t>
      </w:r>
      <w:r w:rsidR="00306AE2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そう思っていたのに</w:t>
      </w:r>
      <w:r w:rsidR="00505E91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・・・</w:t>
      </w:r>
      <w:r w:rsidR="00306AE2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 </w:t>
      </w:r>
      <w:r w:rsidRPr="00852465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～</w:t>
      </w:r>
      <w:r w:rsidR="00306AE2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　</w:t>
      </w:r>
      <w:r w:rsidR="00306AE2" w:rsidRPr="00306AE2">
        <w:rPr>
          <w:rFonts w:ascii="BIZ UDPゴシック" w:eastAsia="BIZ UDPゴシック" w:hAnsi="BIZ UDPゴシック" w:hint="eastAsia"/>
          <w:b/>
          <w:color w:val="000000" w:themeColor="text1"/>
          <w:sz w:val="48"/>
          <w:szCs w:val="48"/>
        </w:rPr>
        <w:t>」</w:t>
      </w:r>
    </w:p>
    <w:p w14:paraId="3EE9DC1B" w14:textId="77777777" w:rsidR="001F05E9" w:rsidRDefault="00901D0B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C2AD0" wp14:editId="0A28B546">
                <wp:simplePos x="0" y="0"/>
                <wp:positionH relativeFrom="margin">
                  <wp:align>right</wp:align>
                </wp:positionH>
                <wp:positionV relativeFrom="paragraph">
                  <wp:posOffset>69077</wp:posOffset>
                </wp:positionV>
                <wp:extent cx="6557093" cy="1815152"/>
                <wp:effectExtent l="0" t="0" r="1524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93" cy="18151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0DABFA" w14:textId="77777777" w:rsidR="007C3EDB" w:rsidRDefault="00E93E51" w:rsidP="0013408D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自事業所で</w:t>
                            </w:r>
                            <w:r w:rsidR="0030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職員アンケートを取ると、虐待または不適切なケアを見聞きした人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はいるのに、自分が</w:t>
                            </w:r>
                            <w:r w:rsidR="00B93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虐待または不適切なケアをして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しまったことがあると答える人は0人</w:t>
                            </w:r>
                            <w:r w:rsidR="00B93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この差は何を示しているのでしょう</w:t>
                            </w:r>
                            <w:r w:rsidR="007C3E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？</w:t>
                            </w:r>
                          </w:p>
                          <w:p w14:paraId="4374BCC4" w14:textId="77777777" w:rsidR="005234A0" w:rsidRDefault="00B932EE" w:rsidP="0013408D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目の前のことが虐待にあたると気づくことの難しさ</w:t>
                            </w:r>
                            <w:r w:rsidR="007C3E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、声を上げることの難しさ、どのように対策していくのかなど、実際の事例をもとに話し合ってみませんか？</w:t>
                            </w:r>
                          </w:p>
                          <w:p w14:paraId="76FBFC4D" w14:textId="40EA6BED" w:rsidR="00505E91" w:rsidRDefault="007C3EDB" w:rsidP="0013408D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話しにくいことも話せる場がGネットです！</w:t>
                            </w:r>
                            <w:r w:rsidR="00523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日頃のモヤモヤも吐き出してみれば、意外な</w:t>
                            </w:r>
                            <w:r w:rsidR="00505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盲点や解決</w:t>
                            </w:r>
                            <w:r w:rsidR="00523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策</w:t>
                            </w:r>
                            <w:r w:rsidR="00505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が見つかるかもしれません。どしどし、ご参加お待ちしてます</w:t>
                            </w:r>
                            <w:r w:rsidR="00523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＾＾！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C2AD0" id="AutoShape 5" o:spid="_x0000_s1027" style="position:absolute;margin-left:465.1pt;margin-top:5.45pt;width:516.3pt;height:142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" fillcolor="white [3201]" strokecolor="black [3200]" strokeweight="1pt">
                <v:stroke dashstyle="3 1"/>
                <v:textbox inset="5.85pt,.7pt,5.85pt,.7pt">
                  <w:txbxContent>
                    <w:p w14:paraId="4A0DABFA" w14:textId="77777777" w:rsidR="007C3EDB" w:rsidRDefault="00E93E51" w:rsidP="0013408D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自事業所で</w:t>
                      </w:r>
                      <w:r w:rsidR="00306A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職員アンケートを取ると、虐待または不適切なケアを見聞きした人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はいるのに、自分が</w:t>
                      </w:r>
                      <w:r w:rsidR="00B932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虐待または不適切なケアを</w:t>
                      </w:r>
                      <w:r w:rsidR="00B932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しまったことがあると答える人は0人</w:t>
                      </w:r>
                      <w:r w:rsidR="00B932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この差は何を示しているのでしょう</w:t>
                      </w:r>
                      <w:r w:rsidR="007C3E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？</w:t>
                      </w:r>
                    </w:p>
                    <w:p w14:paraId="4374BCC4" w14:textId="77777777" w:rsidR="005234A0" w:rsidRDefault="00B932EE" w:rsidP="0013408D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目の前のことが虐待にあたると気づくことの難しさ</w:t>
                      </w:r>
                      <w:r w:rsidR="007C3E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、声を上げることの難しさ、どのように対策していくのかなど、実際の事例をもとに話し合ってみませんか？</w:t>
                      </w:r>
                    </w:p>
                    <w:p w14:paraId="76FBFC4D" w14:textId="40EA6BED" w:rsidR="00505E91" w:rsidRDefault="007C3EDB" w:rsidP="0013408D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話しにくいことも話せる場がGネットです！</w:t>
                      </w:r>
                      <w:r w:rsidR="005234A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日頃のモヤモヤも吐き出してみれば、意外な</w:t>
                      </w:r>
                      <w:r w:rsidR="00505E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盲点や解決</w:t>
                      </w:r>
                      <w:r w:rsidR="005234A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策</w:t>
                      </w:r>
                      <w:r w:rsidR="00505E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が見つかるかもしれません。どしどし、ご参加お待ちしてます</w:t>
                      </w:r>
                      <w:r w:rsidR="005234A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＾＾！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DDFF6" w14:textId="2D4BABC4" w:rsidR="001F05E9" w:rsidRDefault="001F05E9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2575A647" w14:textId="433B5073" w:rsidR="001F05E9" w:rsidRDefault="001F05E9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2D78B754" w14:textId="77777777" w:rsidR="001F05E9" w:rsidRDefault="001F05E9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0B1DDA93" w14:textId="77777777" w:rsidR="001F05E9" w:rsidRDefault="001F05E9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5096B177" w14:textId="77777777" w:rsidR="007C3EDB" w:rsidRDefault="007C3EDB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1D0423FC" w14:textId="77777777" w:rsidR="007C3EDB" w:rsidRDefault="007C3EDB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0A710A03" w14:textId="14800764" w:rsidR="00C368A5" w:rsidRPr="008F1208" w:rsidRDefault="001F05E9" w:rsidP="00C368A5">
      <w:pPr>
        <w:spacing w:line="440" w:lineRule="exact"/>
        <w:ind w:firstLineChars="200" w:firstLine="480"/>
        <w:jc w:val="left"/>
        <w:rPr>
          <w:rFonts w:ascii="HG丸ｺﾞｼｯｸM-PRO" w:eastAsia="HG丸ｺﾞｼｯｸM-PRO"/>
          <w:b/>
          <w:color w:val="000000" w:themeColor="text1"/>
          <w:sz w:val="32"/>
          <w:szCs w:val="96"/>
          <w:lang w:eastAsia="zh-TW"/>
        </w:rPr>
      </w:pPr>
      <w:r w:rsidRPr="00D00D82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 xml:space="preserve">●日　時：　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令和</w:t>
      </w:r>
      <w:r w:rsidR="0067654E"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6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年</w:t>
      </w:r>
      <w:r w:rsidR="00A02D55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11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月</w:t>
      </w:r>
      <w:r w:rsidR="00A02D55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6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日（</w:t>
      </w:r>
      <w:r w:rsidR="00A02D55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水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）</w:t>
      </w:r>
      <w:r w:rsidR="00A02D55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13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：</w:t>
      </w:r>
      <w:r w:rsidR="00A02D55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30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～</w:t>
      </w:r>
      <w:r w:rsidR="00A02D55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15</w:t>
      </w:r>
      <w:r w:rsidR="007A263F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：</w:t>
      </w:r>
      <w:r w:rsidR="00A02D55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30</w:t>
      </w:r>
    </w:p>
    <w:p w14:paraId="11969E57" w14:textId="696054FE" w:rsidR="001F05E9" w:rsidRPr="00C368A5" w:rsidRDefault="001F05E9" w:rsidP="00BA5821">
      <w:pPr>
        <w:spacing w:line="440" w:lineRule="exact"/>
        <w:ind w:firstLineChars="200" w:firstLine="480"/>
        <w:jc w:val="left"/>
        <w:rPr>
          <w:rFonts w:ascii="HG丸ｺﾞｼｯｸM-PRO" w:eastAsia="HG丸ｺﾞｼｯｸM-PRO"/>
          <w:b/>
          <w:color w:val="000000" w:themeColor="text1"/>
          <w:sz w:val="40"/>
          <w:szCs w:val="160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●場　所：　</w:t>
      </w:r>
      <w:r w:rsidR="00A02D55" w:rsidRPr="00C368A5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 xml:space="preserve">テクノプラザ愛媛　</w:t>
      </w:r>
      <w:r w:rsidR="00C368A5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 xml:space="preserve">本館2階　</w:t>
      </w:r>
      <w:r w:rsidR="00A02D55" w:rsidRPr="00C368A5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>小会議室</w:t>
      </w:r>
    </w:p>
    <w:p w14:paraId="734A7105" w14:textId="7094A5E3" w:rsidR="008F50B3" w:rsidRDefault="001F05E9" w:rsidP="00EA62BC">
      <w:pPr>
        <w:spacing w:line="440" w:lineRule="exact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  <w:lang w:eastAsia="zh-TW"/>
        </w:rPr>
      </w:pPr>
      <w:r w:rsidRPr="008F1208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　</w:t>
      </w:r>
      <w:r w:rsidRPr="008F1208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　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　</w:t>
      </w:r>
      <w:r w:rsidRPr="008F1208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</w:t>
      </w:r>
      <w:r w:rsidR="00C368A5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（松山市久米窪田町３３７－１）</w:t>
      </w:r>
    </w:p>
    <w:p w14:paraId="3E97234E" w14:textId="77777777" w:rsidR="003A26E5" w:rsidRDefault="001F05E9" w:rsidP="003A26E5">
      <w:pPr>
        <w:spacing w:line="440" w:lineRule="exact"/>
        <w:ind w:firstLineChars="200" w:firstLine="480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  <w:lang w:eastAsia="zh-TW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●参加費：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 xml:space="preserve">　</w:t>
      </w:r>
      <w:r w:rsidRPr="00D7211C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1,000円</w:t>
      </w:r>
      <w:r w:rsidRPr="00D7211C">
        <w:rPr>
          <w:rFonts w:ascii="HG丸ｺﾞｼｯｸM-PRO" w:eastAsia="HG丸ｺﾞｼｯｸM-PRO" w:hint="eastAsia"/>
          <w:b/>
          <w:color w:val="000000" w:themeColor="text1"/>
          <w:sz w:val="28"/>
          <w:szCs w:val="72"/>
          <w:lang w:eastAsia="zh-TW"/>
        </w:rPr>
        <w:t>/人</w:t>
      </w: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（会員事業所限定）</w:t>
      </w:r>
    </w:p>
    <w:p w14:paraId="26335CD2" w14:textId="659274C9" w:rsidR="006F264D" w:rsidRPr="006F264D" w:rsidRDefault="006F264D" w:rsidP="003A26E5">
      <w:pPr>
        <w:spacing w:line="440" w:lineRule="exact"/>
        <w:ind w:firstLineChars="200" w:firstLine="480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  <w:lang w:eastAsia="zh-TW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●持参物：　筆記用具</w:t>
      </w:r>
    </w:p>
    <w:p w14:paraId="30CA7DF1" w14:textId="466B9797" w:rsidR="001F05E9" w:rsidRPr="00F60C17" w:rsidRDefault="001F05E9" w:rsidP="006F264D">
      <w:pPr>
        <w:spacing w:line="440" w:lineRule="exact"/>
        <w:ind w:firstLineChars="200" w:firstLine="480"/>
        <w:jc w:val="left"/>
        <w:rPr>
          <w:rFonts w:ascii="HG丸ｺﾞｼｯｸM-PRO" w:eastAsia="HG丸ｺﾞｼｯｸM-PRO"/>
          <w:b/>
          <w:color w:val="000000" w:themeColor="text1"/>
          <w:sz w:val="28"/>
          <w:szCs w:val="56"/>
          <w:lang w:eastAsia="zh-TW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●申込締切：　令和</w:t>
      </w:r>
      <w:r w:rsidR="006067C1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6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年</w:t>
      </w:r>
      <w:r w:rsidR="00C368A5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１０</w:t>
      </w:r>
      <w:r w:rsidR="000F6051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月</w:t>
      </w:r>
      <w:r w:rsidR="00C368A5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２９</w:t>
      </w:r>
      <w:r w:rsidR="000F6051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日（</w:t>
      </w:r>
      <w:r w:rsidR="00C368A5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火</w:t>
      </w:r>
      <w:r w:rsidR="000F6051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）</w:t>
      </w:r>
    </w:p>
    <w:p w14:paraId="634E5D9E" w14:textId="77777777" w:rsidR="001F05E9" w:rsidRPr="008F1208" w:rsidRDefault="001F05E9" w:rsidP="001F05E9">
      <w:pPr>
        <w:spacing w:line="36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56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8"/>
          <w:szCs w:val="56"/>
        </w:rPr>
        <w:t>■参加申し込み記入欄</w:t>
      </w:r>
      <w:r>
        <w:rPr>
          <w:rFonts w:ascii="HG丸ｺﾞｼｯｸM-PRO" w:eastAsia="HG丸ｺﾞｼｯｸM-PRO" w:hint="eastAsia"/>
          <w:b/>
          <w:color w:val="000000" w:themeColor="text1"/>
          <w:sz w:val="28"/>
          <w:szCs w:val="56"/>
        </w:rPr>
        <w:t xml:space="preserve">　</w:t>
      </w:r>
      <w:r w:rsidRPr="008F120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↓必要事項ご記入の上、事務局までFAXにてご返送ください。</w:t>
      </w:r>
    </w:p>
    <w:tbl>
      <w:tblPr>
        <w:tblStyle w:val="a3"/>
        <w:tblW w:w="4965" w:type="pct"/>
        <w:tblInd w:w="108" w:type="dxa"/>
        <w:tblLook w:val="04A0" w:firstRow="1" w:lastRow="0" w:firstColumn="1" w:lastColumn="0" w:noHBand="0" w:noVBand="1"/>
      </w:tblPr>
      <w:tblGrid>
        <w:gridCol w:w="1524"/>
        <w:gridCol w:w="4290"/>
        <w:gridCol w:w="4430"/>
      </w:tblGrid>
      <w:tr w:rsidR="001F05E9" w:rsidRPr="008F1208" w14:paraId="655A1BAF" w14:textId="77777777" w:rsidTr="003D0EEF">
        <w:trPr>
          <w:trHeight w:val="592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6A52C9" w14:textId="77777777" w:rsidR="001F05E9" w:rsidRPr="00515F46" w:rsidRDefault="001F05E9" w:rsidP="003D0EE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w w:val="98"/>
                <w:kern w:val="0"/>
                <w:sz w:val="28"/>
                <w:szCs w:val="28"/>
                <w:fitText w:val="1100" w:id="-1238108160"/>
              </w:rPr>
              <w:t>事業所</w:t>
            </w: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98"/>
                <w:kern w:val="0"/>
                <w:sz w:val="28"/>
                <w:szCs w:val="28"/>
                <w:fitText w:val="1100" w:id="-1238108160"/>
              </w:rPr>
              <w:t>名</w:t>
            </w:r>
          </w:p>
        </w:tc>
        <w:tc>
          <w:tcPr>
            <w:tcW w:w="4256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6C170" w14:textId="77777777" w:rsidR="001F05E9" w:rsidRPr="008F1208" w:rsidRDefault="001F05E9" w:rsidP="003D0EEF">
            <w:pPr>
              <w:pStyle w:val="a4"/>
              <w:ind w:leftChars="-187" w:left="-210" w:hanging="183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F120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A67A60D" w14:textId="77777777" w:rsidR="001F05E9" w:rsidRPr="008F1208" w:rsidRDefault="001F05E9" w:rsidP="003D0EEF">
            <w:pPr>
              <w:pStyle w:val="a4"/>
              <w:ind w:leftChars="-187" w:left="-213" w:hangingChars="75" w:hanging="18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F120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F05E9" w:rsidRPr="008F1208" w14:paraId="1D008CCC" w14:textId="77777777" w:rsidTr="003D0EEF">
        <w:trPr>
          <w:trHeight w:val="548"/>
        </w:trPr>
        <w:tc>
          <w:tcPr>
            <w:tcW w:w="744" w:type="pct"/>
            <w:tcBorders>
              <w:left w:val="single" w:sz="12" w:space="0" w:color="auto"/>
            </w:tcBorders>
            <w:vAlign w:val="center"/>
          </w:tcPr>
          <w:p w14:paraId="4CE4F60B" w14:textId="77777777" w:rsidR="001F05E9" w:rsidRPr="00515F46" w:rsidRDefault="001F05E9" w:rsidP="003D0EE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spacing w:val="65"/>
                <w:kern w:val="0"/>
                <w:sz w:val="28"/>
                <w:szCs w:val="28"/>
                <w:fitText w:val="1100" w:id="-1238108159"/>
              </w:rPr>
              <w:t>連絡</w:t>
            </w: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fitText w:val="1100" w:id="-1238108159"/>
              </w:rPr>
              <w:t>先</w:t>
            </w:r>
          </w:p>
        </w:tc>
        <w:tc>
          <w:tcPr>
            <w:tcW w:w="2094" w:type="pct"/>
            <w:tcBorders>
              <w:right w:val="dotted" w:sz="4" w:space="0" w:color="auto"/>
            </w:tcBorders>
            <w:vAlign w:val="center"/>
          </w:tcPr>
          <w:p w14:paraId="06BFEC4D" w14:textId="77777777" w:rsidR="001F05E9" w:rsidRPr="008F1208" w:rsidRDefault="001F05E9" w:rsidP="003D0EE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8F120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(ＴＥＬ)</w:t>
            </w:r>
          </w:p>
        </w:tc>
        <w:tc>
          <w:tcPr>
            <w:tcW w:w="2162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D8F375" w14:textId="77777777" w:rsidR="001F05E9" w:rsidRPr="008F1208" w:rsidRDefault="001F05E9" w:rsidP="003D0EE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8F120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(ＦＡＸ)</w:t>
            </w:r>
          </w:p>
        </w:tc>
      </w:tr>
      <w:tr w:rsidR="001F05E9" w:rsidRPr="008F1208" w14:paraId="64F3C81E" w14:textId="77777777" w:rsidTr="003D0EEF">
        <w:trPr>
          <w:trHeight w:val="567"/>
        </w:trPr>
        <w:tc>
          <w:tcPr>
            <w:tcW w:w="744" w:type="pct"/>
            <w:tcBorders>
              <w:left w:val="single" w:sz="12" w:space="0" w:color="auto"/>
            </w:tcBorders>
            <w:vAlign w:val="center"/>
          </w:tcPr>
          <w:p w14:paraId="392637EA" w14:textId="77777777" w:rsidR="001F05E9" w:rsidRPr="00515F46" w:rsidRDefault="001F05E9" w:rsidP="003D0EE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spacing w:val="245"/>
                <w:kern w:val="0"/>
                <w:sz w:val="28"/>
                <w:szCs w:val="28"/>
                <w:fitText w:val="1050" w:id="-1238108158"/>
              </w:rPr>
              <w:t>氏</w:t>
            </w: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fitText w:val="1050" w:id="-1238108158"/>
              </w:rPr>
              <w:t>名</w:t>
            </w:r>
          </w:p>
        </w:tc>
        <w:tc>
          <w:tcPr>
            <w:tcW w:w="2094" w:type="pct"/>
            <w:vAlign w:val="center"/>
          </w:tcPr>
          <w:p w14:paraId="0A3BE2A1" w14:textId="77777777" w:rsidR="001F05E9" w:rsidRPr="008F1208" w:rsidRDefault="001F05E9" w:rsidP="003D0EE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pct"/>
            <w:tcBorders>
              <w:right w:val="single" w:sz="12" w:space="0" w:color="auto"/>
            </w:tcBorders>
            <w:vAlign w:val="center"/>
          </w:tcPr>
          <w:p w14:paraId="3671ED11" w14:textId="77777777" w:rsidR="001F05E9" w:rsidRPr="004D10E2" w:rsidRDefault="004D10E2" w:rsidP="003D0EEF">
            <w:pPr>
              <w:ind w:firstLineChars="50" w:firstLine="80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D10E2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〇を→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1F05E9" w:rsidRPr="004D10E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管理者 ・ 計画作成担当者 ・ 介護職員</w:t>
            </w:r>
          </w:p>
          <w:p w14:paraId="4BA06FF4" w14:textId="77777777" w:rsidR="001F05E9" w:rsidRPr="008F1208" w:rsidRDefault="001F05E9" w:rsidP="003D0EE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介護職の経験年数　約　　　　　　　年</w:t>
            </w:r>
          </w:p>
        </w:tc>
      </w:tr>
      <w:tr w:rsidR="005234A0" w:rsidRPr="008F1208" w14:paraId="5A47882B" w14:textId="77777777" w:rsidTr="003D0EEF">
        <w:trPr>
          <w:trHeight w:val="567"/>
        </w:trPr>
        <w:tc>
          <w:tcPr>
            <w:tcW w:w="744" w:type="pct"/>
            <w:tcBorders>
              <w:left w:val="single" w:sz="12" w:space="0" w:color="auto"/>
            </w:tcBorders>
            <w:vAlign w:val="center"/>
          </w:tcPr>
          <w:p w14:paraId="4E1DCA4B" w14:textId="14220D41" w:rsidR="005234A0" w:rsidRPr="001F05E9" w:rsidRDefault="005234A0" w:rsidP="005234A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</w:rPr>
            </w:pP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spacing w:val="245"/>
                <w:kern w:val="0"/>
                <w:sz w:val="28"/>
                <w:szCs w:val="28"/>
                <w:fitText w:val="1050" w:id="-1238108158"/>
              </w:rPr>
              <w:t>氏</w:t>
            </w: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fitText w:val="1050" w:id="-1238108158"/>
              </w:rPr>
              <w:t>名</w:t>
            </w:r>
          </w:p>
        </w:tc>
        <w:tc>
          <w:tcPr>
            <w:tcW w:w="2094" w:type="pct"/>
            <w:vAlign w:val="center"/>
          </w:tcPr>
          <w:p w14:paraId="67E68359" w14:textId="77777777" w:rsidR="005234A0" w:rsidRPr="008F1208" w:rsidRDefault="005234A0" w:rsidP="005234A0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pct"/>
            <w:tcBorders>
              <w:right w:val="single" w:sz="12" w:space="0" w:color="auto"/>
            </w:tcBorders>
            <w:vAlign w:val="center"/>
          </w:tcPr>
          <w:p w14:paraId="796337A6" w14:textId="77777777" w:rsidR="005234A0" w:rsidRPr="004D10E2" w:rsidRDefault="005234A0" w:rsidP="005234A0">
            <w:pPr>
              <w:ind w:firstLineChars="50" w:firstLine="80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D10E2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〇を→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4D10E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管理者 ・ 計画作成担当者 ・ 介護職員</w:t>
            </w:r>
          </w:p>
          <w:p w14:paraId="1149E0F3" w14:textId="6E5ACE9E" w:rsidR="005234A0" w:rsidRPr="004D10E2" w:rsidRDefault="005234A0" w:rsidP="005234A0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介護職の経験年数　約　　　　　　　年</w:t>
            </w:r>
          </w:p>
        </w:tc>
      </w:tr>
      <w:tr w:rsidR="001F05E9" w:rsidRPr="008F1208" w14:paraId="2DD8584B" w14:textId="77777777" w:rsidTr="006F264D">
        <w:trPr>
          <w:trHeight w:val="492"/>
        </w:trPr>
        <w:tc>
          <w:tcPr>
            <w:tcW w:w="7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3A928" w14:textId="77777777" w:rsidR="001F05E9" w:rsidRPr="00F7022C" w:rsidRDefault="001F05E9" w:rsidP="003D0EE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 w:rsidRPr="00F7022C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話したい事聞きたい事</w:t>
            </w:r>
          </w:p>
        </w:tc>
        <w:tc>
          <w:tcPr>
            <w:tcW w:w="425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CD2A30" w14:textId="77777777" w:rsidR="001F05E9" w:rsidRPr="006F264D" w:rsidRDefault="001F05E9" w:rsidP="003D0EEF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5FBFFB74" w14:textId="77777777" w:rsidR="001F05E9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5805B" wp14:editId="4609F661">
                <wp:simplePos x="0" y="0"/>
                <wp:positionH relativeFrom="column">
                  <wp:posOffset>463550</wp:posOffset>
                </wp:positionH>
                <wp:positionV relativeFrom="paragraph">
                  <wp:posOffset>133985</wp:posOffset>
                </wp:positionV>
                <wp:extent cx="1324610" cy="890905"/>
                <wp:effectExtent l="13335" t="24765" r="14605" b="27305"/>
                <wp:wrapNone/>
                <wp:docPr id="6050963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890905"/>
                        </a:xfrm>
                        <a:prstGeom prst="rightArrow">
                          <a:avLst>
                            <a:gd name="adj1" fmla="val 50000"/>
                            <a:gd name="adj2" fmla="val 371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C29CD" w14:textId="77777777" w:rsidR="001F05E9" w:rsidRDefault="001F05E9" w:rsidP="001F05E9">
                            <w:pPr>
                              <w:jc w:val="center"/>
                            </w:pPr>
                            <w:r w:rsidRPr="00F7022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3"/>
                                <w:kern w:val="0"/>
                                <w:sz w:val="32"/>
                                <w:szCs w:val="32"/>
                                <w:fitText w:val="1051" w:id="-1238115584"/>
                              </w:rPr>
                              <w:t>送付</w:t>
                            </w:r>
                            <w:r w:rsidRPr="00F7022C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051" w:id="-123811558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580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8" type="#_x0000_t13" style="position:absolute;left:0;text-align:left;margin-left:36.5pt;margin-top:10.55pt;width:104.3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">
                <v:textbox inset="5.85pt,.7pt,5.85pt,.7pt">
                  <w:txbxContent>
                    <w:p w14:paraId="7BAC29CD" w14:textId="77777777" w:rsidR="001F05E9" w:rsidRDefault="001F05E9" w:rsidP="001F05E9">
                      <w:pPr>
                        <w:jc w:val="center"/>
                      </w:pPr>
                      <w:r w:rsidRPr="00F7022C">
                        <w:rPr>
                          <w:rFonts w:ascii="BIZ UDPゴシック" w:eastAsia="BIZ UDPゴシック" w:hAnsi="BIZ UDPゴシック" w:hint="eastAsia"/>
                          <w:b/>
                          <w:spacing w:val="23"/>
                          <w:kern w:val="0"/>
                          <w:sz w:val="32"/>
                          <w:szCs w:val="32"/>
                          <w:fitText w:val="1051" w:id="-1238115584"/>
                        </w:rPr>
                        <w:t>送付</w:t>
                      </w:r>
                      <w:r w:rsidRPr="00F7022C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2"/>
                          <w:szCs w:val="32"/>
                          <w:fitText w:val="1051" w:id="-123811558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DC07B" wp14:editId="670DEEF8">
                <wp:simplePos x="0" y="0"/>
                <wp:positionH relativeFrom="column">
                  <wp:posOffset>1567815</wp:posOffset>
                </wp:positionH>
                <wp:positionV relativeFrom="paragraph">
                  <wp:posOffset>128270</wp:posOffset>
                </wp:positionV>
                <wp:extent cx="4815205" cy="872490"/>
                <wp:effectExtent l="12700" t="9525" r="10795" b="13335"/>
                <wp:wrapNone/>
                <wp:docPr id="1401292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5205" cy="872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25D7" w14:textId="77777777" w:rsidR="001F05E9" w:rsidRPr="007224F7" w:rsidRDefault="001F05E9" w:rsidP="001F05E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7224F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ＦＡＸ：　</w:t>
                            </w:r>
                            <w:r w:rsidRPr="007224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  <w:u w:val="double"/>
                              </w:rPr>
                              <w:t>０８９－９８９－２５５７</w:t>
                            </w:r>
                          </w:p>
                          <w:p w14:paraId="6B8B7348" w14:textId="77777777" w:rsidR="001F05E9" w:rsidRPr="007224F7" w:rsidRDefault="001F05E9" w:rsidP="001F05E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224F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一般社団法人　</w:t>
                            </w:r>
                            <w:r w:rsidRPr="007224F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愛媛県地域密着型サービス協会事務局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C07B" id="Rectangle 10" o:spid="_x0000_s1029" style="position:absolute;left:0;text-align:left;margin-left:123.45pt;margin-top:10.1pt;width:379.15pt;height:6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" fillcolor="white [3212]" strokecolor="white">
                <v:textbox inset="5.85pt,.7pt,5.85pt,.7pt">
                  <w:txbxContent>
                    <w:p w14:paraId="42EF25D7" w14:textId="77777777" w:rsidR="001F05E9" w:rsidRPr="007224F7" w:rsidRDefault="001F05E9" w:rsidP="001F05E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7224F7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ＦＡＸ：　</w:t>
                      </w:r>
                      <w:r w:rsidRPr="007224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  <w:u w:val="double"/>
                        </w:rPr>
                        <w:t>０８９－９８９－２５５７</w:t>
                      </w:r>
                    </w:p>
                    <w:p w14:paraId="6B8B7348" w14:textId="77777777" w:rsidR="001F05E9" w:rsidRPr="007224F7" w:rsidRDefault="001F05E9" w:rsidP="001F05E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224F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一般社団法人　</w:t>
                      </w:r>
                      <w:r w:rsidRPr="007224F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愛媛県地域密着型サービス協会事務局</w:t>
                      </w:r>
                    </w:p>
                  </w:txbxContent>
                </v:textbox>
              </v:rect>
            </w:pict>
          </mc:Fallback>
        </mc:AlternateContent>
      </w:r>
    </w:p>
    <w:p w14:paraId="631E728C" w14:textId="77777777" w:rsidR="001F05E9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221D43CC" w14:textId="77777777" w:rsidR="001F05E9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57BEA1E7" w14:textId="77777777" w:rsidR="001F05E9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47560EFB" w14:textId="77777777" w:rsidR="001F05E9" w:rsidRPr="00F60C17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4B899AE2" w14:textId="77777777" w:rsidR="001F05E9" w:rsidRPr="00515F46" w:rsidRDefault="001F05E9" w:rsidP="001F05E9">
      <w:pPr>
        <w:ind w:right="56"/>
        <w:rPr>
          <w:rFonts w:ascii="BIZ UDPゴシック" w:eastAsia="BIZ UDPゴシック" w:hAnsi="BIZ UDPゴシック"/>
          <w:b/>
          <w:sz w:val="22"/>
        </w:rPr>
      </w:pPr>
      <w:r w:rsidRPr="00515F46">
        <w:rPr>
          <w:rFonts w:ascii="BIZ UDPゴシック" w:eastAsia="BIZ UDPゴシック" w:hAnsi="BIZ UDPゴシック" w:hint="eastAsia"/>
          <w:sz w:val="24"/>
          <w:szCs w:val="24"/>
        </w:rPr>
        <w:t>ＦＡＸ受付確認印が必要な場合のみ○印をつけてください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→</w:t>
      </w:r>
      <w:r w:rsidRPr="00515F46">
        <w:rPr>
          <w:rFonts w:ascii="BIZ UDPゴシック" w:eastAsia="BIZ UDPゴシック" w:hAnsi="BIZ UDPゴシック" w:hint="eastAsia"/>
          <w:sz w:val="24"/>
          <w:szCs w:val="24"/>
        </w:rPr>
        <w:t xml:space="preserve">　　　希望する</w:t>
      </w:r>
    </w:p>
    <w:p w14:paraId="7907B8EC" w14:textId="77777777" w:rsidR="00375ABF" w:rsidRPr="001F05E9" w:rsidRDefault="00375ABF"/>
    <w:sectPr w:rsidR="00375ABF" w:rsidRPr="001F05E9" w:rsidSect="00901D0B">
      <w:pgSz w:w="11906" w:h="16838"/>
      <w:pgMar w:top="454" w:right="70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CE53" w14:textId="77777777" w:rsidR="0055374B" w:rsidRDefault="0055374B" w:rsidP="006F264D">
      <w:r>
        <w:separator/>
      </w:r>
    </w:p>
  </w:endnote>
  <w:endnote w:type="continuationSeparator" w:id="0">
    <w:p w14:paraId="7B515497" w14:textId="77777777" w:rsidR="0055374B" w:rsidRDefault="0055374B" w:rsidP="006F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186D6" w14:textId="77777777" w:rsidR="0055374B" w:rsidRDefault="0055374B" w:rsidP="006F264D">
      <w:r>
        <w:separator/>
      </w:r>
    </w:p>
  </w:footnote>
  <w:footnote w:type="continuationSeparator" w:id="0">
    <w:p w14:paraId="6154BD0E" w14:textId="77777777" w:rsidR="0055374B" w:rsidRDefault="0055374B" w:rsidP="006F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E9"/>
    <w:rsid w:val="000240AC"/>
    <w:rsid w:val="000E55E1"/>
    <w:rsid w:val="000F6051"/>
    <w:rsid w:val="0013408D"/>
    <w:rsid w:val="00170AD8"/>
    <w:rsid w:val="001F05E9"/>
    <w:rsid w:val="00284433"/>
    <w:rsid w:val="002B567F"/>
    <w:rsid w:val="002C12B9"/>
    <w:rsid w:val="002C45AC"/>
    <w:rsid w:val="003028B7"/>
    <w:rsid w:val="00306AE2"/>
    <w:rsid w:val="00307446"/>
    <w:rsid w:val="00375ABF"/>
    <w:rsid w:val="003A0699"/>
    <w:rsid w:val="003A26E5"/>
    <w:rsid w:val="003B3922"/>
    <w:rsid w:val="004004AC"/>
    <w:rsid w:val="00475938"/>
    <w:rsid w:val="004A3286"/>
    <w:rsid w:val="004C3354"/>
    <w:rsid w:val="004D10E2"/>
    <w:rsid w:val="004D6B13"/>
    <w:rsid w:val="00505E91"/>
    <w:rsid w:val="005234A0"/>
    <w:rsid w:val="0055374B"/>
    <w:rsid w:val="0059215C"/>
    <w:rsid w:val="005D2600"/>
    <w:rsid w:val="005D2BCF"/>
    <w:rsid w:val="006067C1"/>
    <w:rsid w:val="0067654E"/>
    <w:rsid w:val="006A6A6A"/>
    <w:rsid w:val="006E39A0"/>
    <w:rsid w:val="006F264D"/>
    <w:rsid w:val="007111CC"/>
    <w:rsid w:val="00792C96"/>
    <w:rsid w:val="00795B08"/>
    <w:rsid w:val="007A263F"/>
    <w:rsid w:val="007C3EDB"/>
    <w:rsid w:val="007E7448"/>
    <w:rsid w:val="00826F47"/>
    <w:rsid w:val="00863DFC"/>
    <w:rsid w:val="008D5884"/>
    <w:rsid w:val="008E75FB"/>
    <w:rsid w:val="008F0CE9"/>
    <w:rsid w:val="008F50B3"/>
    <w:rsid w:val="00901D0B"/>
    <w:rsid w:val="00912136"/>
    <w:rsid w:val="009A729E"/>
    <w:rsid w:val="009A7985"/>
    <w:rsid w:val="00A02D55"/>
    <w:rsid w:val="00A241E6"/>
    <w:rsid w:val="00A31A83"/>
    <w:rsid w:val="00A33265"/>
    <w:rsid w:val="00A64C51"/>
    <w:rsid w:val="00A8275B"/>
    <w:rsid w:val="00A831AD"/>
    <w:rsid w:val="00AA341D"/>
    <w:rsid w:val="00B353F6"/>
    <w:rsid w:val="00B932EE"/>
    <w:rsid w:val="00BA5821"/>
    <w:rsid w:val="00C368A5"/>
    <w:rsid w:val="00C57CB2"/>
    <w:rsid w:val="00CA1F51"/>
    <w:rsid w:val="00CB02D3"/>
    <w:rsid w:val="00D00D82"/>
    <w:rsid w:val="00D0610E"/>
    <w:rsid w:val="00D31328"/>
    <w:rsid w:val="00D451EA"/>
    <w:rsid w:val="00D467E3"/>
    <w:rsid w:val="00D8125C"/>
    <w:rsid w:val="00D91B70"/>
    <w:rsid w:val="00DA0938"/>
    <w:rsid w:val="00E0221C"/>
    <w:rsid w:val="00E57C71"/>
    <w:rsid w:val="00E82406"/>
    <w:rsid w:val="00E93E51"/>
    <w:rsid w:val="00EA62BC"/>
    <w:rsid w:val="00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02A0B"/>
  <w15:chartTrackingRefBased/>
  <w15:docId w15:val="{C1C6E3B8-6E23-4F98-92D4-DD1440E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05E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2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64D"/>
  </w:style>
  <w:style w:type="paragraph" w:styleId="a7">
    <w:name w:val="footer"/>
    <w:basedOn w:val="a"/>
    <w:link w:val="a8"/>
    <w:uiPriority w:val="99"/>
    <w:unhideWhenUsed/>
    <w:rsid w:val="006F2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>
            <a:lumMod val="65000"/>
            <a:lumOff val="35000"/>
          </a:schemeClr>
        </a:solidFill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尚子</dc:creator>
  <cp:keywords/>
  <dc:description/>
  <cp:lastModifiedBy>やわらぎ 有限会社</cp:lastModifiedBy>
  <cp:revision>9</cp:revision>
  <cp:lastPrinted>2024-06-19T07:15:00Z</cp:lastPrinted>
  <dcterms:created xsi:type="dcterms:W3CDTF">2024-08-20T01:29:00Z</dcterms:created>
  <dcterms:modified xsi:type="dcterms:W3CDTF">2024-08-30T03:07:00Z</dcterms:modified>
</cp:coreProperties>
</file>