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DD9" w14:textId="77777777" w:rsidR="001F05E9" w:rsidRPr="000E21C8" w:rsidRDefault="001F05E9" w:rsidP="001F05E9">
      <w:pPr>
        <w:spacing w:line="600" w:lineRule="exact"/>
        <w:jc w:val="left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sz w:val="24"/>
          <w:szCs w:val="32"/>
        </w:rPr>
        <w:t>主催：</w:t>
      </w:r>
      <w:r w:rsidRPr="000E21C8">
        <w:rPr>
          <w:rFonts w:ascii="ＭＳ ゴシック" w:eastAsia="ＭＳ ゴシック" w:hAnsi="ＭＳ ゴシック" w:hint="eastAsia"/>
          <w:bCs/>
          <w:sz w:val="24"/>
          <w:szCs w:val="32"/>
        </w:rPr>
        <w:t xml:space="preserve">一般社団法人　</w:t>
      </w:r>
      <w:r w:rsidRPr="000E21C8">
        <w:rPr>
          <w:rFonts w:ascii="ＭＳ ゴシック" w:eastAsia="ＭＳ ゴシック" w:hAnsi="ＭＳ ゴシック" w:hint="eastAsia"/>
          <w:bCs/>
          <w:sz w:val="28"/>
          <w:szCs w:val="36"/>
        </w:rPr>
        <w:t>愛媛県地域密着型サービス協会</w:t>
      </w:r>
    </w:p>
    <w:p w14:paraId="4DD69112" w14:textId="77777777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  <w:r w:rsidRPr="00852465"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E3A5C" wp14:editId="2C21A261">
                <wp:simplePos x="0" y="0"/>
                <wp:positionH relativeFrom="column">
                  <wp:posOffset>-16510</wp:posOffset>
                </wp:positionH>
                <wp:positionV relativeFrom="paragraph">
                  <wp:posOffset>130810</wp:posOffset>
                </wp:positionV>
                <wp:extent cx="6562725" cy="1108075"/>
                <wp:effectExtent l="28575" t="28575" r="28575" b="34925"/>
                <wp:wrapNone/>
                <wp:docPr id="64727237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725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531F5F" w14:textId="1F4B1C62" w:rsidR="001F05E9" w:rsidRPr="003A1E5C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令和</w:t>
                            </w:r>
                            <w:r w:rsidR="00F33ABF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8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年度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</w:rPr>
                              <w:t>グループホームネットワーク学習会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（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Ｇ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ネット）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E3A5C" id="角丸四角形 1" o:spid="_x0000_s1026" style="position:absolute;margin-left:-1.3pt;margin-top:10.3pt;width:516.75pt;height: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" fillcolor="white [3212]" strokecolor="black [3213]" strokeweight="4.5pt">
                <v:stroke linestyle="thinThick"/>
                <v:path arrowok="t"/>
                <v:textbox>
                  <w:txbxContent>
                    <w:p w14:paraId="32531F5F" w14:textId="1F4B1C62" w:rsidR="001F05E9" w:rsidRPr="003A1E5C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令和</w:t>
                      </w:r>
                      <w:r w:rsidR="00F33ABF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8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年度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</w:rPr>
                        <w:t>グループホームネットワーク学習会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（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8"/>
                          <w:szCs w:val="52"/>
                        </w:rPr>
                        <w:t>Ｇ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ネット）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6"/>
                        </w:rPr>
                        <w:t>参加者募集！！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84777" w14:textId="77777777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762A7798" w14:textId="77777777" w:rsidR="001F05E9" w:rsidRPr="00852465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563AFA7A" w14:textId="77777777" w:rsidR="001F05E9" w:rsidRDefault="001F05E9" w:rsidP="001F05E9">
      <w:pPr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2FA808B1" w14:textId="094ECDD7" w:rsidR="001F05E9" w:rsidRPr="002E56B0" w:rsidRDefault="001F05E9" w:rsidP="001F05E9">
      <w:pPr>
        <w:ind w:firstLineChars="200" w:firstLine="482"/>
        <w:jc w:val="left"/>
        <w:rPr>
          <w:rFonts w:ascii="BIZ UDPゴシック" w:eastAsia="BIZ UDPゴシック" w:hAnsi="BIZ UDPゴシック"/>
          <w:b/>
          <w:color w:val="000000" w:themeColor="text1"/>
          <w:sz w:val="36"/>
          <w:szCs w:val="3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テーマ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Pr="002E56B0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 xml:space="preserve">　「</w:t>
      </w:r>
      <w:r w:rsidR="002E56B0" w:rsidRPr="002E56B0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死を前にした人に、あなたは何ができますか？</w:t>
      </w:r>
      <w:r w:rsidRPr="002E56B0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」</w:t>
      </w:r>
    </w:p>
    <w:p w14:paraId="5C623721" w14:textId="0A6FA5A8" w:rsidR="001F05E9" w:rsidRPr="00852465" w:rsidRDefault="001F05E9" w:rsidP="009221F4">
      <w:pPr>
        <w:spacing w:line="440" w:lineRule="exact"/>
        <w:ind w:leftChars="200" w:left="1060" w:hangingChars="200" w:hanging="640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</w:t>
      </w:r>
      <w:r w:rsidR="002E56B0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　　　　　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  <w:r w:rsidR="002E56B0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ユニバーサル・ホスピスマインドを意識して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</w:p>
    <w:p w14:paraId="3EE9DC1B" w14:textId="77777777" w:rsidR="001F05E9" w:rsidRDefault="00901D0B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C2AD0" wp14:editId="6D6B6556">
                <wp:simplePos x="0" y="0"/>
                <wp:positionH relativeFrom="margin">
                  <wp:align>right</wp:align>
                </wp:positionH>
                <wp:positionV relativeFrom="paragraph">
                  <wp:posOffset>69077</wp:posOffset>
                </wp:positionV>
                <wp:extent cx="6557093" cy="1562100"/>
                <wp:effectExtent l="0" t="0" r="1524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93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A09FEF" w14:textId="2F9428C4" w:rsidR="0013408D" w:rsidRPr="00C146EF" w:rsidRDefault="00F33ABF" w:rsidP="0013408D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皆様</w:t>
                            </w:r>
                            <w:r w:rsidR="00870023"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の職場では、</w:t>
                            </w:r>
                            <w:r w:rsidR="00461F8B"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入居者様に</w:t>
                            </w:r>
                            <w:r w:rsidR="00870023"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どのように最後まで過ごしていただいていますか？「看取り」について、どんな気持ちで携わっていますか？「怖い」「何もしてあげられなかった」「これでよかったのか」</w:t>
                            </w: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と不安な気持ちを抱えていませんか？</w:t>
                            </w:r>
                          </w:p>
                          <w:p w14:paraId="3832AB77" w14:textId="77777777" w:rsidR="001B316B" w:rsidRPr="00C146EF" w:rsidRDefault="00F33ABF" w:rsidP="0013408D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今回は、医療法人清友会副院長でエンドオブライフ・ケア</w:t>
                            </w:r>
                            <w:r w:rsidR="001B316B"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愛媛代表</w:t>
                            </w: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の宇田真記先生と、ファシリテ</w:t>
                            </w:r>
                            <w:r w:rsidR="00EB0285"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ー</w:t>
                            </w: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ターの荻野桂子さんをお迎えして一緒に学びましょう。</w:t>
                            </w:r>
                          </w:p>
                          <w:p w14:paraId="304040BA" w14:textId="4E91533A" w:rsidR="00F33ABF" w:rsidRPr="00C146EF" w:rsidRDefault="00F33ABF" w:rsidP="0013408D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C146E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皆様のご参加をお待ちしています！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C2AD0" id="AutoShape 5" o:spid="_x0000_s1027" style="position:absolute;margin-left:465.1pt;margin-top:5.45pt;width:516.3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" fillcolor="white [3201]" strokecolor="black [3200]" strokeweight="1pt">
                <v:stroke dashstyle="3 1"/>
                <v:textbox inset="5.85pt,.7pt,5.85pt,.7pt">
                  <w:txbxContent>
                    <w:p w14:paraId="31A09FEF" w14:textId="2F9428C4" w:rsidR="0013408D" w:rsidRPr="00C146EF" w:rsidRDefault="00F33ABF" w:rsidP="0013408D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皆様</w:t>
                      </w:r>
                      <w:r w:rsidR="00870023"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の職場では、</w:t>
                      </w:r>
                      <w:r w:rsidR="00461F8B"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入居者様に</w:t>
                      </w:r>
                      <w:r w:rsidR="00870023"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どのように最後まで過ごしていただいていますか？「看取り」について、どんな気持ちで携わっていますか？「怖い」「何もしてあげられなかった」「これでよかったのか」</w:t>
                      </w: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と不安な気持ちを抱えていませんか？</w:t>
                      </w:r>
                    </w:p>
                    <w:p w14:paraId="3832AB77" w14:textId="77777777" w:rsidR="001B316B" w:rsidRPr="00C146EF" w:rsidRDefault="00F33ABF" w:rsidP="0013408D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今回は、医療法人清友会副院長でエンドオブライフ・ケア</w:t>
                      </w:r>
                      <w:r w:rsidR="001B316B"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愛媛代表</w:t>
                      </w: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の宇田真記先生と、ファシリテ</w:t>
                      </w:r>
                      <w:r w:rsidR="00EB0285"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ー</w:t>
                      </w: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ターの荻野桂子さんをお迎えして一緒に学びましょう。</w:t>
                      </w:r>
                    </w:p>
                    <w:p w14:paraId="304040BA" w14:textId="4E91533A" w:rsidR="00F33ABF" w:rsidRPr="00C146EF" w:rsidRDefault="00F33ABF" w:rsidP="0013408D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C146E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皆様のご参加をお待ちしています！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DDFF6" w14:textId="2D4BABC4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575A647" w14:textId="433B5073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D78B754" w14:textId="77777777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0B1DDA93" w14:textId="77777777"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0A5D3012" w14:textId="77777777" w:rsidR="00F33ABF" w:rsidRDefault="00F33ABF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4ADCBEF5" w14:textId="7832E330" w:rsidR="001F05E9" w:rsidRPr="008F1208" w:rsidRDefault="001F05E9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 w:rsidRPr="00D00D82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●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241"/>
          <w:kern w:val="0"/>
          <w:sz w:val="24"/>
          <w:szCs w:val="56"/>
          <w:fitText w:val="964" w:id="-433424384"/>
          <w:lang w:eastAsia="zh-TW"/>
        </w:rPr>
        <w:t>日</w:t>
      </w:r>
      <w:r w:rsidRPr="00C146EF">
        <w:rPr>
          <w:rFonts w:ascii="HG丸ｺﾞｼｯｸM-PRO" w:eastAsia="HG丸ｺﾞｼｯｸM-PRO" w:hint="eastAsia"/>
          <w:b/>
          <w:color w:val="000000" w:themeColor="text1"/>
          <w:kern w:val="0"/>
          <w:sz w:val="24"/>
          <w:szCs w:val="56"/>
          <w:fitText w:val="964" w:id="-433424384"/>
          <w:lang w:eastAsia="zh-TW"/>
        </w:rPr>
        <w:t>時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 xml:space="preserve">：　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令和</w:t>
      </w:r>
      <w:r w:rsidR="00E50569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8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年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7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月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16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日（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木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）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14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：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30</w:t>
      </w:r>
      <w:r w:rsidRPr="00D00D82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～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16</w:t>
      </w:r>
      <w:r w:rsidR="007A263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：</w:t>
      </w:r>
      <w:r w:rsidR="00F33ABF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30</w:t>
      </w:r>
    </w:p>
    <w:p w14:paraId="11969E57" w14:textId="5E3A47EE" w:rsidR="001F05E9" w:rsidRDefault="001F05E9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241"/>
          <w:kern w:val="0"/>
          <w:sz w:val="24"/>
          <w:szCs w:val="56"/>
          <w:fitText w:val="964" w:id="-433424383"/>
        </w:rPr>
        <w:t>場</w:t>
      </w:r>
      <w:r w:rsidRPr="00C146EF">
        <w:rPr>
          <w:rFonts w:ascii="HG丸ｺﾞｼｯｸM-PRO" w:eastAsia="HG丸ｺﾞｼｯｸM-PRO" w:hint="eastAsia"/>
          <w:b/>
          <w:color w:val="000000" w:themeColor="text1"/>
          <w:kern w:val="0"/>
          <w:sz w:val="24"/>
          <w:szCs w:val="56"/>
          <w:fitText w:val="964" w:id="-433424383"/>
        </w:rPr>
        <w:t>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：　</w:t>
      </w:r>
      <w:r w:rsidR="00F33ABF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テクノプラザ</w:t>
      </w:r>
      <w:r w:rsidR="000D79BC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愛媛</w:t>
      </w:r>
      <w:r w:rsidR="00F33ABF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2階　一般研修室</w:t>
      </w:r>
    </w:p>
    <w:p w14:paraId="31674986" w14:textId="4E3006B2" w:rsidR="00F33ABF" w:rsidRDefault="00F33ABF" w:rsidP="00BA5821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　　　　</w:t>
      </w:r>
      <w:r w:rsidR="00C146EF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愛媛県松山市</w:t>
      </w:r>
      <w:r w:rsidR="00461F8B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久米窪田町337-1</w:t>
      </w:r>
    </w:p>
    <w:p w14:paraId="2917D189" w14:textId="7A43AD5F" w:rsidR="001F05E9" w:rsidRDefault="001F05E9" w:rsidP="00461F8B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●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60"/>
          <w:kern w:val="0"/>
          <w:sz w:val="24"/>
          <w:szCs w:val="56"/>
          <w:fitText w:val="964" w:id="-433424382"/>
          <w:lang w:eastAsia="zh-TW"/>
        </w:rPr>
        <w:t>参加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1"/>
          <w:kern w:val="0"/>
          <w:sz w:val="24"/>
          <w:szCs w:val="56"/>
          <w:fitText w:val="964" w:id="-433424382"/>
          <w:lang w:eastAsia="zh-TW"/>
        </w:rPr>
        <w:t>費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：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 xml:space="preserve">　</w:t>
      </w:r>
      <w:r w:rsidRPr="00D7211C">
        <w:rPr>
          <w:rFonts w:ascii="HG丸ｺﾞｼｯｸM-PRO" w:eastAsia="HG丸ｺﾞｼｯｸM-PRO" w:hint="eastAsia"/>
          <w:b/>
          <w:color w:val="000000" w:themeColor="text1"/>
          <w:sz w:val="32"/>
          <w:szCs w:val="96"/>
          <w:lang w:eastAsia="zh-TW"/>
        </w:rPr>
        <w:t>1,000円</w:t>
      </w:r>
      <w:r w:rsidRPr="00D7211C">
        <w:rPr>
          <w:rFonts w:ascii="HG丸ｺﾞｼｯｸM-PRO" w:eastAsia="HG丸ｺﾞｼｯｸM-PRO" w:hint="eastAsia"/>
          <w:b/>
          <w:color w:val="000000" w:themeColor="text1"/>
          <w:sz w:val="28"/>
          <w:szCs w:val="72"/>
          <w:lang w:eastAsia="zh-TW"/>
        </w:rPr>
        <w:t>/人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（会員事業所限定）</w:t>
      </w:r>
    </w:p>
    <w:p w14:paraId="26335CD2" w14:textId="5C21218B" w:rsidR="006F264D" w:rsidRPr="006F264D" w:rsidRDefault="006F264D" w:rsidP="00461F8B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60"/>
          <w:kern w:val="0"/>
          <w:sz w:val="24"/>
          <w:szCs w:val="56"/>
          <w:fitText w:val="964" w:id="-433424381"/>
        </w:rPr>
        <w:t>持参</w:t>
      </w:r>
      <w:r w:rsidRPr="00C146EF">
        <w:rPr>
          <w:rFonts w:ascii="HG丸ｺﾞｼｯｸM-PRO" w:eastAsia="HG丸ｺﾞｼｯｸM-PRO" w:hint="eastAsia"/>
          <w:b/>
          <w:color w:val="000000" w:themeColor="text1"/>
          <w:spacing w:val="1"/>
          <w:kern w:val="0"/>
          <w:sz w:val="24"/>
          <w:szCs w:val="56"/>
          <w:fitText w:val="964" w:id="-433424381"/>
        </w:rPr>
        <w:t>物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　筆記用具</w:t>
      </w:r>
    </w:p>
    <w:p w14:paraId="30CA7DF1" w14:textId="29FE336E" w:rsidR="001F05E9" w:rsidRDefault="001F05E9" w:rsidP="006F264D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●</w:t>
      </w:r>
      <w:r w:rsidRPr="00C146EF">
        <w:rPr>
          <w:rFonts w:ascii="HG丸ｺﾞｼｯｸM-PRO" w:eastAsia="HG丸ｺﾞｼｯｸM-PRO" w:hint="eastAsia"/>
          <w:b/>
          <w:color w:val="000000" w:themeColor="text1"/>
          <w:kern w:val="0"/>
          <w:sz w:val="24"/>
          <w:szCs w:val="56"/>
          <w:fitText w:val="964" w:id="-433424380"/>
          <w:lang w:eastAsia="zh-TW"/>
        </w:rPr>
        <w:t>申込締切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：　令和</w:t>
      </w:r>
      <w:r w:rsidR="00E50569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8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年</w:t>
      </w:r>
      <w:r w:rsidR="00461F8B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7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月</w:t>
      </w:r>
      <w:r w:rsidR="00461F8B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9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日（</w:t>
      </w:r>
      <w:r w:rsidR="00461F8B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木</w:t>
      </w:r>
      <w:r w:rsidR="000F6051">
        <w:rPr>
          <w:rFonts w:ascii="HG丸ｺﾞｼｯｸM-PRO" w:eastAsia="HG丸ｺﾞｼｯｸM-PRO" w:hint="eastAsia"/>
          <w:b/>
          <w:color w:val="000000" w:themeColor="text1"/>
          <w:sz w:val="24"/>
          <w:szCs w:val="56"/>
          <w:lang w:eastAsia="zh-TW"/>
        </w:rPr>
        <w:t>）</w:t>
      </w:r>
    </w:p>
    <w:p w14:paraId="212AAF38" w14:textId="77777777" w:rsidR="001B316B" w:rsidRPr="00F60C17" w:rsidRDefault="001B316B" w:rsidP="006F264D">
      <w:pPr>
        <w:spacing w:line="440" w:lineRule="exact"/>
        <w:ind w:firstLineChars="200" w:firstLine="562"/>
        <w:jc w:val="left"/>
        <w:rPr>
          <w:rFonts w:ascii="HG丸ｺﾞｼｯｸM-PRO" w:eastAsia="HG丸ｺﾞｼｯｸM-PRO"/>
          <w:b/>
          <w:color w:val="000000" w:themeColor="text1"/>
          <w:sz w:val="28"/>
          <w:szCs w:val="56"/>
        </w:rPr>
      </w:pPr>
    </w:p>
    <w:p w14:paraId="634E5D9E" w14:textId="77777777" w:rsidR="001F05E9" w:rsidRPr="008F1208" w:rsidRDefault="001F05E9" w:rsidP="001F05E9">
      <w:pPr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5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>■参加申し込み記入欄</w:t>
      </w:r>
      <w:r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 xml:space="preserve">　</w:t>
      </w:r>
      <w:r w:rsidRPr="008F120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↓必要事項ご記入の上、事務局までFAXにてご返送ください。</w:t>
      </w:r>
    </w:p>
    <w:tbl>
      <w:tblPr>
        <w:tblStyle w:val="a3"/>
        <w:tblW w:w="4965" w:type="pct"/>
        <w:tblInd w:w="108" w:type="dxa"/>
        <w:tblLook w:val="04A0" w:firstRow="1" w:lastRow="0" w:firstColumn="1" w:lastColumn="0" w:noHBand="0" w:noVBand="1"/>
      </w:tblPr>
      <w:tblGrid>
        <w:gridCol w:w="1524"/>
        <w:gridCol w:w="4290"/>
        <w:gridCol w:w="4430"/>
      </w:tblGrid>
      <w:tr w:rsidR="001F05E9" w:rsidRPr="008F1208" w14:paraId="655A1BAF" w14:textId="77777777" w:rsidTr="003D0EEF">
        <w:trPr>
          <w:trHeight w:val="592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6A52C9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w w:val="98"/>
                <w:kern w:val="0"/>
                <w:sz w:val="28"/>
                <w:szCs w:val="28"/>
                <w:fitText w:val="1100" w:id="-1238108160"/>
              </w:rPr>
              <w:t>事業所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w w:val="98"/>
                <w:kern w:val="0"/>
                <w:sz w:val="28"/>
                <w:szCs w:val="28"/>
                <w:fitText w:val="1100" w:id="-1238108160"/>
              </w:rPr>
              <w:t>名</w:t>
            </w:r>
          </w:p>
        </w:tc>
        <w:tc>
          <w:tcPr>
            <w:tcW w:w="425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6C170" w14:textId="77777777" w:rsidR="001F05E9" w:rsidRPr="008F1208" w:rsidRDefault="001F05E9" w:rsidP="003D0EEF">
            <w:pPr>
              <w:pStyle w:val="a4"/>
              <w:ind w:leftChars="-187" w:left="-210" w:hanging="183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A67A60D" w14:textId="77777777" w:rsidR="001F05E9" w:rsidRPr="008F1208" w:rsidRDefault="001F05E9" w:rsidP="003D0EEF">
            <w:pPr>
              <w:pStyle w:val="a4"/>
              <w:ind w:leftChars="-187" w:left="-213" w:hangingChars="75" w:hanging="18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5E9" w:rsidRPr="008F1208" w14:paraId="1D008CCC" w14:textId="77777777" w:rsidTr="003D0EEF">
        <w:trPr>
          <w:trHeight w:val="548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4CE4F60B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65"/>
                <w:kern w:val="0"/>
                <w:sz w:val="28"/>
                <w:szCs w:val="28"/>
                <w:fitText w:val="1100" w:id="-1238108159"/>
              </w:rPr>
              <w:t>連絡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100" w:id="-1238108159"/>
              </w:rPr>
              <w:t>先</w:t>
            </w:r>
          </w:p>
        </w:tc>
        <w:tc>
          <w:tcPr>
            <w:tcW w:w="2094" w:type="pct"/>
            <w:tcBorders>
              <w:right w:val="dotted" w:sz="4" w:space="0" w:color="auto"/>
            </w:tcBorders>
            <w:vAlign w:val="center"/>
          </w:tcPr>
          <w:p w14:paraId="06BFEC4D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(ＴＥＬ)</w:t>
            </w:r>
          </w:p>
        </w:tc>
        <w:tc>
          <w:tcPr>
            <w:tcW w:w="2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D8F375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(ＦＡＸ)</w:t>
            </w:r>
          </w:p>
        </w:tc>
      </w:tr>
      <w:tr w:rsidR="001F05E9" w:rsidRPr="008F1208" w14:paraId="64F3C81E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392637EA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8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8"/>
              </w:rPr>
              <w:t>名</w:t>
            </w:r>
          </w:p>
        </w:tc>
        <w:tc>
          <w:tcPr>
            <w:tcW w:w="2094" w:type="pct"/>
            <w:vAlign w:val="center"/>
          </w:tcPr>
          <w:p w14:paraId="0A3BE2A1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3671ED11" w14:textId="77777777" w:rsidR="001F05E9" w:rsidRPr="004D10E2" w:rsidRDefault="004D10E2" w:rsidP="003D0EEF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F05E9"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4BA06FF4" w14:textId="77777777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2DD8584B" w14:textId="77777777" w:rsidTr="006F264D">
        <w:trPr>
          <w:trHeight w:val="492"/>
        </w:trPr>
        <w:tc>
          <w:tcPr>
            <w:tcW w:w="7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3A928" w14:textId="77777777" w:rsidR="001F05E9" w:rsidRPr="00F7022C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 w:rsidRPr="00F7022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話したい事聞きたい事</w:t>
            </w:r>
          </w:p>
        </w:tc>
        <w:tc>
          <w:tcPr>
            <w:tcW w:w="425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D2A30" w14:textId="77777777" w:rsidR="001F05E9" w:rsidRPr="006F264D" w:rsidRDefault="001F05E9" w:rsidP="003D0EE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5FBFFB74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5805B" wp14:editId="4609F661">
                <wp:simplePos x="0" y="0"/>
                <wp:positionH relativeFrom="column">
                  <wp:posOffset>463550</wp:posOffset>
                </wp:positionH>
                <wp:positionV relativeFrom="paragraph">
                  <wp:posOffset>133985</wp:posOffset>
                </wp:positionV>
                <wp:extent cx="1324610" cy="890905"/>
                <wp:effectExtent l="13335" t="24765" r="14605" b="27305"/>
                <wp:wrapNone/>
                <wp:docPr id="6050963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890905"/>
                        </a:xfrm>
                        <a:prstGeom prst="rightArrow">
                          <a:avLst>
                            <a:gd name="adj1" fmla="val 50000"/>
                            <a:gd name="adj2" fmla="val 37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29CD" w14:textId="77777777" w:rsidR="001F05E9" w:rsidRDefault="001F05E9" w:rsidP="001F05E9">
                            <w:pPr>
                              <w:jc w:val="center"/>
                            </w:pP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3"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送付</w:t>
                            </w: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580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8" type="#_x0000_t13" style="position:absolute;left:0;text-align:left;margin-left:36.5pt;margin-top:10.55pt;width:104.3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">
                <v:textbox inset="5.85pt,.7pt,5.85pt,.7pt">
                  <w:txbxContent>
                    <w:p w14:paraId="7BAC29CD" w14:textId="77777777" w:rsidR="001F05E9" w:rsidRDefault="001F05E9" w:rsidP="001F05E9">
                      <w:pPr>
                        <w:jc w:val="center"/>
                      </w:pP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spacing w:val="23"/>
                          <w:kern w:val="0"/>
                          <w:sz w:val="32"/>
                          <w:szCs w:val="32"/>
                          <w:fitText w:val="1051" w:id="-1238115584"/>
                        </w:rPr>
                        <w:t>送付</w:t>
                      </w: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  <w:szCs w:val="32"/>
                          <w:fitText w:val="1051" w:id="-123811558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DC07B" wp14:editId="670DEEF8">
                <wp:simplePos x="0" y="0"/>
                <wp:positionH relativeFrom="column">
                  <wp:posOffset>1567815</wp:posOffset>
                </wp:positionH>
                <wp:positionV relativeFrom="paragraph">
                  <wp:posOffset>128270</wp:posOffset>
                </wp:positionV>
                <wp:extent cx="4815205" cy="872490"/>
                <wp:effectExtent l="12700" t="9525" r="10795" b="13335"/>
                <wp:wrapNone/>
                <wp:docPr id="140129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5205" cy="872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F25D7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ＦＡＸ：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  <w:u w:val="double"/>
                              </w:rPr>
                              <w:t>０８９－９８９－２５５７</w:t>
                            </w:r>
                          </w:p>
                          <w:p w14:paraId="6B8B7348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一般社団法人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愛媛県地域密着型サービス協会事務局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C07B" id="Rectangle 10" o:spid="_x0000_s1029" style="position:absolute;left:0;text-align:left;margin-left:123.45pt;margin-top:10.1pt;width:379.1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" fillcolor="white [3212]" strokecolor="white">
                <v:textbox inset="5.85pt,.7pt,5.85pt,.7pt">
                  <w:txbxContent>
                    <w:p w14:paraId="42EF25D7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ＦＡＸ：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  <w:u w:val="double"/>
                        </w:rPr>
                        <w:t>０８９－９８９－２５５７</w:t>
                      </w:r>
                    </w:p>
                    <w:p w14:paraId="6B8B7348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一般社団法人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愛媛県地域密着型サービス協会事務局</w:t>
                      </w:r>
                    </w:p>
                  </w:txbxContent>
                </v:textbox>
              </v:rect>
            </w:pict>
          </mc:Fallback>
        </mc:AlternateContent>
      </w:r>
    </w:p>
    <w:p w14:paraId="631E728C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221D43CC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57BEA1E7" w14:textId="77777777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47560EFB" w14:textId="77777777" w:rsidR="001F05E9" w:rsidRPr="00F60C17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4B899AE2" w14:textId="77777777" w:rsidR="001F05E9" w:rsidRPr="00515F46" w:rsidRDefault="001F05E9" w:rsidP="001F05E9">
      <w:pPr>
        <w:ind w:right="56"/>
        <w:rPr>
          <w:rFonts w:ascii="BIZ UDPゴシック" w:eastAsia="BIZ UDPゴシック" w:hAnsi="BIZ UDPゴシック"/>
          <w:b/>
          <w:sz w:val="22"/>
        </w:rPr>
      </w:pPr>
      <w:r w:rsidRPr="00515F46">
        <w:rPr>
          <w:rFonts w:ascii="BIZ UDPゴシック" w:eastAsia="BIZ UDPゴシック" w:hAnsi="BIZ UDPゴシック" w:hint="eastAsia"/>
          <w:sz w:val="24"/>
          <w:szCs w:val="24"/>
        </w:rPr>
        <w:t>ＦＡＸ受付確認印が必要な場合のみ○印をつけてください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515F46">
        <w:rPr>
          <w:rFonts w:ascii="BIZ UDPゴシック" w:eastAsia="BIZ UDPゴシック" w:hAnsi="BIZ UDPゴシック" w:hint="eastAsia"/>
          <w:sz w:val="24"/>
          <w:szCs w:val="24"/>
        </w:rPr>
        <w:t xml:space="preserve">　　　希望する</w:t>
      </w:r>
    </w:p>
    <w:p w14:paraId="7907B8EC" w14:textId="77777777" w:rsidR="00375ABF" w:rsidRPr="001F05E9" w:rsidRDefault="00375ABF"/>
    <w:sectPr w:rsidR="00375ABF" w:rsidRPr="001F05E9" w:rsidSect="00901D0B">
      <w:pgSz w:w="11906" w:h="16838"/>
      <w:pgMar w:top="454" w:right="70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ADD9" w14:textId="77777777" w:rsidR="00FD6DA9" w:rsidRDefault="00FD6DA9" w:rsidP="006F264D">
      <w:r>
        <w:separator/>
      </w:r>
    </w:p>
  </w:endnote>
  <w:endnote w:type="continuationSeparator" w:id="0">
    <w:p w14:paraId="53BD010D" w14:textId="77777777" w:rsidR="00FD6DA9" w:rsidRDefault="00FD6DA9" w:rsidP="006F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D3FE" w14:textId="77777777" w:rsidR="00FD6DA9" w:rsidRDefault="00FD6DA9" w:rsidP="006F264D">
      <w:r>
        <w:separator/>
      </w:r>
    </w:p>
  </w:footnote>
  <w:footnote w:type="continuationSeparator" w:id="0">
    <w:p w14:paraId="1B900A05" w14:textId="77777777" w:rsidR="00FD6DA9" w:rsidRDefault="00FD6DA9" w:rsidP="006F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9"/>
    <w:rsid w:val="000240AC"/>
    <w:rsid w:val="000D79BC"/>
    <w:rsid w:val="000E55E1"/>
    <w:rsid w:val="000F6051"/>
    <w:rsid w:val="0013408D"/>
    <w:rsid w:val="00170AD8"/>
    <w:rsid w:val="001A5DFC"/>
    <w:rsid w:val="001B0EF6"/>
    <w:rsid w:val="001B316B"/>
    <w:rsid w:val="001F05E9"/>
    <w:rsid w:val="00212766"/>
    <w:rsid w:val="00225538"/>
    <w:rsid w:val="00292080"/>
    <w:rsid w:val="002C45AC"/>
    <w:rsid w:val="002E56B0"/>
    <w:rsid w:val="003028B7"/>
    <w:rsid w:val="00307446"/>
    <w:rsid w:val="00375ABF"/>
    <w:rsid w:val="003A0699"/>
    <w:rsid w:val="003B3922"/>
    <w:rsid w:val="003D0CB0"/>
    <w:rsid w:val="00461F8B"/>
    <w:rsid w:val="00475938"/>
    <w:rsid w:val="004A3286"/>
    <w:rsid w:val="004C3354"/>
    <w:rsid w:val="004D10E2"/>
    <w:rsid w:val="004D6B13"/>
    <w:rsid w:val="0054157D"/>
    <w:rsid w:val="0059215C"/>
    <w:rsid w:val="005D2600"/>
    <w:rsid w:val="005D2BCF"/>
    <w:rsid w:val="006067C1"/>
    <w:rsid w:val="00623D35"/>
    <w:rsid w:val="0067654E"/>
    <w:rsid w:val="006A6A6A"/>
    <w:rsid w:val="006F264D"/>
    <w:rsid w:val="00792C96"/>
    <w:rsid w:val="00795B08"/>
    <w:rsid w:val="007A263F"/>
    <w:rsid w:val="00826F47"/>
    <w:rsid w:val="00863DFC"/>
    <w:rsid w:val="00870023"/>
    <w:rsid w:val="008E75FB"/>
    <w:rsid w:val="008F0CE9"/>
    <w:rsid w:val="008F50B3"/>
    <w:rsid w:val="008F50F5"/>
    <w:rsid w:val="00901D0B"/>
    <w:rsid w:val="00912136"/>
    <w:rsid w:val="009221F4"/>
    <w:rsid w:val="009A729E"/>
    <w:rsid w:val="009A7985"/>
    <w:rsid w:val="00A241E6"/>
    <w:rsid w:val="00A831AD"/>
    <w:rsid w:val="00AA08EE"/>
    <w:rsid w:val="00B353F6"/>
    <w:rsid w:val="00B5459B"/>
    <w:rsid w:val="00BA5821"/>
    <w:rsid w:val="00BA5EA7"/>
    <w:rsid w:val="00BC5C2C"/>
    <w:rsid w:val="00C146EF"/>
    <w:rsid w:val="00C57CB2"/>
    <w:rsid w:val="00CA1F51"/>
    <w:rsid w:val="00CB02D3"/>
    <w:rsid w:val="00D00D82"/>
    <w:rsid w:val="00D451EA"/>
    <w:rsid w:val="00D467E3"/>
    <w:rsid w:val="00D8125C"/>
    <w:rsid w:val="00DC216A"/>
    <w:rsid w:val="00E0221C"/>
    <w:rsid w:val="00E50569"/>
    <w:rsid w:val="00E57C71"/>
    <w:rsid w:val="00EA62BC"/>
    <w:rsid w:val="00EB0285"/>
    <w:rsid w:val="00F33ABF"/>
    <w:rsid w:val="00FA6502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02A0B"/>
  <w15:chartTrackingRefBased/>
  <w15:docId w15:val="{C1C6E3B8-6E23-4F98-92D4-DD1440E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5E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F2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64D"/>
  </w:style>
  <w:style w:type="paragraph" w:styleId="a7">
    <w:name w:val="footer"/>
    <w:basedOn w:val="a"/>
    <w:link w:val="a8"/>
    <w:uiPriority w:val="99"/>
    <w:unhideWhenUsed/>
    <w:rsid w:val="006F26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65000"/>
            <a:lumOff val="35000"/>
          </a:schemeClr>
        </a:solidFill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尚子</dc:creator>
  <cp:keywords/>
  <dc:description/>
  <cp:lastModifiedBy>中山 尚子</cp:lastModifiedBy>
  <cp:revision>7</cp:revision>
  <cp:lastPrinted>2024-06-19T07:15:00Z</cp:lastPrinted>
  <dcterms:created xsi:type="dcterms:W3CDTF">2026-06-02T00:15:00Z</dcterms:created>
  <dcterms:modified xsi:type="dcterms:W3CDTF">2026-06-09T05:01:00Z</dcterms:modified>
</cp:coreProperties>
</file>