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1AE4D" w14:textId="678711DE" w:rsidR="003C6525" w:rsidRPr="00BE7DB7" w:rsidRDefault="003C6525">
      <w:pPr>
        <w:rPr>
          <w:rFonts w:hint="eastAsia"/>
        </w:rPr>
      </w:pPr>
      <w:r>
        <w:rPr>
          <w:rFonts w:hint="eastAsia"/>
        </w:rPr>
        <w:t>演習シート①</w:t>
      </w:r>
    </w:p>
    <w:p w14:paraId="781B43CA" w14:textId="7F242301" w:rsidR="00150FF2" w:rsidRPr="00FC1348" w:rsidRDefault="00150FF2" w:rsidP="00BE7DB7">
      <w:pPr>
        <w:jc w:val="center"/>
        <w:rPr>
          <w:b/>
          <w:bCs/>
          <w:sz w:val="28"/>
          <w:szCs w:val="32"/>
        </w:rPr>
      </w:pPr>
      <w:r w:rsidRPr="00FC1348">
        <w:rPr>
          <w:rFonts w:hint="eastAsia"/>
          <w:b/>
          <w:bCs/>
          <w:sz w:val="28"/>
          <w:szCs w:val="32"/>
        </w:rPr>
        <w:t>自身もしくは自事業所の課題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B16DA5" w14:paraId="78DD5334" w14:textId="77777777" w:rsidTr="00BE7DB7">
        <w:tc>
          <w:tcPr>
            <w:tcW w:w="10031" w:type="dxa"/>
            <w:shd w:val="clear" w:color="auto" w:fill="D1D1D1" w:themeFill="background2" w:themeFillShade="E6"/>
          </w:tcPr>
          <w:p w14:paraId="63572177" w14:textId="02B6F1B1" w:rsidR="00B16DA5" w:rsidRPr="00FC1348" w:rsidRDefault="00B16DA5">
            <w:pPr>
              <w:rPr>
                <w:b/>
                <w:bCs/>
              </w:rPr>
            </w:pPr>
            <w:r w:rsidRPr="00FC1348">
              <w:rPr>
                <w:rFonts w:hint="eastAsia"/>
                <w:b/>
                <w:bCs/>
              </w:rPr>
              <w:t>課題</w:t>
            </w:r>
          </w:p>
        </w:tc>
      </w:tr>
      <w:tr w:rsidR="00B16DA5" w14:paraId="1C9EABAD" w14:textId="77777777" w:rsidTr="00BE7DB7">
        <w:trPr>
          <w:trHeight w:val="1388"/>
        </w:trPr>
        <w:tc>
          <w:tcPr>
            <w:tcW w:w="10031" w:type="dxa"/>
          </w:tcPr>
          <w:p w14:paraId="5DCDE2F5" w14:textId="2222B923" w:rsidR="00B16DA5" w:rsidRDefault="00B16DA5"/>
        </w:tc>
      </w:tr>
      <w:tr w:rsidR="00B16DA5" w14:paraId="7D0EC17D" w14:textId="77777777" w:rsidTr="00BE7DB7">
        <w:tc>
          <w:tcPr>
            <w:tcW w:w="10031" w:type="dxa"/>
            <w:shd w:val="clear" w:color="auto" w:fill="D1D1D1" w:themeFill="background2" w:themeFillShade="E6"/>
          </w:tcPr>
          <w:p w14:paraId="0E2CD701" w14:textId="1F0B2461" w:rsidR="00B16DA5" w:rsidRPr="00FC1348" w:rsidRDefault="002C4D93">
            <w:pPr>
              <w:rPr>
                <w:b/>
                <w:bCs/>
              </w:rPr>
            </w:pPr>
            <w:r w:rsidRPr="00FC1348">
              <w:rPr>
                <w:rFonts w:hint="eastAsia"/>
                <w:b/>
                <w:bCs/>
              </w:rPr>
              <w:t>起きている具体的な現象</w:t>
            </w:r>
          </w:p>
        </w:tc>
      </w:tr>
      <w:tr w:rsidR="00B16DA5" w14:paraId="54EE9F47" w14:textId="77777777" w:rsidTr="00BE7DB7">
        <w:trPr>
          <w:trHeight w:val="2617"/>
        </w:trPr>
        <w:tc>
          <w:tcPr>
            <w:tcW w:w="10031" w:type="dxa"/>
          </w:tcPr>
          <w:p w14:paraId="3A21D04C" w14:textId="77777777" w:rsidR="00B16DA5" w:rsidRDefault="00B16DA5"/>
        </w:tc>
      </w:tr>
      <w:tr w:rsidR="00B16DA5" w14:paraId="3D23C7BD" w14:textId="77777777" w:rsidTr="00BE7DB7">
        <w:tc>
          <w:tcPr>
            <w:tcW w:w="10031" w:type="dxa"/>
            <w:shd w:val="clear" w:color="auto" w:fill="D1D1D1" w:themeFill="background2" w:themeFillShade="E6"/>
          </w:tcPr>
          <w:p w14:paraId="61615828" w14:textId="0FBDC6F2" w:rsidR="00B16DA5" w:rsidRPr="00FC1348" w:rsidRDefault="002C4D93">
            <w:pPr>
              <w:rPr>
                <w:b/>
                <w:bCs/>
              </w:rPr>
            </w:pPr>
            <w:r w:rsidRPr="00FC1348">
              <w:rPr>
                <w:rFonts w:hint="eastAsia"/>
                <w:b/>
                <w:bCs/>
              </w:rPr>
              <w:t>この課題による影響</w:t>
            </w:r>
          </w:p>
        </w:tc>
      </w:tr>
      <w:tr w:rsidR="00B16DA5" w14:paraId="3BAC3D7F" w14:textId="77777777" w:rsidTr="00BE7DB7">
        <w:trPr>
          <w:trHeight w:val="3028"/>
        </w:trPr>
        <w:tc>
          <w:tcPr>
            <w:tcW w:w="10031" w:type="dxa"/>
          </w:tcPr>
          <w:p w14:paraId="20B26E83" w14:textId="77777777" w:rsidR="00B16DA5" w:rsidRDefault="00B16DA5"/>
        </w:tc>
      </w:tr>
      <w:tr w:rsidR="00B16DA5" w14:paraId="69ADA39F" w14:textId="77777777" w:rsidTr="00BE7DB7">
        <w:tc>
          <w:tcPr>
            <w:tcW w:w="10031" w:type="dxa"/>
            <w:shd w:val="clear" w:color="auto" w:fill="D1D1D1" w:themeFill="background2" w:themeFillShade="E6"/>
          </w:tcPr>
          <w:p w14:paraId="59BFF8D8" w14:textId="66D14515" w:rsidR="00B16DA5" w:rsidRPr="00FC1348" w:rsidRDefault="0036500C">
            <w:pPr>
              <w:rPr>
                <w:b/>
                <w:bCs/>
              </w:rPr>
            </w:pPr>
            <w:r w:rsidRPr="00FC1348">
              <w:rPr>
                <w:rFonts w:hint="eastAsia"/>
                <w:b/>
                <w:bCs/>
              </w:rPr>
              <w:t>この</w:t>
            </w:r>
            <w:r w:rsidR="008D42BC" w:rsidRPr="00FC1348">
              <w:rPr>
                <w:rFonts w:hint="eastAsia"/>
                <w:b/>
                <w:bCs/>
              </w:rPr>
              <w:t>課題の要因</w:t>
            </w:r>
          </w:p>
        </w:tc>
      </w:tr>
      <w:tr w:rsidR="00B16DA5" w14:paraId="7B767717" w14:textId="77777777" w:rsidTr="00BE7DB7">
        <w:trPr>
          <w:trHeight w:val="5147"/>
        </w:trPr>
        <w:tc>
          <w:tcPr>
            <w:tcW w:w="10031" w:type="dxa"/>
          </w:tcPr>
          <w:p w14:paraId="456AF16A" w14:textId="77777777" w:rsidR="00B16DA5" w:rsidRDefault="00B16DA5"/>
        </w:tc>
      </w:tr>
    </w:tbl>
    <w:p w14:paraId="4F8DC889" w14:textId="77777777" w:rsidR="00150FF2" w:rsidRDefault="00150FF2"/>
    <w:sectPr w:rsidR="00150FF2" w:rsidSect="00BE7DB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DB2"/>
    <w:rsid w:val="000C2074"/>
    <w:rsid w:val="00126DB2"/>
    <w:rsid w:val="00150FF2"/>
    <w:rsid w:val="002C4D93"/>
    <w:rsid w:val="0036500C"/>
    <w:rsid w:val="003B7C90"/>
    <w:rsid w:val="003C6525"/>
    <w:rsid w:val="0070385F"/>
    <w:rsid w:val="00774AA6"/>
    <w:rsid w:val="008D42BC"/>
    <w:rsid w:val="00A26318"/>
    <w:rsid w:val="00A96FE4"/>
    <w:rsid w:val="00AA5058"/>
    <w:rsid w:val="00B16DA5"/>
    <w:rsid w:val="00BE7DB7"/>
    <w:rsid w:val="00F53D15"/>
    <w:rsid w:val="00F624D9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0EE23"/>
  <w15:chartTrackingRefBased/>
  <w15:docId w15:val="{0B614B8F-D404-449C-AC59-E42C11F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6D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6D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6D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6D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6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6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6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6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6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6D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6D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6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6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6D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6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6D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6D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5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慧史 黒田</dc:creator>
  <cp:keywords/>
  <dc:description/>
  <cp:lastModifiedBy>慧史 黒田</cp:lastModifiedBy>
  <cp:revision>11</cp:revision>
  <dcterms:created xsi:type="dcterms:W3CDTF">2024-06-29T05:45:00Z</dcterms:created>
  <dcterms:modified xsi:type="dcterms:W3CDTF">2024-08-07T07:04:00Z</dcterms:modified>
</cp:coreProperties>
</file>