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66A" w14:textId="65022A27" w:rsidR="00ED1066" w:rsidRPr="003449E5" w:rsidRDefault="00ED1066">
      <w:pPr>
        <w:rPr>
          <w:rFonts w:hint="eastAsia"/>
        </w:rPr>
      </w:pPr>
      <w:r>
        <w:rPr>
          <w:rFonts w:hint="eastAsia"/>
        </w:rPr>
        <w:t>演習シート③</w:t>
      </w:r>
    </w:p>
    <w:p w14:paraId="49BBFE81" w14:textId="26BA14F3" w:rsidR="00ED1066" w:rsidRPr="003449E5" w:rsidRDefault="00ED1066" w:rsidP="003449E5">
      <w:pPr>
        <w:jc w:val="center"/>
        <w:rPr>
          <w:b/>
          <w:bCs/>
          <w:sz w:val="28"/>
          <w:szCs w:val="32"/>
        </w:rPr>
      </w:pPr>
      <w:r w:rsidRPr="003449E5">
        <w:rPr>
          <w:rFonts w:hint="eastAsia"/>
          <w:b/>
          <w:bCs/>
          <w:sz w:val="28"/>
          <w:szCs w:val="32"/>
        </w:rPr>
        <w:t>１周目の振り返り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221"/>
      </w:tblGrid>
      <w:tr w:rsidR="00BB1399" w14:paraId="47C41808" w14:textId="77777777" w:rsidTr="00FC4ED3">
        <w:trPr>
          <w:trHeight w:val="680"/>
        </w:trPr>
        <w:tc>
          <w:tcPr>
            <w:tcW w:w="1555" w:type="dxa"/>
            <w:shd w:val="clear" w:color="auto" w:fill="E8E8E8" w:themeFill="background2"/>
            <w:vAlign w:val="center"/>
          </w:tcPr>
          <w:p w14:paraId="068AF94C" w14:textId="3D0C6DF2" w:rsidR="00BB1399" w:rsidRPr="003449E5" w:rsidRDefault="00BB1399" w:rsidP="00FC4ED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１周目の期間</w:t>
            </w:r>
          </w:p>
        </w:tc>
        <w:tc>
          <w:tcPr>
            <w:tcW w:w="8221" w:type="dxa"/>
            <w:shd w:val="clear" w:color="auto" w:fill="FFFFFF" w:themeFill="background1"/>
            <w:vAlign w:val="bottom"/>
          </w:tcPr>
          <w:p w14:paraId="5C47C101" w14:textId="6FF52FC7" w:rsidR="00BB1399" w:rsidRPr="003449E5" w:rsidRDefault="00FC4ED3" w:rsidP="00FC4ED3"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年　　　　月　　　　日　　　～　　　　年　　　　月　　　　日</w:t>
            </w:r>
          </w:p>
        </w:tc>
      </w:tr>
      <w:tr w:rsidR="00BB1399" w14:paraId="644D9551" w14:textId="77777777" w:rsidTr="003449E5">
        <w:tc>
          <w:tcPr>
            <w:tcW w:w="9776" w:type="dxa"/>
            <w:gridSpan w:val="2"/>
            <w:shd w:val="clear" w:color="auto" w:fill="E8E8E8" w:themeFill="background2"/>
          </w:tcPr>
          <w:p w14:paraId="1E37F8B9" w14:textId="667E4AE9" w:rsidR="00BB1399" w:rsidRPr="003449E5" w:rsidRDefault="00BB1399" w:rsidP="003449E5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実践した内容と結果</w:t>
            </w:r>
          </w:p>
        </w:tc>
      </w:tr>
      <w:tr w:rsidR="00ED1066" w14:paraId="787D1E4E" w14:textId="77777777" w:rsidTr="00FC4ED3">
        <w:trPr>
          <w:trHeight w:val="5380"/>
        </w:trPr>
        <w:tc>
          <w:tcPr>
            <w:tcW w:w="9776" w:type="dxa"/>
            <w:gridSpan w:val="2"/>
          </w:tcPr>
          <w:p w14:paraId="3BD86A91" w14:textId="77777777" w:rsidR="00ED1066" w:rsidRDefault="00ED1066"/>
        </w:tc>
      </w:tr>
      <w:tr w:rsidR="00ED1066" w14:paraId="76C1B34A" w14:textId="77777777" w:rsidTr="00FC4ED3">
        <w:tc>
          <w:tcPr>
            <w:tcW w:w="9776" w:type="dxa"/>
            <w:gridSpan w:val="2"/>
            <w:shd w:val="clear" w:color="auto" w:fill="E8E8E8" w:themeFill="background2"/>
          </w:tcPr>
          <w:p w14:paraId="4A487C0A" w14:textId="2F1D6EEA" w:rsidR="0045379B" w:rsidRPr="003449E5" w:rsidRDefault="0045379B">
            <w:pPr>
              <w:rPr>
                <w:b/>
                <w:bCs/>
              </w:rPr>
            </w:pPr>
            <w:r w:rsidRPr="003449E5">
              <w:rPr>
                <w:rFonts w:hint="eastAsia"/>
                <w:b/>
                <w:bCs/>
              </w:rPr>
              <w:t>１周目の振り返り</w:t>
            </w:r>
          </w:p>
          <w:p w14:paraId="5A68CD7C" w14:textId="77777777" w:rsidR="0045379B" w:rsidRPr="003449E5" w:rsidRDefault="0045379B">
            <w:pPr>
              <w:rPr>
                <w:b/>
                <w:bCs/>
              </w:rPr>
            </w:pPr>
            <w:r w:rsidRPr="003449E5">
              <w:rPr>
                <w:rFonts w:hint="eastAsia"/>
                <w:b/>
                <w:bCs/>
              </w:rPr>
              <w:t>実践内容の良かった点や悪かった点、反省点や改善点</w:t>
            </w:r>
          </w:p>
          <w:p w14:paraId="73008A2C" w14:textId="7C7E7D7C" w:rsidR="0045379B" w:rsidRDefault="0045379B">
            <w:r w:rsidRPr="003449E5">
              <w:rPr>
                <w:rFonts w:hint="eastAsia"/>
                <w:b/>
                <w:bCs/>
              </w:rPr>
              <w:t>２週目で意識して取り組みたい内容など</w:t>
            </w:r>
          </w:p>
        </w:tc>
      </w:tr>
      <w:tr w:rsidR="00ED1066" w14:paraId="52E9FE91" w14:textId="77777777" w:rsidTr="00FC4ED3">
        <w:trPr>
          <w:trHeight w:val="6007"/>
        </w:trPr>
        <w:tc>
          <w:tcPr>
            <w:tcW w:w="9776" w:type="dxa"/>
            <w:gridSpan w:val="2"/>
          </w:tcPr>
          <w:p w14:paraId="00082116" w14:textId="77777777" w:rsidR="00ED1066" w:rsidRDefault="00ED1066"/>
        </w:tc>
      </w:tr>
    </w:tbl>
    <w:p w14:paraId="30C8F206" w14:textId="77777777" w:rsidR="00ED1066" w:rsidRDefault="00ED1066"/>
    <w:sectPr w:rsidR="00ED1066" w:rsidSect="003449E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6"/>
    <w:rsid w:val="001E3580"/>
    <w:rsid w:val="002D0D4F"/>
    <w:rsid w:val="002F4594"/>
    <w:rsid w:val="003449E5"/>
    <w:rsid w:val="0045379B"/>
    <w:rsid w:val="00774AA6"/>
    <w:rsid w:val="00A26318"/>
    <w:rsid w:val="00A96FE4"/>
    <w:rsid w:val="00AA5058"/>
    <w:rsid w:val="00BB1399"/>
    <w:rsid w:val="00ED1066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20F29"/>
  <w15:chartTrackingRefBased/>
  <w15:docId w15:val="{4CCB9C9E-54EA-4DF6-B9C3-0F4988A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0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10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0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0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0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10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10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10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5</cp:revision>
  <dcterms:created xsi:type="dcterms:W3CDTF">2024-06-29T06:19:00Z</dcterms:created>
  <dcterms:modified xsi:type="dcterms:W3CDTF">2024-08-07T07:07:00Z</dcterms:modified>
</cp:coreProperties>
</file>