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D5BA6" w14:textId="2F73E96F" w:rsidR="00A96FE4" w:rsidRDefault="0087259F">
      <w:r>
        <w:rPr>
          <w:rFonts w:hint="eastAsia"/>
        </w:rPr>
        <w:t>演習シート⑥</w:t>
      </w:r>
    </w:p>
    <w:p w14:paraId="4E560E9A" w14:textId="15C47F81" w:rsidR="0087259F" w:rsidRPr="003661DE" w:rsidRDefault="003661DE" w:rsidP="003661DE">
      <w:pPr>
        <w:jc w:val="center"/>
        <w:rPr>
          <w:b/>
          <w:bCs/>
          <w:sz w:val="28"/>
          <w:szCs w:val="32"/>
        </w:rPr>
      </w:pPr>
      <w:r w:rsidRPr="003661DE">
        <w:rPr>
          <w:rFonts w:hint="eastAsia"/>
          <w:b/>
          <w:bCs/>
          <w:sz w:val="28"/>
          <w:szCs w:val="32"/>
        </w:rPr>
        <w:t>ふりかえりシート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5954"/>
      </w:tblGrid>
      <w:tr w:rsidR="00530550" w14:paraId="596D81CD" w14:textId="77777777" w:rsidTr="00530550">
        <w:trPr>
          <w:trHeight w:val="1184"/>
        </w:trPr>
        <w:tc>
          <w:tcPr>
            <w:tcW w:w="1101" w:type="dxa"/>
            <w:shd w:val="clear" w:color="auto" w:fill="E8E8E8" w:themeFill="background2"/>
            <w:vAlign w:val="center"/>
          </w:tcPr>
          <w:p w14:paraId="2F4AB8F2" w14:textId="5BA7C349" w:rsidR="00530550" w:rsidRDefault="00530550" w:rsidP="005305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題</w:t>
            </w:r>
          </w:p>
        </w:tc>
        <w:tc>
          <w:tcPr>
            <w:tcW w:w="8930" w:type="dxa"/>
            <w:gridSpan w:val="2"/>
          </w:tcPr>
          <w:p w14:paraId="3B7D853E" w14:textId="7D7AF139" w:rsidR="00530550" w:rsidRDefault="00530550" w:rsidP="00E3632D">
            <w:pPr>
              <w:rPr>
                <w:rFonts w:hint="eastAsia"/>
              </w:rPr>
            </w:pPr>
          </w:p>
        </w:tc>
      </w:tr>
      <w:tr w:rsidR="00530550" w14:paraId="7CB5755D" w14:textId="77777777" w:rsidTr="00530550">
        <w:trPr>
          <w:trHeight w:val="1423"/>
        </w:trPr>
        <w:tc>
          <w:tcPr>
            <w:tcW w:w="1101" w:type="dxa"/>
            <w:shd w:val="clear" w:color="auto" w:fill="E8E8E8" w:themeFill="background2"/>
            <w:vAlign w:val="center"/>
          </w:tcPr>
          <w:p w14:paraId="592F8269" w14:textId="4DFBA388" w:rsidR="00530550" w:rsidRDefault="00530550" w:rsidP="005305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　因</w:t>
            </w:r>
          </w:p>
        </w:tc>
        <w:tc>
          <w:tcPr>
            <w:tcW w:w="8930" w:type="dxa"/>
            <w:gridSpan w:val="2"/>
          </w:tcPr>
          <w:p w14:paraId="0A76700E" w14:textId="2B0AD238" w:rsidR="00530550" w:rsidRDefault="00530550">
            <w:pPr>
              <w:rPr>
                <w:rFonts w:hint="eastAsia"/>
              </w:rPr>
            </w:pPr>
          </w:p>
        </w:tc>
      </w:tr>
      <w:tr w:rsidR="00530550" w14:paraId="0B5531E1" w14:textId="77777777" w:rsidTr="002D5166">
        <w:trPr>
          <w:trHeight w:val="697"/>
        </w:trPr>
        <w:tc>
          <w:tcPr>
            <w:tcW w:w="1101" w:type="dxa"/>
            <w:shd w:val="clear" w:color="auto" w:fill="E8E8E8" w:themeFill="background2"/>
            <w:vAlign w:val="center"/>
          </w:tcPr>
          <w:p w14:paraId="7E61D4A9" w14:textId="20F38E6D" w:rsidR="00530550" w:rsidRDefault="00530550" w:rsidP="00530550">
            <w:pPr>
              <w:jc w:val="center"/>
            </w:pPr>
            <w:r>
              <w:rPr>
                <w:rFonts w:hint="eastAsia"/>
              </w:rPr>
              <w:t>長期目標</w:t>
            </w:r>
          </w:p>
        </w:tc>
        <w:tc>
          <w:tcPr>
            <w:tcW w:w="8930" w:type="dxa"/>
            <w:gridSpan w:val="2"/>
          </w:tcPr>
          <w:p w14:paraId="54243013" w14:textId="6BB9828A" w:rsidR="00530550" w:rsidRDefault="00530550" w:rsidP="00C7219C">
            <w:pPr>
              <w:rPr>
                <w:rFonts w:hint="eastAsia"/>
              </w:rPr>
            </w:pPr>
          </w:p>
        </w:tc>
      </w:tr>
      <w:tr w:rsidR="00530550" w14:paraId="5520D219" w14:textId="77777777" w:rsidTr="00530550">
        <w:trPr>
          <w:trHeight w:val="1318"/>
        </w:trPr>
        <w:tc>
          <w:tcPr>
            <w:tcW w:w="1101" w:type="dxa"/>
            <w:shd w:val="clear" w:color="auto" w:fill="E8E8E8" w:themeFill="background2"/>
            <w:vAlign w:val="center"/>
          </w:tcPr>
          <w:p w14:paraId="04A1F85F" w14:textId="6755E2C8" w:rsidR="00530550" w:rsidRDefault="00530550" w:rsidP="005305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短期目標</w:t>
            </w:r>
          </w:p>
        </w:tc>
        <w:tc>
          <w:tcPr>
            <w:tcW w:w="8930" w:type="dxa"/>
            <w:gridSpan w:val="2"/>
          </w:tcPr>
          <w:p w14:paraId="57FE62CA" w14:textId="5809A23E" w:rsidR="00530550" w:rsidRDefault="00530550">
            <w:pPr>
              <w:rPr>
                <w:rFonts w:hint="eastAsia"/>
              </w:rPr>
            </w:pPr>
          </w:p>
        </w:tc>
      </w:tr>
      <w:tr w:rsidR="00530550" w14:paraId="637A0E5A" w14:textId="77777777" w:rsidTr="00530550">
        <w:tc>
          <w:tcPr>
            <w:tcW w:w="4077" w:type="dxa"/>
            <w:gridSpan w:val="2"/>
            <w:shd w:val="clear" w:color="auto" w:fill="E8E8E8" w:themeFill="background2"/>
            <w:vAlign w:val="center"/>
          </w:tcPr>
          <w:p w14:paraId="512664B9" w14:textId="145F675E" w:rsidR="00530550" w:rsidRDefault="00530550" w:rsidP="00530550">
            <w:pPr>
              <w:jc w:val="center"/>
            </w:pPr>
            <w:r>
              <w:rPr>
                <w:rFonts w:hint="eastAsia"/>
              </w:rPr>
              <w:t>実践を計画通りに進めることが出来たか</w:t>
            </w:r>
          </w:p>
        </w:tc>
        <w:tc>
          <w:tcPr>
            <w:tcW w:w="5954" w:type="dxa"/>
            <w:vAlign w:val="center"/>
          </w:tcPr>
          <w:p w14:paraId="36CCA245" w14:textId="149CEE74" w:rsidR="00530550" w:rsidRDefault="00530550" w:rsidP="00530550">
            <w:pPr>
              <w:jc w:val="center"/>
            </w:pPr>
            <w:r>
              <w:rPr>
                <w:rFonts w:hint="eastAsia"/>
              </w:rPr>
              <w:t xml:space="preserve">出来なかった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１　２　３　４　５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出来た</w:t>
            </w:r>
          </w:p>
        </w:tc>
      </w:tr>
      <w:tr w:rsidR="00AD1C3A" w14:paraId="06736C01" w14:textId="77777777" w:rsidTr="00530550">
        <w:tc>
          <w:tcPr>
            <w:tcW w:w="10031" w:type="dxa"/>
            <w:gridSpan w:val="3"/>
            <w:shd w:val="clear" w:color="auto" w:fill="E8E8E8" w:themeFill="background2"/>
            <w:vAlign w:val="center"/>
          </w:tcPr>
          <w:p w14:paraId="5C857201" w14:textId="5DE41C6C" w:rsidR="00AD1C3A" w:rsidRDefault="00CE3449" w:rsidP="00530550">
            <w:pPr>
              <w:jc w:val="center"/>
            </w:pPr>
            <w:r>
              <w:rPr>
                <w:rFonts w:hint="eastAsia"/>
              </w:rPr>
              <w:t>そ</w:t>
            </w:r>
            <w:r w:rsidR="005305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5305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  <w:r w:rsidR="005305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因</w:t>
            </w:r>
          </w:p>
        </w:tc>
      </w:tr>
      <w:tr w:rsidR="00AD1C3A" w14:paraId="33414114" w14:textId="77777777" w:rsidTr="00530550">
        <w:trPr>
          <w:trHeight w:val="844"/>
        </w:trPr>
        <w:tc>
          <w:tcPr>
            <w:tcW w:w="10031" w:type="dxa"/>
            <w:gridSpan w:val="3"/>
          </w:tcPr>
          <w:p w14:paraId="2EF23C60" w14:textId="77777777" w:rsidR="00AD1C3A" w:rsidRDefault="00AD1C3A"/>
          <w:p w14:paraId="15031B76" w14:textId="77777777" w:rsidR="00227599" w:rsidRDefault="00227599"/>
        </w:tc>
      </w:tr>
      <w:tr w:rsidR="00AD1C3A" w14:paraId="33DD2002" w14:textId="77777777" w:rsidTr="00530550">
        <w:tc>
          <w:tcPr>
            <w:tcW w:w="10031" w:type="dxa"/>
            <w:gridSpan w:val="3"/>
            <w:shd w:val="clear" w:color="auto" w:fill="E8E8E8" w:themeFill="background2"/>
          </w:tcPr>
          <w:p w14:paraId="696A737B" w14:textId="4C892EE4" w:rsidR="00AD1C3A" w:rsidRDefault="002D1031" w:rsidP="00530550">
            <w:pPr>
              <w:jc w:val="center"/>
            </w:pPr>
            <w:r>
              <w:rPr>
                <w:rFonts w:hint="eastAsia"/>
              </w:rPr>
              <w:t>課題は解決に向かったか？</w:t>
            </w:r>
          </w:p>
        </w:tc>
      </w:tr>
      <w:tr w:rsidR="006B7D60" w14:paraId="7FDBC540" w14:textId="77777777" w:rsidTr="00530550">
        <w:tc>
          <w:tcPr>
            <w:tcW w:w="10031" w:type="dxa"/>
            <w:gridSpan w:val="3"/>
          </w:tcPr>
          <w:p w14:paraId="05924FB6" w14:textId="77777777" w:rsidR="006B7D60" w:rsidRDefault="006B7D60"/>
          <w:p w14:paraId="576A6482" w14:textId="77777777" w:rsidR="00227599" w:rsidRPr="00530550" w:rsidRDefault="00227599"/>
          <w:p w14:paraId="194D474B" w14:textId="77777777" w:rsidR="00227599" w:rsidRDefault="00227599"/>
          <w:p w14:paraId="64EE75BD" w14:textId="77777777" w:rsidR="00227599" w:rsidRDefault="00227599"/>
          <w:p w14:paraId="3EEB9CB5" w14:textId="77777777" w:rsidR="00227599" w:rsidRDefault="00227599"/>
          <w:p w14:paraId="1F404675" w14:textId="77777777" w:rsidR="00227599" w:rsidRDefault="00227599"/>
        </w:tc>
      </w:tr>
      <w:tr w:rsidR="006B7D60" w14:paraId="2913D6BC" w14:textId="77777777" w:rsidTr="00530550">
        <w:tc>
          <w:tcPr>
            <w:tcW w:w="10031" w:type="dxa"/>
            <w:gridSpan w:val="3"/>
            <w:shd w:val="clear" w:color="auto" w:fill="E8E8E8" w:themeFill="background2"/>
          </w:tcPr>
          <w:p w14:paraId="792F5D1B" w14:textId="543D7C3A" w:rsidR="006B7D60" w:rsidRDefault="008C34E5" w:rsidP="00530550">
            <w:pPr>
              <w:jc w:val="center"/>
            </w:pPr>
            <w:r>
              <w:rPr>
                <w:rFonts w:hint="eastAsia"/>
              </w:rPr>
              <w:t>自身や事業所の変化</w:t>
            </w:r>
          </w:p>
        </w:tc>
      </w:tr>
      <w:tr w:rsidR="006B7D60" w14:paraId="2D341892" w14:textId="77777777" w:rsidTr="002D5166">
        <w:trPr>
          <w:trHeight w:val="1327"/>
        </w:trPr>
        <w:tc>
          <w:tcPr>
            <w:tcW w:w="10031" w:type="dxa"/>
            <w:gridSpan w:val="3"/>
          </w:tcPr>
          <w:p w14:paraId="0DC5B778" w14:textId="77777777" w:rsidR="006B7D60" w:rsidRDefault="006B7D60"/>
          <w:p w14:paraId="579A62C6" w14:textId="77777777" w:rsidR="00227599" w:rsidRDefault="00227599"/>
          <w:p w14:paraId="2FA377B5" w14:textId="77777777" w:rsidR="00227599" w:rsidRDefault="00227599"/>
        </w:tc>
      </w:tr>
      <w:tr w:rsidR="006B7D60" w14:paraId="42C15687" w14:textId="77777777" w:rsidTr="00530550">
        <w:tc>
          <w:tcPr>
            <w:tcW w:w="10031" w:type="dxa"/>
            <w:gridSpan w:val="3"/>
            <w:shd w:val="clear" w:color="auto" w:fill="E8E8E8" w:themeFill="background2"/>
          </w:tcPr>
          <w:p w14:paraId="7E5FF830" w14:textId="46FE9A17" w:rsidR="006B7D60" w:rsidRDefault="0011715F" w:rsidP="00530550">
            <w:pPr>
              <w:jc w:val="center"/>
            </w:pPr>
            <w:r>
              <w:rPr>
                <w:rFonts w:hint="eastAsia"/>
              </w:rPr>
              <w:t>残された課題と今後の取り組み</w:t>
            </w:r>
          </w:p>
        </w:tc>
      </w:tr>
      <w:tr w:rsidR="006B7D60" w14:paraId="0470FC65" w14:textId="77777777" w:rsidTr="00530550">
        <w:tc>
          <w:tcPr>
            <w:tcW w:w="10031" w:type="dxa"/>
            <w:gridSpan w:val="3"/>
          </w:tcPr>
          <w:p w14:paraId="2D1BF583" w14:textId="77777777" w:rsidR="006B7D60" w:rsidRDefault="006B7D60"/>
          <w:p w14:paraId="1F03BC09" w14:textId="77777777" w:rsidR="00227599" w:rsidRDefault="00227599"/>
          <w:p w14:paraId="4A5D9D86" w14:textId="77777777" w:rsidR="00227599" w:rsidRDefault="00227599"/>
        </w:tc>
      </w:tr>
      <w:tr w:rsidR="00B860D6" w14:paraId="254F1186" w14:textId="77777777" w:rsidTr="00530550">
        <w:tc>
          <w:tcPr>
            <w:tcW w:w="10031" w:type="dxa"/>
            <w:gridSpan w:val="3"/>
            <w:shd w:val="clear" w:color="auto" w:fill="E8E8E8" w:themeFill="background2"/>
          </w:tcPr>
          <w:p w14:paraId="252F5EA8" w14:textId="33A9F5AE" w:rsidR="00B860D6" w:rsidRDefault="0011715F" w:rsidP="00530550">
            <w:pPr>
              <w:jc w:val="center"/>
            </w:pPr>
            <w:r>
              <w:rPr>
                <w:rFonts w:hint="eastAsia"/>
              </w:rPr>
              <w:t>実践を通しての気づき</w:t>
            </w:r>
          </w:p>
        </w:tc>
      </w:tr>
      <w:tr w:rsidR="00B860D6" w14:paraId="7FF77C89" w14:textId="77777777" w:rsidTr="002D5166">
        <w:trPr>
          <w:trHeight w:val="1470"/>
        </w:trPr>
        <w:tc>
          <w:tcPr>
            <w:tcW w:w="10031" w:type="dxa"/>
            <w:gridSpan w:val="3"/>
          </w:tcPr>
          <w:p w14:paraId="680243D0" w14:textId="77777777" w:rsidR="00B860D6" w:rsidRDefault="00B860D6"/>
          <w:p w14:paraId="55662978" w14:textId="77777777" w:rsidR="00227599" w:rsidRDefault="00227599"/>
          <w:p w14:paraId="44760DAD" w14:textId="77777777" w:rsidR="00227599" w:rsidRDefault="00227599"/>
        </w:tc>
      </w:tr>
    </w:tbl>
    <w:p w14:paraId="48CE61DF" w14:textId="1F01023D" w:rsidR="0087259F" w:rsidRDefault="0087259F"/>
    <w:sectPr w:rsidR="0087259F" w:rsidSect="00134CA5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59F"/>
    <w:rsid w:val="0011715F"/>
    <w:rsid w:val="00134CA5"/>
    <w:rsid w:val="00182452"/>
    <w:rsid w:val="00227599"/>
    <w:rsid w:val="00244729"/>
    <w:rsid w:val="002D1031"/>
    <w:rsid w:val="002D5166"/>
    <w:rsid w:val="003661DE"/>
    <w:rsid w:val="00530550"/>
    <w:rsid w:val="006B7D60"/>
    <w:rsid w:val="00774AA6"/>
    <w:rsid w:val="007B7B9A"/>
    <w:rsid w:val="0087259F"/>
    <w:rsid w:val="008C34E5"/>
    <w:rsid w:val="00A26318"/>
    <w:rsid w:val="00A61EF2"/>
    <w:rsid w:val="00A96FE4"/>
    <w:rsid w:val="00AA5058"/>
    <w:rsid w:val="00AD1C3A"/>
    <w:rsid w:val="00B860D6"/>
    <w:rsid w:val="00BE712C"/>
    <w:rsid w:val="00CE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76A49"/>
  <w15:chartTrackingRefBased/>
  <w15:docId w15:val="{DB7FD25E-DCB2-4FD5-88D3-E4A78DFE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25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5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5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5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5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5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5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25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25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25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72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2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2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2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2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25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25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2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5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2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5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72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5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725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2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725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259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D1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慧史 黒田</dc:creator>
  <cp:keywords/>
  <dc:description/>
  <cp:lastModifiedBy>慧史 黒田</cp:lastModifiedBy>
  <cp:revision>16</cp:revision>
  <dcterms:created xsi:type="dcterms:W3CDTF">2024-06-29T06:37:00Z</dcterms:created>
  <dcterms:modified xsi:type="dcterms:W3CDTF">2024-08-07T07:15:00Z</dcterms:modified>
</cp:coreProperties>
</file>