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4E32" w14:textId="2C61192B" w:rsidR="00B24B27" w:rsidRPr="0092205B" w:rsidRDefault="007277DE" w:rsidP="00624492">
      <w:pPr>
        <w:spacing w:line="480" w:lineRule="exact"/>
        <w:rPr>
          <w:b/>
          <w:b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930720" wp14:editId="1E9E4467">
                <wp:simplePos x="0" y="0"/>
                <wp:positionH relativeFrom="column">
                  <wp:posOffset>4962525</wp:posOffset>
                </wp:positionH>
                <wp:positionV relativeFrom="paragraph">
                  <wp:posOffset>78105</wp:posOffset>
                </wp:positionV>
                <wp:extent cx="233363" cy="447675"/>
                <wp:effectExtent l="0" t="0" r="0" b="9525"/>
                <wp:wrapNone/>
                <wp:docPr id="343610129" name="矢印: 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3" cy="44767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07933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1" o:spid="_x0000_s1026" type="#_x0000_t66" style="position:absolute;margin-left:390.75pt;margin-top:6.15pt;width:18.4pt;height:35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" adj="10800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149720" wp14:editId="27D97213">
                <wp:simplePos x="0" y="0"/>
                <wp:positionH relativeFrom="column">
                  <wp:posOffset>5067300</wp:posOffset>
                </wp:positionH>
                <wp:positionV relativeFrom="paragraph">
                  <wp:posOffset>-34925</wp:posOffset>
                </wp:positionV>
                <wp:extent cx="1657350" cy="771208"/>
                <wp:effectExtent l="0" t="0" r="0" b="0"/>
                <wp:wrapNone/>
                <wp:docPr id="60847997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7712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E44F3C" w14:textId="77777777" w:rsidR="00AE7931" w:rsidRDefault="00AE7931" w:rsidP="00AE793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  <w:u w:val="single"/>
                              </w:rPr>
                              <w:t>こちらのQRコード</w:t>
                            </w:r>
                          </w:p>
                          <w:p w14:paraId="6DC09007" w14:textId="77777777" w:rsidR="00AE7931" w:rsidRPr="00D53B07" w:rsidRDefault="00AE7931" w:rsidP="00AE793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  <w:u w:val="single"/>
                              </w:rPr>
                            </w:pPr>
                            <w:r w:rsidRPr="00D53B0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proofErr w:type="spellStart"/>
                            <w:r w:rsidRPr="00D53B0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Googl</w:t>
                            </w:r>
                            <w:proofErr w:type="spellEnd"/>
                            <w:r w:rsidRPr="00D53B0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フォーム）からも</w:t>
                            </w:r>
                          </w:p>
                          <w:p w14:paraId="0F625794" w14:textId="6C9719D9" w:rsidR="00AE7931" w:rsidRPr="00D53B07" w:rsidRDefault="00AE7931" w:rsidP="00AE793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お申込み</w:t>
                            </w:r>
                            <w:r w:rsidRPr="00D53B0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97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99pt;margin-top:-2.75pt;width:130.5pt;height:60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" filled="f" stroked="f" strokeweight=".5pt">
                <v:textbox>
                  <w:txbxContent>
                    <w:p w14:paraId="4CE44F3C" w14:textId="77777777" w:rsidR="00AE7931" w:rsidRDefault="00AE7931" w:rsidP="00AE7931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  <w:u w:val="single"/>
                        </w:rPr>
                        <w:t>こちらのQRコード</w:t>
                      </w:r>
                    </w:p>
                    <w:p w14:paraId="6DC09007" w14:textId="77777777" w:rsidR="00AE7931" w:rsidRPr="00D53B07" w:rsidRDefault="00AE7931" w:rsidP="00AE7931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  <w:u w:val="single"/>
                        </w:rPr>
                      </w:pPr>
                      <w:r w:rsidRPr="00D53B0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proofErr w:type="spellStart"/>
                      <w:r w:rsidRPr="00D53B0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Googl</w:t>
                      </w:r>
                      <w:proofErr w:type="spellEnd"/>
                      <w:r w:rsidRPr="00D53B0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フォーム）からも</w:t>
                      </w:r>
                    </w:p>
                    <w:p w14:paraId="0F625794" w14:textId="6C9719D9" w:rsidR="00AE7931" w:rsidRPr="00D53B07" w:rsidRDefault="00AE7931" w:rsidP="00AE793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お申込み</w:t>
                      </w:r>
                      <w:r w:rsidRPr="00D53B07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  <w:r w:rsidR="00AE7931" w:rsidRPr="005C6AD7">
        <w:rPr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 wp14:anchorId="1855F46C" wp14:editId="2FF6121B">
            <wp:simplePos x="0" y="0"/>
            <wp:positionH relativeFrom="column">
              <wp:posOffset>4162425</wp:posOffset>
            </wp:positionH>
            <wp:positionV relativeFrom="paragraph">
              <wp:posOffset>-38735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FDA" w:rsidRPr="0092205B">
        <w:rPr>
          <w:rFonts w:hint="eastAsia"/>
          <w:b/>
          <w:bCs/>
          <w:sz w:val="36"/>
          <w:szCs w:val="36"/>
          <w:u w:val="single"/>
        </w:rPr>
        <w:t>管理者様へ</w:t>
      </w:r>
    </w:p>
    <w:p w14:paraId="19B974F4" w14:textId="429D8420" w:rsidR="00923FDA" w:rsidRPr="0092205B" w:rsidRDefault="00B003E2" w:rsidP="0092205B">
      <w:pPr>
        <w:spacing w:line="320" w:lineRule="exact"/>
        <w:rPr>
          <w:b/>
          <w:bCs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679045" wp14:editId="62E1571F">
                <wp:simplePos x="0" y="0"/>
                <wp:positionH relativeFrom="page">
                  <wp:posOffset>838200</wp:posOffset>
                </wp:positionH>
                <wp:positionV relativeFrom="paragraph">
                  <wp:posOffset>163830</wp:posOffset>
                </wp:positionV>
                <wp:extent cx="4981575" cy="647700"/>
                <wp:effectExtent l="0" t="0" r="0" b="0"/>
                <wp:wrapNone/>
                <wp:docPr id="114883533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81575" cy="647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AEB76" w14:textId="4CA66BA4" w:rsidR="00BB42C3" w:rsidRPr="00D829D9" w:rsidRDefault="00BB42C3" w:rsidP="00BB42C3">
                            <w:pPr>
                              <w:rPr>
                                <w:rFonts w:hAnsi="游明朝"/>
                                <w:kern w:val="24"/>
                                <w:sz w:val="64"/>
                                <w:szCs w:val="64"/>
                                <w:u w:val="dotDotDash"/>
                              </w:rPr>
                            </w:pP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愛媛県地域密着</w:t>
                            </w:r>
                            <w:r w:rsidR="00B003E2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サ</w:t>
                            </w:r>
                            <w:r w:rsidRPr="00DE4F50">
                              <w:rPr>
                                <w:rFonts w:eastAsiaTheme="minorHAnsi" w:hint="eastAsia"/>
                                <w:kern w:val="24"/>
                                <w:sz w:val="28"/>
                                <w:szCs w:val="28"/>
                                <w:u w:val="dotDotDash"/>
                              </w:rPr>
                              <w:t>ービス協会</w:t>
                            </w:r>
                            <w:r w:rsidRPr="00D829D9">
                              <w:rPr>
                                <w:rFonts w:eastAsiaTheme="minorHAnsi" w:hint="eastAsia"/>
                                <w:b/>
                                <w:bCs/>
                                <w:kern w:val="24"/>
                                <w:sz w:val="40"/>
                                <w:szCs w:val="40"/>
                                <w:u w:val="dotDotDash"/>
                              </w:rPr>
                              <w:t xml:space="preserve">　</w:t>
                            </w:r>
                            <w:r w:rsidRPr="00DE4F50">
                              <w:rPr>
                                <w:rFonts w:asciiTheme="minorEastAsia" w:hAnsiTheme="minorEastAsia" w:hint="eastAsia"/>
                                <w:i/>
                                <w:iCs/>
                                <w:kern w:val="24"/>
                                <w:sz w:val="52"/>
                                <w:szCs w:val="52"/>
                                <w:u w:val="dotDotDash"/>
                              </w:rPr>
                              <w:t>StepUp研修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9045" id="正方形/長方形 16" o:spid="_x0000_s1027" style="position:absolute;left:0;text-align:left;margin-left:66pt;margin-top:12.9pt;width:392.25pt;height:51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" filled="f" stroked="f">
                <v:textbox>
                  <w:txbxContent>
                    <w:p w14:paraId="429AEB76" w14:textId="4CA66BA4" w:rsidR="00BB42C3" w:rsidRPr="00D829D9" w:rsidRDefault="00BB42C3" w:rsidP="00BB42C3">
                      <w:pPr>
                        <w:rPr>
                          <w:rFonts w:hAnsi="游明朝"/>
                          <w:kern w:val="24"/>
                          <w:sz w:val="64"/>
                          <w:szCs w:val="64"/>
                          <w:u w:val="dotDotDash"/>
                        </w:rPr>
                      </w:pP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愛媛県地域密着</w:t>
                      </w:r>
                      <w:r w:rsidR="00B003E2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サ</w:t>
                      </w:r>
                      <w:r w:rsidRPr="00DE4F50">
                        <w:rPr>
                          <w:rFonts w:eastAsiaTheme="minorHAnsi" w:hint="eastAsia"/>
                          <w:kern w:val="24"/>
                          <w:sz w:val="28"/>
                          <w:szCs w:val="28"/>
                          <w:u w:val="dotDotDash"/>
                        </w:rPr>
                        <w:t>ービス協会</w:t>
                      </w:r>
                      <w:r w:rsidRPr="00D829D9">
                        <w:rPr>
                          <w:rFonts w:eastAsiaTheme="minorHAnsi" w:hint="eastAsia"/>
                          <w:b/>
                          <w:bCs/>
                          <w:kern w:val="24"/>
                          <w:sz w:val="40"/>
                          <w:szCs w:val="40"/>
                          <w:u w:val="dotDotDash"/>
                        </w:rPr>
                        <w:t xml:space="preserve">　</w:t>
                      </w:r>
                      <w:r w:rsidRPr="00DE4F50">
                        <w:rPr>
                          <w:rFonts w:asciiTheme="minorEastAsia" w:hAnsiTheme="minorEastAsia" w:hint="eastAsia"/>
                          <w:i/>
                          <w:iCs/>
                          <w:kern w:val="24"/>
                          <w:sz w:val="52"/>
                          <w:szCs w:val="52"/>
                          <w:u w:val="dotDotDash"/>
                        </w:rPr>
                        <w:t>StepUp研修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63ACDF6" w14:textId="09F7CB62" w:rsidR="00923FDA" w:rsidRPr="00923FDA" w:rsidRDefault="00012F13" w:rsidP="0092205B">
      <w:pPr>
        <w:spacing w:line="320" w:lineRule="exact"/>
        <w:rPr>
          <w:sz w:val="32"/>
          <w:szCs w:val="32"/>
        </w:rPr>
      </w:pPr>
      <w:r w:rsidRPr="0092205B">
        <w:rPr>
          <w:rFonts w:hint="eastAsia"/>
          <w:b/>
          <w:bCs/>
          <w:sz w:val="32"/>
          <w:szCs w:val="32"/>
        </w:rPr>
        <w:t xml:space="preserve">   </w:t>
      </w:r>
      <w:r w:rsidR="00923FDA" w:rsidRPr="0092205B">
        <w:rPr>
          <w:rFonts w:hint="eastAsia"/>
          <w:b/>
          <w:bCs/>
          <w:sz w:val="32"/>
          <w:szCs w:val="32"/>
        </w:rPr>
        <w:t>【令和</w:t>
      </w:r>
      <w:r w:rsidR="00D03694">
        <w:rPr>
          <w:rFonts w:hint="eastAsia"/>
          <w:b/>
          <w:bCs/>
          <w:sz w:val="32"/>
          <w:szCs w:val="32"/>
        </w:rPr>
        <w:t>8</w:t>
      </w:r>
      <w:r w:rsidR="00923FDA" w:rsidRPr="0092205B">
        <w:rPr>
          <w:rFonts w:hint="eastAsia"/>
          <w:b/>
          <w:bCs/>
          <w:sz w:val="32"/>
          <w:szCs w:val="32"/>
        </w:rPr>
        <w:t>年度　第</w:t>
      </w:r>
      <w:r w:rsidR="00B003E2">
        <w:rPr>
          <w:rFonts w:hint="eastAsia"/>
          <w:b/>
          <w:bCs/>
          <w:sz w:val="32"/>
          <w:szCs w:val="32"/>
        </w:rPr>
        <w:t>1</w:t>
      </w:r>
      <w:r w:rsidR="00923FDA" w:rsidRPr="0092205B">
        <w:rPr>
          <w:rFonts w:hint="eastAsia"/>
          <w:b/>
          <w:bCs/>
          <w:sz w:val="32"/>
          <w:szCs w:val="32"/>
        </w:rPr>
        <w:t>回</w:t>
      </w:r>
      <w:r w:rsidR="00923FDA" w:rsidRPr="00923FDA">
        <w:rPr>
          <w:rFonts w:hint="eastAsia"/>
          <w:sz w:val="32"/>
          <w:szCs w:val="32"/>
        </w:rPr>
        <w:t>】</w:t>
      </w:r>
    </w:p>
    <w:p w14:paraId="07F0BBE6" w14:textId="05692CA5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231F6309" w14:textId="2EE25ABC" w:rsidR="00633B9A" w:rsidRDefault="00B003E2" w:rsidP="00923FDA">
      <w:pPr>
        <w:spacing w:line="400" w:lineRule="exact"/>
        <w:rPr>
          <w:b/>
          <w:bCs/>
          <w:sz w:val="56"/>
          <w:szCs w:val="56"/>
        </w:rPr>
      </w:pPr>
      <w:r>
        <w:rPr>
          <w:rFonts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9F9003" wp14:editId="623D2293">
                <wp:simplePos x="0" y="0"/>
                <wp:positionH relativeFrom="column">
                  <wp:posOffset>-276225</wp:posOffset>
                </wp:positionH>
                <wp:positionV relativeFrom="paragraph">
                  <wp:posOffset>141605</wp:posOffset>
                </wp:positionV>
                <wp:extent cx="7019925" cy="781050"/>
                <wp:effectExtent l="0" t="0" r="0" b="0"/>
                <wp:wrapNone/>
                <wp:docPr id="1211823374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721E1D" w14:textId="5D22BF6D" w:rsidR="00A35FA1" w:rsidRPr="00B003E2" w:rsidRDefault="00A35FA1" w:rsidP="00B003E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003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60"/>
                                <w:szCs w:val="60"/>
                              </w:rPr>
                              <w:t>『</w:t>
                            </w:r>
                            <w:r w:rsidR="00B003E2" w:rsidRPr="00B003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アンガーマネジメント』　</w:t>
                            </w:r>
                            <w:r w:rsidR="00B003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～</w:t>
                            </w:r>
                            <w:r w:rsidR="00B003E2" w:rsidRPr="00B003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怒りの処方箋</w:t>
                            </w:r>
                            <w:r w:rsidRPr="00B003E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～</w:t>
                            </w:r>
                          </w:p>
                          <w:p w14:paraId="3F01EB9D" w14:textId="77777777" w:rsidR="00A35FA1" w:rsidRPr="00A35FA1" w:rsidRDefault="00A35F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F9003" id="テキスト ボックス 21" o:spid="_x0000_s1028" type="#_x0000_t202" style="position:absolute;left:0;text-align:left;margin-left:-21.75pt;margin-top:11.15pt;width:552.7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" filled="f" stroked="f" strokeweight=".5pt">
                <v:textbox>
                  <w:txbxContent>
                    <w:p w14:paraId="66721E1D" w14:textId="5D22BF6D" w:rsidR="00A35FA1" w:rsidRPr="00B003E2" w:rsidRDefault="00A35FA1" w:rsidP="00B003E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56"/>
                          <w:szCs w:val="56"/>
                        </w:rPr>
                      </w:pPr>
                      <w:r w:rsidRPr="00B003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60"/>
                          <w:szCs w:val="60"/>
                        </w:rPr>
                        <w:t>『</w:t>
                      </w:r>
                      <w:r w:rsidR="00B003E2" w:rsidRPr="00B003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60"/>
                          <w:szCs w:val="60"/>
                        </w:rPr>
                        <w:t xml:space="preserve">アンガーマネジメント』　</w:t>
                      </w:r>
                      <w:r w:rsidR="00B003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～</w:t>
                      </w:r>
                      <w:r w:rsidR="00B003E2" w:rsidRPr="00B003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怒りの処方箋</w:t>
                      </w:r>
                      <w:r w:rsidRPr="00B003E2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～</w:t>
                      </w:r>
                    </w:p>
                    <w:p w14:paraId="3F01EB9D" w14:textId="77777777" w:rsidR="00A35FA1" w:rsidRPr="00A35FA1" w:rsidRDefault="00A35FA1"/>
                  </w:txbxContent>
                </v:textbox>
              </v:shape>
            </w:pict>
          </mc:Fallback>
        </mc:AlternateContent>
      </w:r>
    </w:p>
    <w:p w14:paraId="225181DA" w14:textId="47F69821" w:rsidR="00633B9A" w:rsidRPr="00771CFB" w:rsidRDefault="00633B9A" w:rsidP="00923FDA">
      <w:pPr>
        <w:spacing w:line="400" w:lineRule="exact"/>
        <w:rPr>
          <w:b/>
          <w:bCs/>
          <w:sz w:val="56"/>
          <w:szCs w:val="56"/>
        </w:rPr>
      </w:pPr>
    </w:p>
    <w:p w14:paraId="01CD87AC" w14:textId="260D3746" w:rsidR="004B16E2" w:rsidRPr="004B16E2" w:rsidRDefault="004B16E2" w:rsidP="004B16E2">
      <w:pPr>
        <w:spacing w:line="40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　　　　</w:t>
      </w:r>
    </w:p>
    <w:p w14:paraId="720C1DBB" w14:textId="6F51CB6D" w:rsidR="00CA4573" w:rsidRDefault="00B45305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DDEAF6" wp14:editId="71621D18">
                <wp:simplePos x="0" y="0"/>
                <wp:positionH relativeFrom="column">
                  <wp:posOffset>742950</wp:posOffset>
                </wp:positionH>
                <wp:positionV relativeFrom="paragraph">
                  <wp:posOffset>74930</wp:posOffset>
                </wp:positionV>
                <wp:extent cx="5476875" cy="1104900"/>
                <wp:effectExtent l="0" t="0" r="0" b="0"/>
                <wp:wrapNone/>
                <wp:docPr id="846183002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F4F5C" w14:textId="77777777" w:rsidR="009673A2" w:rsidRPr="00BA5C99" w:rsidRDefault="009673A2" w:rsidP="009673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BA5C9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今年度第一回目のStepUp研修になります。</w:t>
                            </w:r>
                          </w:p>
                          <w:p w14:paraId="0C78C34A" w14:textId="77777777" w:rsidR="008F05B6" w:rsidRPr="00BA5C99" w:rsidRDefault="009673A2" w:rsidP="009673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BA5C9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毎日の仕事の中で「イライラ」や「モヤモヤ」を感じることはありませんか？</w:t>
                            </w:r>
                          </w:p>
                          <w:p w14:paraId="117BF296" w14:textId="3630E2C7" w:rsidR="009673A2" w:rsidRPr="00BA5C99" w:rsidRDefault="009673A2" w:rsidP="009673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BA5C9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今回の研修では、『怒らない方法』ではなく、気持ちと上手に付き合うコツを学びます。</w:t>
                            </w:r>
                          </w:p>
                          <w:p w14:paraId="5B162741" w14:textId="77777777" w:rsidR="009673A2" w:rsidRPr="00BA5C99" w:rsidRDefault="009673A2" w:rsidP="009673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BA5C99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  <w:t>自分自身が少し楽になるヒントを、一緒に見つけませんか？</w:t>
                            </w:r>
                          </w:p>
                          <w:p w14:paraId="0E05961F" w14:textId="77777777" w:rsidR="00433AC2" w:rsidRPr="009673A2" w:rsidRDefault="00433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DEAF6" id="テキスト ボックス 20" o:spid="_x0000_s1029" type="#_x0000_t202" style="position:absolute;left:0;text-align:left;margin-left:58.5pt;margin-top:5.9pt;width:431.25pt;height:8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" filled="f" stroked="f" strokeweight=".5pt">
                <v:textbox>
                  <w:txbxContent>
                    <w:p w14:paraId="3EDF4F5C" w14:textId="77777777" w:rsidR="009673A2" w:rsidRPr="00BA5C99" w:rsidRDefault="009673A2" w:rsidP="009673A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BA5C99"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今年度第一回目のStepUp研修になります。</w:t>
                      </w:r>
                    </w:p>
                    <w:p w14:paraId="0C78C34A" w14:textId="77777777" w:rsidR="008F05B6" w:rsidRPr="00BA5C99" w:rsidRDefault="009673A2" w:rsidP="009673A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BA5C99"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毎日の仕事の中で「イライラ」や「モヤモヤ」を感じることはありませんか？</w:t>
                      </w:r>
                    </w:p>
                    <w:p w14:paraId="117BF296" w14:textId="3630E2C7" w:rsidR="009673A2" w:rsidRPr="00BA5C99" w:rsidRDefault="009673A2" w:rsidP="009673A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BA5C99"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今回の研修では、『怒らない方法』ではなく、気持ちと上手に付き合うコツを学びます。</w:t>
                      </w:r>
                    </w:p>
                    <w:p w14:paraId="5B162741" w14:textId="77777777" w:rsidR="009673A2" w:rsidRPr="00BA5C99" w:rsidRDefault="009673A2" w:rsidP="009673A2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BA5C99"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  <w:t>自分自身が少し楽になるヒントを、一緒に見つけませんか？</w:t>
                      </w:r>
                    </w:p>
                    <w:p w14:paraId="0E05961F" w14:textId="77777777" w:rsidR="00433AC2" w:rsidRPr="009673A2" w:rsidRDefault="00433AC2"/>
                  </w:txbxContent>
                </v:textbox>
              </v:shape>
            </w:pict>
          </mc:Fallback>
        </mc:AlternateContent>
      </w:r>
      <w:r w:rsidR="00771CFB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DE69C" wp14:editId="7A6BC7AD">
                <wp:simplePos x="0" y="0"/>
                <wp:positionH relativeFrom="margin">
                  <wp:posOffset>619125</wp:posOffset>
                </wp:positionH>
                <wp:positionV relativeFrom="paragraph">
                  <wp:posOffset>74930</wp:posOffset>
                </wp:positionV>
                <wp:extent cx="5505450" cy="1000125"/>
                <wp:effectExtent l="0" t="0" r="19050" b="28575"/>
                <wp:wrapNone/>
                <wp:docPr id="11" name="四角形: 角を丸くする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7BCF81-0052-0153-A2FE-48833329F0D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0001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C6E0A" w14:textId="2FB20C42" w:rsidR="00806113" w:rsidRPr="000E1A2E" w:rsidRDefault="00FF75DC" w:rsidP="000E1A2E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0E1A2E">
                              <w:rPr>
                                <w:rFonts w:ascii="ＭＳ Ｐゴシック" w:eastAsia="ＭＳ Ｐゴシック" w:hAnsi="ＭＳ Ｐゴシック" w:cs="Helvetica" w:hint="eastAsia"/>
                                <w:color w:val="FF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6455B1C" w14:textId="77777777" w:rsidR="00CA4573" w:rsidRPr="00DC161C" w:rsidRDefault="00CA4573" w:rsidP="00CA4573">
                            <w:pPr>
                              <w:widowControl/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cs="Helvetic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 w14:paraId="773B8AD0" w14:textId="77777777" w:rsidR="00CA4573" w:rsidRPr="00DC161C" w:rsidRDefault="00CA4573" w:rsidP="00CA4573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color w:val="000000" w:themeColor="dark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DE69C" id="四角形: 角を丸くする 10" o:spid="_x0000_s1030" style="position:absolute;left:0;text-align:left;margin-left:48.75pt;margin-top:5.9pt;width:433.5pt;height:7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" filled="f" strokecolor="windowText" strokeweight="1pt">
                <v:stroke joinstyle="miter"/>
                <v:textbox>
                  <w:txbxContent>
                    <w:p w14:paraId="3D3C6E0A" w14:textId="2FB20C42" w:rsidR="00806113" w:rsidRPr="000E1A2E" w:rsidRDefault="00FF75DC" w:rsidP="000E1A2E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FF0000"/>
                          <w:kern w:val="0"/>
                          <w:sz w:val="22"/>
                        </w:rPr>
                      </w:pPr>
                      <w:r w:rsidRPr="000E1A2E">
                        <w:rPr>
                          <w:rFonts w:ascii="ＭＳ Ｐゴシック" w:eastAsia="ＭＳ Ｐゴシック" w:hAnsi="ＭＳ Ｐゴシック" w:cs="Helvetica" w:hint="eastAsia"/>
                          <w:color w:val="FF0000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6455B1C" w14:textId="77777777" w:rsidR="00CA4573" w:rsidRPr="00DC161C" w:rsidRDefault="00CA4573" w:rsidP="00CA4573">
                      <w:pPr>
                        <w:widowControl/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cs="Helvetica"/>
                          <w:color w:val="000000"/>
                          <w:kern w:val="0"/>
                          <w:sz w:val="32"/>
                          <w:szCs w:val="32"/>
                        </w:rPr>
                      </w:pPr>
                    </w:p>
                    <w:p w14:paraId="773B8AD0" w14:textId="77777777" w:rsidR="00CA4573" w:rsidRPr="00DC161C" w:rsidRDefault="00CA4573" w:rsidP="00CA4573">
                      <w:pPr>
                        <w:spacing w:line="400" w:lineRule="exact"/>
                        <w:rPr>
                          <w:rFonts w:asciiTheme="minorEastAsia" w:hAnsiTheme="minorEastAsia"/>
                          <w:color w:val="000000" w:themeColor="dark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C95A7C" w14:textId="0E96E8B0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5C640515" w14:textId="74460A47" w:rsidR="00CA4573" w:rsidRDefault="00CA4573" w:rsidP="00923FDA">
      <w:pPr>
        <w:spacing w:line="400" w:lineRule="exact"/>
        <w:rPr>
          <w:b/>
          <w:bCs/>
          <w:sz w:val="36"/>
          <w:szCs w:val="36"/>
        </w:rPr>
      </w:pPr>
    </w:p>
    <w:p w14:paraId="051784C6" w14:textId="30CA526F" w:rsidR="00A35FA1" w:rsidRDefault="00CA4573" w:rsidP="004B16E2">
      <w:pPr>
        <w:spacing w:line="48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0EEBF39" w14:textId="3D3D6D91" w:rsidR="00CA4573" w:rsidRDefault="00173C9F" w:rsidP="002B705B">
      <w:pPr>
        <w:spacing w:line="480" w:lineRule="exact"/>
        <w:ind w:firstLineChars="800" w:firstLine="1680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4AA49" wp14:editId="628C9E59">
                <wp:simplePos x="0" y="0"/>
                <wp:positionH relativeFrom="column">
                  <wp:posOffset>95250</wp:posOffset>
                </wp:positionH>
                <wp:positionV relativeFrom="paragraph">
                  <wp:posOffset>113030</wp:posOffset>
                </wp:positionV>
                <wp:extent cx="1085850" cy="466725"/>
                <wp:effectExtent l="0" t="0" r="0" b="0"/>
                <wp:wrapNone/>
                <wp:docPr id="208049096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6A188D" w14:textId="02734C1D" w:rsidR="0004400B" w:rsidRPr="00173C9F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73C9F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講　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AA49" id="テキスト ボックス 14" o:spid="_x0000_s1031" type="#_x0000_t202" style="position:absolute;left:0;text-align:left;margin-left:7.5pt;margin-top:8.9pt;width:85.5pt;height:3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" filled="f" stroked="f" strokeweight=".5pt">
                <v:textbox>
                  <w:txbxContent>
                    <w:p w14:paraId="596A188D" w14:textId="02734C1D" w:rsidR="0004400B" w:rsidRPr="00173C9F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73C9F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講　師</w:t>
                      </w:r>
                    </w:p>
                  </w:txbxContent>
                </v:textbox>
              </v:shape>
            </w:pict>
          </mc:Fallback>
        </mc:AlternateContent>
      </w:r>
      <w:r w:rsidR="00112BB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49FE201" wp14:editId="3372EE9A">
                <wp:simplePos x="0" y="0"/>
                <wp:positionH relativeFrom="column">
                  <wp:posOffset>1057275</wp:posOffset>
                </wp:positionH>
                <wp:positionV relativeFrom="paragraph">
                  <wp:posOffset>55880</wp:posOffset>
                </wp:positionV>
                <wp:extent cx="5887720" cy="714375"/>
                <wp:effectExtent l="0" t="0" r="0" b="0"/>
                <wp:wrapNone/>
                <wp:docPr id="135723442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72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A4A3E" w14:textId="77777777" w:rsidR="00B003E2" w:rsidRDefault="00B003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03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一社）日本アンガーマネジメント協会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3B201F2" w14:textId="4E034308" w:rsidR="002B705B" w:rsidRDefault="00B003E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003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認定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アンガーマネジメント</w:t>
                            </w:r>
                            <w:r w:rsidRPr="00B003E2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ファシリテーター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03E2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須賀 真紀子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5B" w:rsidRPr="0004400B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氏</w:t>
                            </w:r>
                          </w:p>
                          <w:p w14:paraId="1C1CB0D3" w14:textId="77777777" w:rsidR="00112BB2" w:rsidRDefault="00112BB2" w:rsidP="002B705B">
                            <w:pPr>
                              <w:spacing w:line="48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8E97A8" w14:textId="77777777" w:rsidR="002B705B" w:rsidRDefault="002B7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E201" id="テキスト ボックス 19" o:spid="_x0000_s1032" type="#_x0000_t202" style="position:absolute;left:0;text-align:left;margin-left:83.25pt;margin-top:4.4pt;width:463.6pt;height:56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" filled="f" stroked="f" strokeweight=".5pt">
                <v:textbox>
                  <w:txbxContent>
                    <w:p w14:paraId="4DCA4A3E" w14:textId="77777777" w:rsidR="00B003E2" w:rsidRDefault="00B003E2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003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一社）日本アンガーマネジメント協会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3B201F2" w14:textId="4E034308" w:rsidR="002B705B" w:rsidRDefault="00B003E2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003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認定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アンガーマネジメント</w:t>
                      </w:r>
                      <w:r w:rsidRPr="00B003E2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ファシリテーター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B003E2">
                        <w:rPr>
                          <w:rFonts w:hint="eastAsia"/>
                          <w:b/>
                          <w:bCs/>
                          <w:sz w:val="40"/>
                          <w:szCs w:val="40"/>
                        </w:rPr>
                        <w:t>須賀 真紀子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2B705B" w:rsidRPr="0004400B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氏</w:t>
                      </w:r>
                    </w:p>
                    <w:p w14:paraId="1C1CB0D3" w14:textId="77777777" w:rsidR="00112BB2" w:rsidRDefault="00112BB2" w:rsidP="002B705B">
                      <w:pPr>
                        <w:spacing w:line="48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8E97A8" w14:textId="77777777" w:rsidR="002B705B" w:rsidRDefault="002B705B"/>
                  </w:txbxContent>
                </v:textbox>
              </v:shape>
            </w:pict>
          </mc:Fallback>
        </mc:AlternateContent>
      </w:r>
      <w:r w:rsidR="002B705B" w:rsidRPr="0084006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8622C" wp14:editId="7398ADF4">
                <wp:simplePos x="0" y="0"/>
                <wp:positionH relativeFrom="margin">
                  <wp:posOffset>85725</wp:posOffset>
                </wp:positionH>
                <wp:positionV relativeFrom="paragraph">
                  <wp:posOffset>186055</wp:posOffset>
                </wp:positionV>
                <wp:extent cx="876300" cy="403225"/>
                <wp:effectExtent l="0" t="0" r="19050" b="15875"/>
                <wp:wrapNone/>
                <wp:docPr id="1619013467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4453" w14:textId="1EBE35BA" w:rsidR="00CA4573" w:rsidRPr="0004400B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622C" id="_x0000_s1033" style="position:absolute;left:0;text-align:left;margin-left:6.75pt;margin-top:14.65pt;width:69pt;height:3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" fillcolor="windowText" strokeweight="1pt">
                <v:textbox>
                  <w:txbxContent>
                    <w:p w14:paraId="02724453" w14:textId="1EBE35BA" w:rsidR="00CA4573" w:rsidRPr="0004400B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E0A53A" w14:textId="622BD20A" w:rsidR="00633B9A" w:rsidRDefault="00CA4573" w:rsidP="0004400B">
      <w:pPr>
        <w:spacing w:line="52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21A21D12" w14:textId="19F2AEE1" w:rsidR="00112BB2" w:rsidRDefault="00173C9F" w:rsidP="00112BB2">
      <w:pPr>
        <w:rPr>
          <w:b/>
          <w:bCs/>
          <w:sz w:val="36"/>
          <w:szCs w:val="36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1DB8A6" wp14:editId="0ED7CD33">
                <wp:simplePos x="0" y="0"/>
                <wp:positionH relativeFrom="column">
                  <wp:posOffset>85725</wp:posOffset>
                </wp:positionH>
                <wp:positionV relativeFrom="paragraph">
                  <wp:posOffset>97155</wp:posOffset>
                </wp:positionV>
                <wp:extent cx="1000125" cy="571500"/>
                <wp:effectExtent l="0" t="0" r="0" b="0"/>
                <wp:wrapNone/>
                <wp:docPr id="179201999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531286" w14:textId="7B8B40B7" w:rsidR="0004400B" w:rsidRPr="0004400B" w:rsidRDefault="0004400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日　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8A6" id="テキスト ボックス 15" o:spid="_x0000_s1034" type="#_x0000_t202" style="position:absolute;left:0;text-align:left;margin-left:6.75pt;margin-top:7.65pt;width:78.75pt;height: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" filled="f" stroked="f" strokeweight=".5pt">
                <v:textbox>
                  <w:txbxContent>
                    <w:p w14:paraId="30531286" w14:textId="7B8B40B7" w:rsidR="0004400B" w:rsidRPr="0004400B" w:rsidRDefault="0004400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日　時</w:t>
                      </w:r>
                    </w:p>
                  </w:txbxContent>
                </v:textbox>
              </v:shape>
            </w:pict>
          </mc:Fallback>
        </mc:AlternateContent>
      </w:r>
      <w:r w:rsidR="00112BB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5CFE535" wp14:editId="42B51586">
                <wp:simplePos x="0" y="0"/>
                <wp:positionH relativeFrom="column">
                  <wp:posOffset>1162685</wp:posOffset>
                </wp:positionH>
                <wp:positionV relativeFrom="paragraph">
                  <wp:posOffset>201930</wp:posOffset>
                </wp:positionV>
                <wp:extent cx="4781550" cy="469900"/>
                <wp:effectExtent l="0" t="0" r="0" b="6350"/>
                <wp:wrapNone/>
                <wp:docPr id="109825056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71AA1" w14:textId="6A0C7CD5" w:rsidR="00633B9A" w:rsidRPr="0004400B" w:rsidRDefault="00633B9A" w:rsidP="00633B9A">
                            <w:pPr>
                              <w:spacing w:line="520" w:lineRule="exact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D0369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</w:t>
                            </w:r>
                            <w:r w:rsidR="00B003E2" w:rsidRPr="00B003E2"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48"/>
                              </w:rPr>
                              <w:t>6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="00B003E2" w:rsidRPr="00B003E2"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22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日（</w:t>
                            </w:r>
                            <w:r w:rsidR="00B003E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月</w:t>
                            </w:r>
                            <w:r w:rsidRPr="00633B9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）1</w:t>
                            </w:r>
                            <w:r w:rsidR="00B003E2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4：00～15：30</w:t>
                            </w:r>
                          </w:p>
                          <w:p w14:paraId="16F232A0" w14:textId="77777777" w:rsidR="00633B9A" w:rsidRDefault="00633B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E535" id="_x0000_s1035" type="#_x0000_t202" style="position:absolute;left:0;text-align:left;margin-left:91.55pt;margin-top:15.9pt;width:376.5pt;height:37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JeGgIAADM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" filled="f" stroked="f" strokeweight=".5pt">
                <v:textbox>
                  <w:txbxContent>
                    <w:p w14:paraId="53C71AA1" w14:textId="6A0C7CD5" w:rsidR="00633B9A" w:rsidRPr="0004400B" w:rsidRDefault="00633B9A" w:rsidP="00633B9A">
                      <w:pPr>
                        <w:spacing w:line="520" w:lineRule="exact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D0369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年</w:t>
                      </w:r>
                      <w:r w:rsidR="00B003E2" w:rsidRPr="00B003E2">
                        <w:rPr>
                          <w:rFonts w:hint="eastAsia"/>
                          <w:b/>
                          <w:bCs/>
                          <w:sz w:val="48"/>
                          <w:szCs w:val="48"/>
                        </w:rPr>
                        <w:t>6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="00B003E2" w:rsidRPr="00B003E2"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22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日（</w:t>
                      </w:r>
                      <w:r w:rsidR="00B003E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月</w:t>
                      </w:r>
                      <w:r w:rsidRPr="00633B9A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）1</w:t>
                      </w:r>
                      <w:r w:rsidR="00B003E2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4：00～15：30</w:t>
                      </w:r>
                    </w:p>
                    <w:p w14:paraId="16F232A0" w14:textId="77777777" w:rsidR="00633B9A" w:rsidRDefault="00633B9A"/>
                  </w:txbxContent>
                </v:textbox>
              </v:shape>
            </w:pict>
          </mc:Fallback>
        </mc:AlternateContent>
      </w:r>
      <w:r w:rsidR="00112BB2" w:rsidRPr="0084006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93E47E" wp14:editId="356DCD17">
                <wp:simplePos x="0" y="0"/>
                <wp:positionH relativeFrom="margin">
                  <wp:posOffset>85725</wp:posOffset>
                </wp:positionH>
                <wp:positionV relativeFrom="paragraph">
                  <wp:posOffset>187325</wp:posOffset>
                </wp:positionV>
                <wp:extent cx="876300" cy="403225"/>
                <wp:effectExtent l="0" t="0" r="19050" b="15875"/>
                <wp:wrapNone/>
                <wp:docPr id="1015689542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1189D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3E47E" id="_x0000_s1036" style="position:absolute;left:0;text-align:left;margin-left:6.75pt;margin-top:14.75pt;width:69pt;height:3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" fillcolor="windowText" strokeweight="1pt">
                <v:textbox>
                  <w:txbxContent>
                    <w:p w14:paraId="51E1189D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C9D396" w14:textId="0E2BA770" w:rsidR="00CA4573" w:rsidRDefault="007277DE" w:rsidP="00923FDA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78F10BE0" wp14:editId="5E5473CF">
            <wp:simplePos x="0" y="0"/>
            <wp:positionH relativeFrom="column">
              <wp:posOffset>5191125</wp:posOffset>
            </wp:positionH>
            <wp:positionV relativeFrom="paragraph">
              <wp:posOffset>249555</wp:posOffset>
            </wp:positionV>
            <wp:extent cx="685800" cy="600295"/>
            <wp:effectExtent l="0" t="0" r="0" b="9525"/>
            <wp:wrapNone/>
            <wp:docPr id="1684604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10" cy="60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BB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68C2A0" wp14:editId="2E95084B">
                <wp:simplePos x="0" y="0"/>
                <wp:positionH relativeFrom="column">
                  <wp:posOffset>1152525</wp:posOffset>
                </wp:positionH>
                <wp:positionV relativeFrom="paragraph">
                  <wp:posOffset>211455</wp:posOffset>
                </wp:positionV>
                <wp:extent cx="4276725" cy="790575"/>
                <wp:effectExtent l="0" t="0" r="0" b="0"/>
                <wp:wrapNone/>
                <wp:docPr id="170805138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81453" w14:textId="5775637F" w:rsidR="00112BB2" w:rsidRPr="00112BB2" w:rsidRDefault="00112BB2" w:rsidP="00112BB2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112BB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ハイブリッド開催</w:t>
                            </w:r>
                          </w:p>
                          <w:p w14:paraId="63FB9A27" w14:textId="1B615937" w:rsidR="00112BB2" w:rsidRPr="00112BB2" w:rsidRDefault="00112BB2" w:rsidP="00112BB2">
                            <w:pPr>
                              <w:spacing w:line="400" w:lineRule="exac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2BB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テクノプラザ愛媛　一般会議室/Zoom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C2A0" id="_x0000_s1037" type="#_x0000_t202" style="position:absolute;left:0;text-align:left;margin-left:90.75pt;margin-top:16.65pt;width:336.7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ffOGwIAADQ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" filled="f" stroked="f" strokeweight=".5pt">
                <v:textbox>
                  <w:txbxContent>
                    <w:p w14:paraId="38681453" w14:textId="5775637F" w:rsidR="00112BB2" w:rsidRPr="00112BB2" w:rsidRDefault="00112BB2" w:rsidP="00112BB2">
                      <w:pPr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 w:rsidRPr="00112BB2">
                        <w:rPr>
                          <w:rFonts w:hint="eastAsia"/>
                          <w:sz w:val="24"/>
                          <w:szCs w:val="24"/>
                        </w:rPr>
                        <w:t>ハイブリッド開催</w:t>
                      </w:r>
                    </w:p>
                    <w:p w14:paraId="63FB9A27" w14:textId="1B615937" w:rsidR="00112BB2" w:rsidRPr="00112BB2" w:rsidRDefault="00112BB2" w:rsidP="00112BB2">
                      <w:pPr>
                        <w:spacing w:line="400" w:lineRule="exac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12BB2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テクノプラザ愛媛　一般会議室/Zoom</w:t>
                      </w:r>
                    </w:p>
                  </w:txbxContent>
                </v:textbox>
              </v:shape>
            </w:pict>
          </mc:Fallback>
        </mc:AlternateContent>
      </w:r>
    </w:p>
    <w:p w14:paraId="25BB4CDA" w14:textId="4C1635A1" w:rsidR="002157D2" w:rsidRPr="00112BB2" w:rsidRDefault="00112BB2" w:rsidP="00112BB2">
      <w:r w:rsidRPr="00B003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D00111C" wp14:editId="75D834FA">
                <wp:simplePos x="0" y="0"/>
                <wp:positionH relativeFrom="column">
                  <wp:posOffset>66675</wp:posOffset>
                </wp:positionH>
                <wp:positionV relativeFrom="paragraph">
                  <wp:posOffset>40005</wp:posOffset>
                </wp:positionV>
                <wp:extent cx="904875" cy="584200"/>
                <wp:effectExtent l="0" t="0" r="0" b="6350"/>
                <wp:wrapNone/>
                <wp:docPr id="111611456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D2651" w14:textId="2A0990F0" w:rsidR="0004400B" w:rsidRPr="00112BB2" w:rsidRDefault="00112BB2" w:rsidP="0004400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12B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開催形式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111C" id="_x0000_s1038" type="#_x0000_t202" style="position:absolute;left:0;text-align:left;margin-left:5.25pt;margin-top:3.15pt;width:71.25pt;height:4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" filled="f" stroked="f" strokeweight=".5pt">
                <v:textbox>
                  <w:txbxContent>
                    <w:p w14:paraId="62BD2651" w14:textId="2A0990F0" w:rsidR="0004400B" w:rsidRPr="00112BB2" w:rsidRDefault="00112BB2" w:rsidP="0004400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12B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開催形式</w:t>
                      </w:r>
                    </w:p>
                  </w:txbxContent>
                </v:textbox>
              </v:shape>
            </w:pict>
          </mc:Fallback>
        </mc:AlternateContent>
      </w:r>
      <w:r w:rsidRPr="00B003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719572E" wp14:editId="7487BDC8">
                <wp:simplePos x="0" y="0"/>
                <wp:positionH relativeFrom="margin">
                  <wp:posOffset>95250</wp:posOffset>
                </wp:positionH>
                <wp:positionV relativeFrom="paragraph">
                  <wp:posOffset>130175</wp:posOffset>
                </wp:positionV>
                <wp:extent cx="876300" cy="403225"/>
                <wp:effectExtent l="0" t="0" r="19050" b="15875"/>
                <wp:wrapNone/>
                <wp:docPr id="1550829380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525E71" w14:textId="77777777" w:rsidR="0004400B" w:rsidRPr="0004400B" w:rsidRDefault="0004400B" w:rsidP="0004400B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9572E" id="_x0000_s1039" style="position:absolute;left:0;text-align:left;margin-left:7.5pt;margin-top:10.25pt;width:69pt;height:31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" fillcolor="windowText" strokeweight="1pt">
                <v:textbox>
                  <w:txbxContent>
                    <w:p w14:paraId="23525E71" w14:textId="77777777" w:rsidR="0004400B" w:rsidRPr="0004400B" w:rsidRDefault="0004400B" w:rsidP="0004400B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4573">
        <w:rPr>
          <w:sz w:val="32"/>
          <w:szCs w:val="32"/>
        </w:rPr>
        <w:tab/>
      </w:r>
      <w:r w:rsidR="00CA4573">
        <w:rPr>
          <w:sz w:val="32"/>
          <w:szCs w:val="32"/>
        </w:rPr>
        <w:tab/>
      </w:r>
    </w:p>
    <w:p w14:paraId="1988BA74" w14:textId="6CB91854" w:rsidR="0092205B" w:rsidRPr="00F94F45" w:rsidRDefault="002157D2" w:rsidP="00EA75AA">
      <w:pPr>
        <w:spacing w:line="400" w:lineRule="exac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</w:t>
      </w:r>
    </w:p>
    <w:tbl>
      <w:tblPr>
        <w:tblStyle w:val="a5"/>
        <w:tblpPr w:leftFromText="142" w:rightFromText="142" w:vertAnchor="text" w:horzAnchor="page" w:tblpX="2521" w:tblpY="1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</w:tblGrid>
      <w:tr w:rsidR="00633B9A" w14:paraId="50900C9A" w14:textId="77777777" w:rsidTr="00112BB2">
        <w:tc>
          <w:tcPr>
            <w:tcW w:w="1276" w:type="dxa"/>
          </w:tcPr>
          <w:p w14:paraId="16D0BAA5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Zoom</w:t>
            </w:r>
          </w:p>
        </w:tc>
        <w:tc>
          <w:tcPr>
            <w:tcW w:w="1843" w:type="dxa"/>
          </w:tcPr>
          <w:p w14:paraId="6095093B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無制限</w:t>
            </w:r>
          </w:p>
        </w:tc>
      </w:tr>
      <w:tr w:rsidR="00633B9A" w14:paraId="7BEB1763" w14:textId="77777777" w:rsidTr="00112BB2">
        <w:tc>
          <w:tcPr>
            <w:tcW w:w="1276" w:type="dxa"/>
          </w:tcPr>
          <w:p w14:paraId="4140469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kern w:val="0"/>
                <w:sz w:val="32"/>
                <w:szCs w:val="32"/>
              </w:rPr>
              <w:t>会場</w:t>
            </w:r>
          </w:p>
        </w:tc>
        <w:tc>
          <w:tcPr>
            <w:tcW w:w="1843" w:type="dxa"/>
          </w:tcPr>
          <w:p w14:paraId="59DFDB40" w14:textId="6FD51681" w:rsidR="00633B9A" w:rsidRPr="00B713F8" w:rsidRDefault="00112BB2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先着30</w:t>
            </w:r>
            <w:r w:rsidR="00633B9A" w:rsidRPr="00B713F8">
              <w:rPr>
                <w:rFonts w:hint="eastAsia"/>
                <w:b/>
                <w:bCs/>
                <w:sz w:val="32"/>
                <w:szCs w:val="32"/>
              </w:rPr>
              <w:t>名</w:t>
            </w:r>
          </w:p>
        </w:tc>
      </w:tr>
    </w:tbl>
    <w:tbl>
      <w:tblPr>
        <w:tblStyle w:val="a5"/>
        <w:tblpPr w:leftFromText="142" w:rightFromText="142" w:vertAnchor="text" w:horzAnchor="margin" w:tblpXSpec="right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01"/>
      </w:tblGrid>
      <w:tr w:rsidR="00633B9A" w14:paraId="01B5C6B9" w14:textId="77777777" w:rsidTr="00633B9A">
        <w:tc>
          <w:tcPr>
            <w:tcW w:w="2127" w:type="dxa"/>
          </w:tcPr>
          <w:p w14:paraId="5828FCD0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bookmarkStart w:id="0" w:name="_Hlk194047987"/>
            <w:r w:rsidRPr="00633B9A">
              <w:rPr>
                <w:rFonts w:hint="eastAsia"/>
                <w:b/>
                <w:bCs/>
                <w:spacing w:val="210"/>
                <w:kern w:val="0"/>
                <w:sz w:val="32"/>
                <w:szCs w:val="32"/>
                <w:fitText w:val="1059" w:id="-740126208"/>
              </w:rPr>
              <w:t>会</w:t>
            </w:r>
            <w:r w:rsidRPr="00633B9A">
              <w:rPr>
                <w:rFonts w:hint="eastAsia"/>
                <w:b/>
                <w:bCs/>
                <w:kern w:val="0"/>
                <w:sz w:val="32"/>
                <w:szCs w:val="32"/>
                <w:fitText w:val="1059" w:id="-740126208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77795A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1,000円</w:t>
            </w:r>
          </w:p>
        </w:tc>
      </w:tr>
      <w:tr w:rsidR="00633B9A" w14:paraId="06A27FD4" w14:textId="77777777" w:rsidTr="00633B9A">
        <w:tc>
          <w:tcPr>
            <w:tcW w:w="2127" w:type="dxa"/>
          </w:tcPr>
          <w:p w14:paraId="35955584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307152">
              <w:rPr>
                <w:rFonts w:hint="eastAsia"/>
                <w:b/>
                <w:bCs/>
                <w:spacing w:val="30"/>
                <w:w w:val="98"/>
                <w:kern w:val="0"/>
                <w:sz w:val="32"/>
                <w:szCs w:val="32"/>
                <w:fitText w:val="1059" w:id="-740126207"/>
              </w:rPr>
              <w:t>非会</w:t>
            </w:r>
            <w:r w:rsidRPr="00307152">
              <w:rPr>
                <w:rFonts w:hint="eastAsia"/>
                <w:b/>
                <w:bCs/>
                <w:spacing w:val="-1"/>
                <w:w w:val="98"/>
                <w:kern w:val="0"/>
                <w:sz w:val="32"/>
                <w:szCs w:val="32"/>
                <w:fitText w:val="1059" w:id="-740126207"/>
              </w:rPr>
              <w:t>員</w:t>
            </w:r>
            <w:r w:rsidRPr="00B713F8">
              <w:rPr>
                <w:rFonts w:hint="eastAsia"/>
                <w:b/>
                <w:bCs/>
                <w:sz w:val="32"/>
                <w:szCs w:val="32"/>
              </w:rPr>
              <w:t>1人</w:t>
            </w:r>
          </w:p>
        </w:tc>
        <w:tc>
          <w:tcPr>
            <w:tcW w:w="1701" w:type="dxa"/>
          </w:tcPr>
          <w:p w14:paraId="3CFE662C" w14:textId="77777777" w:rsidR="00633B9A" w:rsidRPr="00B713F8" w:rsidRDefault="00633B9A" w:rsidP="00633B9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B713F8">
              <w:rPr>
                <w:rFonts w:hint="eastAsia"/>
                <w:b/>
                <w:bCs/>
                <w:sz w:val="32"/>
                <w:szCs w:val="32"/>
              </w:rPr>
              <w:t>2,000円</w:t>
            </w:r>
          </w:p>
        </w:tc>
      </w:tr>
    </w:tbl>
    <w:bookmarkEnd w:id="0"/>
    <w:p w14:paraId="071BD021" w14:textId="73D7CB22" w:rsidR="00F94F45" w:rsidRDefault="00633B9A" w:rsidP="00EA75AA">
      <w:pPr>
        <w:spacing w:line="400" w:lineRule="exact"/>
        <w:rPr>
          <w:sz w:val="28"/>
          <w:szCs w:val="2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D21750" wp14:editId="15491796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1000125" cy="571500"/>
                <wp:effectExtent l="0" t="0" r="0" b="0"/>
                <wp:wrapNone/>
                <wp:docPr id="63730813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0BDF8" w14:textId="67FA6F82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定</w:t>
                            </w:r>
                            <w:r w:rsidRPr="0004400B"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  <w:t>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21750" id="_x0000_s1040" type="#_x0000_t202" style="position:absolute;left:0;text-align:left;margin-left:5.25pt;margin-top:8.9pt;width:78.75pt;height: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" filled="f" stroked="f" strokeweight=".5pt">
                <v:textbox>
                  <w:txbxContent>
                    <w:p w14:paraId="5380BDF8" w14:textId="67FA6F82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定</w:t>
                      </w:r>
                      <w:r w:rsidRPr="0004400B"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43E32F" wp14:editId="53B879CA">
                <wp:simplePos x="0" y="0"/>
                <wp:positionH relativeFrom="column">
                  <wp:posOffset>3162300</wp:posOffset>
                </wp:positionH>
                <wp:positionV relativeFrom="paragraph">
                  <wp:posOffset>111125</wp:posOffset>
                </wp:positionV>
                <wp:extent cx="1000125" cy="571500"/>
                <wp:effectExtent l="0" t="0" r="0" b="0"/>
                <wp:wrapNone/>
                <wp:docPr id="376508343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FB452" w14:textId="670958FA" w:rsidR="00F94F45" w:rsidRPr="0004400B" w:rsidRDefault="00F94F45" w:rsidP="00F94F4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受講料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E32F" id="_x0000_s1041" type="#_x0000_t202" style="position:absolute;left:0;text-align:left;margin-left:249pt;margin-top:8.75pt;width:78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" filled="f" stroked="f" strokeweight=".5pt">
                <v:textbox>
                  <w:txbxContent>
                    <w:p w14:paraId="10EFB452" w14:textId="670958FA" w:rsidR="00F94F45" w:rsidRPr="0004400B" w:rsidRDefault="00F94F45" w:rsidP="00F94F4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36"/>
                        </w:rPr>
                        <w:t>受講料</w:t>
                      </w:r>
                    </w:p>
                  </w:txbxContent>
                </v:textbox>
              </v:shape>
            </w:pict>
          </mc:Fallback>
        </mc:AlternateContent>
      </w:r>
      <w:r w:rsidRPr="00B82AA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50DC56" wp14:editId="75C20D0B">
                <wp:simplePos x="0" y="0"/>
                <wp:positionH relativeFrom="margin">
                  <wp:posOffset>3162300</wp:posOffset>
                </wp:positionH>
                <wp:positionV relativeFrom="paragraph">
                  <wp:posOffset>167005</wp:posOffset>
                </wp:positionV>
                <wp:extent cx="876300" cy="412750"/>
                <wp:effectExtent l="0" t="0" r="19050" b="25400"/>
                <wp:wrapNone/>
                <wp:docPr id="1927325773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12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8093" w14:textId="6B563DC3" w:rsidR="00012F13" w:rsidRDefault="00012F13" w:rsidP="00012F1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0DC56" id="正方形/長方形 20" o:spid="_x0000_s1042" style="position:absolute;left:0;text-align:left;margin-left:249pt;margin-top:13.15pt;width:69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" fillcolor="windowText" strokeweight="1pt">
                <v:textbox>
                  <w:txbxContent>
                    <w:p w14:paraId="09E88093" w14:textId="6B563DC3" w:rsidR="00012F13" w:rsidRDefault="00012F13" w:rsidP="00012F1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400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2D6B" wp14:editId="620EA278">
                <wp:simplePos x="0" y="0"/>
                <wp:positionH relativeFrom="margin">
                  <wp:posOffset>66675</wp:posOffset>
                </wp:positionH>
                <wp:positionV relativeFrom="paragraph">
                  <wp:posOffset>173355</wp:posOffset>
                </wp:positionV>
                <wp:extent cx="876300" cy="403225"/>
                <wp:effectExtent l="0" t="0" r="19050" b="15875"/>
                <wp:wrapNone/>
                <wp:docPr id="10452696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32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866F5E" w14:textId="2286E178" w:rsidR="00CA4573" w:rsidRDefault="00CA4573" w:rsidP="00CA4573">
                            <w:pPr>
                              <w:jc w:val="center"/>
                              <w:rPr>
                                <w:rFonts w:hAnsi="游明朝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2D6B" id="正方形/長方形 18" o:spid="_x0000_s1043" style="position:absolute;left:0;text-align:left;margin-left:5.25pt;margin-top:13.65pt;width:69pt;height:31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" fillcolor="windowText" strokeweight="1pt">
                <v:textbox>
                  <w:txbxContent>
                    <w:p w14:paraId="38866F5E" w14:textId="2286E178" w:rsidR="00CA4573" w:rsidRDefault="00CA4573" w:rsidP="00CA4573">
                      <w:pPr>
                        <w:jc w:val="center"/>
                        <w:rPr>
                          <w:rFonts w:hAnsi="游明朝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157D2">
        <w:rPr>
          <w:rFonts w:hint="eastAsia"/>
          <w:b/>
          <w:bCs/>
          <w:sz w:val="36"/>
          <w:szCs w:val="36"/>
        </w:rPr>
        <w:t xml:space="preserve">　　　　　　</w:t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  <w:r w:rsidR="002157D2">
        <w:rPr>
          <w:b/>
          <w:bCs/>
          <w:sz w:val="36"/>
          <w:szCs w:val="36"/>
        </w:rPr>
        <w:tab/>
      </w:r>
    </w:p>
    <w:p w14:paraId="6B840F7A" w14:textId="17AAF456" w:rsidR="0092205B" w:rsidRPr="0092205B" w:rsidRDefault="00633B9A" w:rsidP="00633B9A">
      <w:pPr>
        <w:spacing w:line="400" w:lineRule="exact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4FEB22" wp14:editId="7A2AFE99">
                <wp:simplePos x="0" y="0"/>
                <wp:positionH relativeFrom="column">
                  <wp:posOffset>-57150</wp:posOffset>
                </wp:positionH>
                <wp:positionV relativeFrom="paragraph">
                  <wp:posOffset>240030</wp:posOffset>
                </wp:positionV>
                <wp:extent cx="4676775" cy="266700"/>
                <wp:effectExtent l="0" t="0" r="0" b="0"/>
                <wp:wrapNone/>
                <wp:docPr id="1255028588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471B80" w14:textId="2763AD91" w:rsidR="00C9418A" w:rsidRPr="007277DE" w:rsidRDefault="00C9418A" w:rsidP="00C9418A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</w:rPr>
                            </w:pPr>
                            <w:r w:rsidRPr="007277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※認知症ケア専門士の資格　有無にかかわらず参加できます。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EB22" id="テキスト ボックス 13" o:spid="_x0000_s1044" type="#_x0000_t202" style="position:absolute;left:0;text-align:left;margin-left:-4.5pt;margin-top:18.9pt;width:368.2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" filled="f" stroked="f" strokeweight=".5pt">
                <v:textbox>
                  <w:txbxContent>
                    <w:p w14:paraId="7B471B80" w14:textId="2763AD91" w:rsidR="00C9418A" w:rsidRPr="007277DE" w:rsidRDefault="00C9418A" w:rsidP="00C9418A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</w:rPr>
                      </w:pPr>
                      <w:r w:rsidRPr="007277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※認知症ケア専門士の資格　有無にかかわらず参加できます。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D7F97A" w14:textId="5F894644" w:rsidR="00633B9A" w:rsidRDefault="00633B9A" w:rsidP="00B713F8">
      <w:pPr>
        <w:spacing w:line="400" w:lineRule="exact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AA41494" wp14:editId="06855C2C">
                <wp:simplePos x="0" y="0"/>
                <wp:positionH relativeFrom="margin">
                  <wp:posOffset>4038600</wp:posOffset>
                </wp:positionH>
                <wp:positionV relativeFrom="paragraph">
                  <wp:posOffset>36830</wp:posOffset>
                </wp:positionV>
                <wp:extent cx="2582545" cy="647700"/>
                <wp:effectExtent l="0" t="0" r="27305" b="19050"/>
                <wp:wrapNone/>
                <wp:docPr id="15875907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647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CDF19D" w14:textId="1D06C9B7" w:rsidR="00187EFD" w:rsidRPr="007277DE" w:rsidRDefault="00012F13" w:rsidP="007C442F">
                            <w:pPr>
                              <w:spacing w:line="400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「認知症ケア専門」単位認定講座</w:t>
                            </w:r>
                          </w:p>
                          <w:p w14:paraId="47B016E4" w14:textId="667F662C" w:rsidR="00012F13" w:rsidRPr="007277DE" w:rsidRDefault="007C442F" w:rsidP="007C442F">
                            <w:pPr>
                              <w:spacing w:line="400" w:lineRule="exact"/>
                              <w:ind w:firstLineChars="200" w:firstLine="48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B16E2"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112BB2"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012F13"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単位</w:t>
                            </w:r>
                            <w:r w:rsidR="00187EFD"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取得予定</w:t>
                            </w:r>
                            <w:r w:rsidR="004B16E2" w:rsidRPr="007277DE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1494" id="テキスト ボックス 4" o:spid="_x0000_s1045" type="#_x0000_t202" style="position:absolute;left:0;text-align:left;margin-left:318pt;margin-top:2.9pt;width:203.35pt;height:51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" filled="f" strokecolor="black [3213]" strokeweight="1.25pt">
                <v:textbox>
                  <w:txbxContent>
                    <w:p w14:paraId="70CDF19D" w14:textId="1D06C9B7" w:rsidR="00187EFD" w:rsidRPr="007277DE" w:rsidRDefault="00012F13" w:rsidP="007C442F">
                      <w:pPr>
                        <w:spacing w:line="400" w:lineRule="exac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「認知症ケア専門」単位認定講座</w:t>
                      </w:r>
                    </w:p>
                    <w:p w14:paraId="47B016E4" w14:textId="667F662C" w:rsidR="00012F13" w:rsidRPr="007277DE" w:rsidRDefault="007C442F" w:rsidP="007C442F">
                      <w:pPr>
                        <w:spacing w:line="400" w:lineRule="exact"/>
                        <w:ind w:firstLineChars="200" w:firstLine="48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　　</w:t>
                      </w:r>
                      <w:r w:rsidR="004B16E2"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( </w:t>
                      </w:r>
                      <w:r w:rsidR="00112BB2"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012F13"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単位</w:t>
                      </w:r>
                      <w:r w:rsidR="00187EFD"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取得予定</w:t>
                      </w:r>
                      <w:r w:rsidR="004B16E2" w:rsidRPr="007277DE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205B">
        <w:rPr>
          <w:b/>
          <w:bCs/>
          <w:kern w:val="0"/>
          <w:sz w:val="32"/>
          <w:szCs w:val="32"/>
        </w:rPr>
        <w:tab/>
      </w:r>
      <w:r w:rsidR="0092205B">
        <w:rPr>
          <w:b/>
          <w:bCs/>
          <w:kern w:val="0"/>
          <w:sz w:val="32"/>
          <w:szCs w:val="32"/>
        </w:rPr>
        <w:tab/>
      </w:r>
    </w:p>
    <w:p w14:paraId="7E6B3F18" w14:textId="5A4B2D34" w:rsidR="00B713F8" w:rsidRPr="00633B9A" w:rsidRDefault="00B713F8" w:rsidP="00B713F8">
      <w:pPr>
        <w:spacing w:line="400" w:lineRule="exact"/>
        <w:rPr>
          <w:b/>
          <w:bCs/>
          <w:sz w:val="36"/>
          <w:szCs w:val="36"/>
        </w:rPr>
      </w:pPr>
      <w:r w:rsidRPr="00B713F8">
        <w:rPr>
          <w:rFonts w:hint="eastAsia"/>
          <w:b/>
          <w:bCs/>
          <w:sz w:val="24"/>
          <w:szCs w:val="24"/>
        </w:rPr>
        <w:t>主催：一般社団法人 愛媛県地域密着型サービス協会</w:t>
      </w:r>
    </w:p>
    <w:p w14:paraId="73606FA1" w14:textId="1AF83962" w:rsidR="00B713F8" w:rsidRPr="00B713F8" w:rsidRDefault="00633B9A" w:rsidP="00B713F8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42BBFF" wp14:editId="2576AA37">
                <wp:simplePos x="0" y="0"/>
                <wp:positionH relativeFrom="column">
                  <wp:posOffset>4243705</wp:posOffset>
                </wp:positionH>
                <wp:positionV relativeFrom="paragraph">
                  <wp:posOffset>184150</wp:posOffset>
                </wp:positionV>
                <wp:extent cx="914400" cy="619125"/>
                <wp:effectExtent l="0" t="0" r="0" b="0"/>
                <wp:wrapNone/>
                <wp:docPr id="19543132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182B9F" w14:textId="421B9201" w:rsidR="000E1A2E" w:rsidRDefault="000E1A2E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申込締切　</w:t>
                            </w:r>
                            <w:r w:rsidR="00217C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217C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84D03BF" w14:textId="4745E924" w:rsidR="00C361A5" w:rsidRPr="00140B6D" w:rsidRDefault="00C361A5" w:rsidP="00C361A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月</w:t>
                            </w:r>
                            <w:r w:rsidR="00B30D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Pr="00140B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2BBFF" id="テキスト ボックス 1" o:spid="_x0000_s1046" type="#_x0000_t202" style="position:absolute;left:0;text-align:left;margin-left:334.15pt;margin-top:14.5pt;width:1in;height:48.75pt;z-index:2516971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" filled="f" stroked="f" strokeweight=".5pt">
                <v:textbox>
                  <w:txbxContent>
                    <w:p w14:paraId="64182B9F" w14:textId="421B9201" w:rsidR="000E1A2E" w:rsidRDefault="000E1A2E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申込締切　</w:t>
                      </w:r>
                      <w:r w:rsidR="00217CA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217CA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  <w:p w14:paraId="384D03BF" w14:textId="4745E924" w:rsidR="00C361A5" w:rsidRPr="00140B6D" w:rsidRDefault="00C361A5" w:rsidP="00C361A5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月</w:t>
                      </w:r>
                      <w:r w:rsidR="00B30D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Pr="00140B6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B713F8" w:rsidRPr="00B713F8">
        <w:rPr>
          <w:rFonts w:hint="eastAsia"/>
          <w:b/>
          <w:bCs/>
          <w:sz w:val="24"/>
          <w:szCs w:val="24"/>
        </w:rPr>
        <w:t>後援：愛媛県認知症ケア専門士会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3592"/>
        <w:gridCol w:w="3593"/>
      </w:tblGrid>
      <w:tr w:rsidR="00C361A5" w14:paraId="0236A4F4" w14:textId="77777777" w:rsidTr="00633B9A">
        <w:trPr>
          <w:trHeight w:val="624"/>
        </w:trPr>
        <w:tc>
          <w:tcPr>
            <w:tcW w:w="10436" w:type="dxa"/>
            <w:gridSpan w:val="3"/>
            <w:tcBorders>
              <w:bottom w:val="nil"/>
            </w:tcBorders>
            <w:shd w:val="clear" w:color="auto" w:fill="000000" w:themeFill="text1"/>
            <w:vAlign w:val="center"/>
          </w:tcPr>
          <w:p w14:paraId="5D2F7F61" w14:textId="419562B3" w:rsidR="00C361A5" w:rsidRPr="00140B6D" w:rsidRDefault="00C361A5" w:rsidP="00633B9A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140B6D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申し込み</w:t>
            </w:r>
          </w:p>
        </w:tc>
      </w:tr>
      <w:tr w:rsidR="00C361A5" w14:paraId="235FEDCC" w14:textId="77777777" w:rsidTr="00633B9A">
        <w:trPr>
          <w:trHeight w:val="454"/>
        </w:trPr>
        <w:tc>
          <w:tcPr>
            <w:tcW w:w="32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D520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58"/>
                <w:kern w:val="0"/>
                <w:sz w:val="24"/>
                <w:szCs w:val="24"/>
                <w:fitText w:val="1960" w:id="-962334208"/>
              </w:rPr>
              <w:t xml:space="preserve">事　業　所　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8"/>
              </w:rPr>
              <w:t>名</w:t>
            </w:r>
          </w:p>
        </w:tc>
        <w:tc>
          <w:tcPr>
            <w:tcW w:w="71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B96CDBF" w14:textId="31282EEE" w:rsidR="00C361A5" w:rsidRDefault="00C361A5">
            <w:pPr>
              <w:jc w:val="right"/>
            </w:pPr>
            <w:r w:rsidRPr="00820691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会員　・　非会員　）</w:t>
            </w:r>
          </w:p>
        </w:tc>
      </w:tr>
      <w:tr w:rsidR="00C361A5" w14:paraId="173C0A49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785D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spacing w:val="310"/>
                <w:kern w:val="0"/>
                <w:sz w:val="24"/>
                <w:szCs w:val="24"/>
                <w:fitText w:val="1960" w:id="-962334207"/>
              </w:rPr>
              <w:t>連絡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0"/>
                <w:sz w:val="24"/>
                <w:szCs w:val="24"/>
                <w:fitText w:val="1960" w:id="-962334207"/>
              </w:rPr>
              <w:t>先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5AD" w14:textId="77F050A8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（TEL）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DD90A" w14:textId="335D277E" w:rsidR="00C361A5" w:rsidRPr="00B80A27" w:rsidRDefault="00C361A5">
            <w:pPr>
              <w:rPr>
                <w:rFonts w:ascii="ＭＳ Ｐゴシック" w:eastAsia="ＭＳ Ｐゴシック" w:hAnsi="ＭＳ Ｐゴシック"/>
              </w:rPr>
            </w:pPr>
            <w:r w:rsidRPr="00B80A27">
              <w:rPr>
                <w:rFonts w:ascii="ＭＳ Ｐゴシック" w:eastAsia="ＭＳ Ｐゴシック" w:hAnsi="ＭＳ Ｐゴシック" w:hint="eastAsia"/>
              </w:rPr>
              <w:t>（FAX）</w:t>
            </w:r>
          </w:p>
        </w:tc>
      </w:tr>
      <w:tr w:rsidR="00633B9A" w14:paraId="4B3B224B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900424" w14:textId="09E28FAB" w:rsidR="00633B9A" w:rsidRPr="00633B9A" w:rsidRDefault="00633B9A">
            <w:pPr>
              <w:jc w:val="center"/>
              <w:rPr>
                <w:rFonts w:ascii="Calibri" w:eastAsia="ＭＳ Ｐゴシック" w:hAnsi="Arial" w:cs="Arial"/>
                <w:color w:val="000000" w:themeColor="text1"/>
                <w:kern w:val="0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85"/>
                <w:kern w:val="0"/>
                <w:sz w:val="24"/>
                <w:szCs w:val="24"/>
                <w:fitText w:val="1960" w:id="-962334205"/>
              </w:rPr>
              <w:t>メールアドレ</w:t>
            </w:r>
            <w:r w:rsidRPr="00633B9A">
              <w:rPr>
                <w:rFonts w:ascii="ＭＳ Ｐゴシック" w:eastAsia="ＭＳ Ｐゴシック" w:hAnsi="ＭＳ Ｐゴシック" w:hint="eastAsia"/>
                <w:spacing w:val="1"/>
                <w:kern w:val="0"/>
                <w:sz w:val="24"/>
                <w:szCs w:val="24"/>
                <w:fitText w:val="1960" w:id="-962334205"/>
              </w:rPr>
              <w:t>ス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BB877" w14:textId="77777777" w:rsidR="00633B9A" w:rsidRPr="00B80A27" w:rsidRDefault="00633B9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BE06979" w14:textId="77777777" w:rsidR="00633B9A" w:rsidRPr="00B80A27" w:rsidRDefault="00633B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361A5" w14:paraId="0F685A2E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817" w14:textId="77777777" w:rsidR="00C361A5" w:rsidRPr="00633B9A" w:rsidRDefault="00C361A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6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6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195AF" w14:textId="0EF74D84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23E8D75A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B21169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52E35A" w14:textId="3DA7E33C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E4451D6" w14:textId="77777777" w:rsidTr="00633B9A">
        <w:trPr>
          <w:trHeight w:val="454"/>
        </w:trPr>
        <w:tc>
          <w:tcPr>
            <w:tcW w:w="325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180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ＭＳ Ｐゴシック" w:eastAsia="ＭＳ Ｐゴシック" w:hAnsi="ＭＳ Ｐゴシック" w:hint="eastAsia"/>
                <w:spacing w:val="740"/>
                <w:kern w:val="0"/>
                <w:sz w:val="24"/>
                <w:szCs w:val="24"/>
                <w:fitText w:val="1960" w:id="-962334204"/>
              </w:rPr>
              <w:t>氏</w:t>
            </w:r>
            <w:r w:rsidRPr="00633B9A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960" w:id="-962334204"/>
              </w:rPr>
              <w:t>名</w:t>
            </w:r>
          </w:p>
        </w:tc>
        <w:tc>
          <w:tcPr>
            <w:tcW w:w="71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B421E" w14:textId="6F447B5F" w:rsidR="00C361A5" w:rsidRPr="00633B9A" w:rsidRDefault="00C361A5">
            <w:pPr>
              <w:jc w:val="right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>（　会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場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・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Zoom</w:t>
            </w:r>
            <w:r w:rsidRPr="00633B9A">
              <w:rPr>
                <w:rFonts w:ascii="Calibri" w:eastAsia="ＭＳ Ｐゴシック" w:hAnsi="Arial" w:cs="Arial"/>
                <w:color w:val="000000" w:themeColor="text1"/>
                <w:kern w:val="24"/>
                <w:sz w:val="24"/>
                <w:szCs w:val="24"/>
              </w:rPr>
              <w:t xml:space="preserve">　）</w:t>
            </w:r>
          </w:p>
        </w:tc>
      </w:tr>
      <w:tr w:rsidR="00C361A5" w14:paraId="54325996" w14:textId="77777777" w:rsidTr="00633B9A">
        <w:trPr>
          <w:trHeight w:val="454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A15B" w14:textId="77777777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認知症ケア専門士の資格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2D781" w14:textId="262536F2" w:rsidR="00C361A5" w:rsidRPr="00633B9A" w:rsidRDefault="00C361A5">
            <w:pPr>
              <w:jc w:val="center"/>
              <w:rPr>
                <w:sz w:val="24"/>
                <w:szCs w:val="24"/>
              </w:rPr>
            </w:pP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なし　　・　　あり　　（専門士番号：　　　　　　　　　　　　　</w:t>
            </w:r>
            <w:r w:rsidR="00633B9A"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 xml:space="preserve">　　　　</w:t>
            </w:r>
            <w:r w:rsidRPr="00633B9A"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24"/>
                <w:szCs w:val="24"/>
              </w:rPr>
              <w:t>）</w:t>
            </w:r>
          </w:p>
        </w:tc>
      </w:tr>
      <w:tr w:rsidR="00C361A5" w14:paraId="6558DFE4" w14:textId="77777777" w:rsidTr="00633B9A">
        <w:trPr>
          <w:trHeight w:val="45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3B4B9" w14:textId="77777777" w:rsidR="00C361A5" w:rsidRPr="00633B9A" w:rsidRDefault="00C361A5">
            <w:pPr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4"/>
                <w:szCs w:val="24"/>
              </w:rPr>
            </w:pPr>
            <w:r w:rsidRPr="00633B9A">
              <w:rPr>
                <w:rFonts w:ascii="Arial" w:eastAsia="ＭＳ Ｐゴシック" w:hAnsi="Arial" w:cs="Arial" w:hint="eastAsia"/>
                <w:b/>
                <w:bCs/>
                <w:kern w:val="0"/>
                <w:sz w:val="24"/>
                <w:szCs w:val="24"/>
              </w:rPr>
              <w:t>備考　及び　注意事項</w:t>
            </w:r>
          </w:p>
        </w:tc>
      </w:tr>
      <w:tr w:rsidR="00C361A5" w14:paraId="18DEB907" w14:textId="77777777">
        <w:trPr>
          <w:trHeight w:val="794"/>
        </w:trPr>
        <w:tc>
          <w:tcPr>
            <w:tcW w:w="104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7DE7A" w14:textId="5982B96C" w:rsidR="00C361A5" w:rsidRPr="002B4C2D" w:rsidRDefault="00C361A5" w:rsidP="00633B9A">
            <w:pPr>
              <w:pStyle w:val="a6"/>
              <w:pBdr>
                <w:bottom w:val="single" w:sz="4" w:space="1" w:color="auto"/>
              </w:pBdr>
              <w:rPr>
                <w:rFonts w:hAnsi="游明朝"/>
              </w:rPr>
            </w:pPr>
            <w:r>
              <w:rPr>
                <w:rFonts w:hAnsi="游明朝" w:hint="eastAsia"/>
                <w:b/>
                <w:bCs/>
              </w:rPr>
              <w:t>Z</w:t>
            </w:r>
            <w:r>
              <w:rPr>
                <w:rFonts w:hAnsi="游明朝"/>
                <w:b/>
                <w:bCs/>
              </w:rPr>
              <w:t>oom</w:t>
            </w:r>
            <w:r>
              <w:rPr>
                <w:rFonts w:hAnsi="游明朝" w:hint="eastAsia"/>
                <w:b/>
                <w:bCs/>
              </w:rPr>
              <w:t>での受講申込</w:t>
            </w:r>
            <w:r>
              <w:rPr>
                <w:rFonts w:hAnsi="游明朝" w:hint="eastAsia"/>
              </w:rPr>
              <w:t>された方は</w:t>
            </w:r>
            <w:r>
              <w:rPr>
                <w:rFonts w:hAnsi="游明朝" w:hint="eastAsia"/>
                <w:u w:val="single"/>
              </w:rPr>
              <w:t>振込先の口座を後日メール</w:t>
            </w:r>
            <w:r>
              <w:rPr>
                <w:rFonts w:hAnsi="游明朝" w:hint="eastAsia"/>
              </w:rPr>
              <w:t>にてお知らせいたします。その際の</w:t>
            </w:r>
            <w:r>
              <w:rPr>
                <w:rFonts w:hAnsi="游明朝" w:hint="eastAsia"/>
                <w:b/>
                <w:bCs/>
                <w:u w:val="single"/>
              </w:rPr>
              <w:t>振込手数料はご負担ください。</w:t>
            </w:r>
            <w:r>
              <w:rPr>
                <w:rFonts w:hAnsi="游明朝" w:hint="eastAsia"/>
              </w:rPr>
              <w:t>※</w:t>
            </w:r>
            <w:r>
              <w:rPr>
                <w:rFonts w:hAnsi="游明朝" w:hint="eastAsia"/>
                <w:b/>
                <w:bCs/>
              </w:rPr>
              <w:t>会場参加</w:t>
            </w:r>
            <w:r>
              <w:rPr>
                <w:rFonts w:hAnsi="游明朝" w:hint="eastAsia"/>
              </w:rPr>
              <w:t>の方は</w:t>
            </w:r>
            <w:r>
              <w:rPr>
                <w:rFonts w:hAnsi="游明朝" w:hint="eastAsia"/>
                <w:u w:val="single"/>
              </w:rPr>
              <w:t>当日、受付にてお支払い</w:t>
            </w:r>
            <w:r>
              <w:rPr>
                <w:rFonts w:hAnsi="游明朝" w:hint="eastAsia"/>
              </w:rPr>
              <w:t>ください。</w:t>
            </w:r>
          </w:p>
        </w:tc>
      </w:tr>
    </w:tbl>
    <w:p w14:paraId="74A937A0" w14:textId="77F77F0C" w:rsidR="00927575" w:rsidRPr="00633B9A" w:rsidRDefault="00633B9A" w:rsidP="00633B9A">
      <w:pPr>
        <w:spacing w:line="48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《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申し込み　FAX先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》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089-989-2557</w:t>
      </w:r>
      <w:r w:rsidR="00927575" w:rsidRPr="00633B9A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愛媛県地域密着型サービス協会　事務局</w:t>
      </w:r>
    </w:p>
    <w:p w14:paraId="15B56DB6" w14:textId="64546364" w:rsidR="00C361A5" w:rsidRPr="00927575" w:rsidRDefault="00927575" w:rsidP="00927575">
      <w:pPr>
        <w:jc w:val="center"/>
        <w:rPr>
          <w:rFonts w:ascii="ＭＳ ゴシック" w:eastAsia="ＭＳ ゴシック" w:hAnsi="ＭＳ ゴシック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57072">
        <w:rPr>
          <w:rFonts w:ascii="ＭＳ ゴシック" w:eastAsia="ＭＳ ゴシック" w:hAnsi="ＭＳ ゴシック" w:hint="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受付確認印　　　希望する（確認印が必要な場合のみ〇をつけてください）</w:t>
      </w:r>
    </w:p>
    <w:sectPr w:rsidR="00C361A5" w:rsidRPr="00927575" w:rsidSect="005C6AD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353C" w14:textId="77777777" w:rsidR="00EA259E" w:rsidRDefault="00EA259E" w:rsidP="003353B1">
      <w:r>
        <w:separator/>
      </w:r>
    </w:p>
  </w:endnote>
  <w:endnote w:type="continuationSeparator" w:id="0">
    <w:p w14:paraId="3B48F5DA" w14:textId="77777777" w:rsidR="00EA259E" w:rsidRDefault="00EA259E" w:rsidP="0033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63953" w14:textId="77777777" w:rsidR="00EA259E" w:rsidRDefault="00EA259E" w:rsidP="003353B1">
      <w:r>
        <w:separator/>
      </w:r>
    </w:p>
  </w:footnote>
  <w:footnote w:type="continuationSeparator" w:id="0">
    <w:p w14:paraId="102B75C5" w14:textId="77777777" w:rsidR="00EA259E" w:rsidRDefault="00EA259E" w:rsidP="0033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DA"/>
    <w:rsid w:val="00012F13"/>
    <w:rsid w:val="0004400B"/>
    <w:rsid w:val="00051699"/>
    <w:rsid w:val="0005765B"/>
    <w:rsid w:val="00057F11"/>
    <w:rsid w:val="000766FE"/>
    <w:rsid w:val="00095EB4"/>
    <w:rsid w:val="000E1A2E"/>
    <w:rsid w:val="000F02FA"/>
    <w:rsid w:val="0011277E"/>
    <w:rsid w:val="00112BB2"/>
    <w:rsid w:val="00114A53"/>
    <w:rsid w:val="00127551"/>
    <w:rsid w:val="00131CA9"/>
    <w:rsid w:val="00136B28"/>
    <w:rsid w:val="00173C9F"/>
    <w:rsid w:val="00187EFD"/>
    <w:rsid w:val="00193346"/>
    <w:rsid w:val="001F27F3"/>
    <w:rsid w:val="002157D2"/>
    <w:rsid w:val="00217CAC"/>
    <w:rsid w:val="002319BE"/>
    <w:rsid w:val="00285792"/>
    <w:rsid w:val="002B705B"/>
    <w:rsid w:val="002D4906"/>
    <w:rsid w:val="00307152"/>
    <w:rsid w:val="00317C70"/>
    <w:rsid w:val="003353B1"/>
    <w:rsid w:val="00346524"/>
    <w:rsid w:val="003910B2"/>
    <w:rsid w:val="003C5A88"/>
    <w:rsid w:val="003D5148"/>
    <w:rsid w:val="003D65A2"/>
    <w:rsid w:val="003F785B"/>
    <w:rsid w:val="00433AC2"/>
    <w:rsid w:val="00434A0C"/>
    <w:rsid w:val="00451246"/>
    <w:rsid w:val="00495A3B"/>
    <w:rsid w:val="004A6E09"/>
    <w:rsid w:val="004B16E2"/>
    <w:rsid w:val="004E7BAD"/>
    <w:rsid w:val="00503B1B"/>
    <w:rsid w:val="005365F7"/>
    <w:rsid w:val="00541477"/>
    <w:rsid w:val="00574028"/>
    <w:rsid w:val="005C6AD7"/>
    <w:rsid w:val="00624492"/>
    <w:rsid w:val="00633B9A"/>
    <w:rsid w:val="007118B2"/>
    <w:rsid w:val="007277DE"/>
    <w:rsid w:val="00733987"/>
    <w:rsid w:val="00736FA1"/>
    <w:rsid w:val="00771CFB"/>
    <w:rsid w:val="007C442F"/>
    <w:rsid w:val="007E5C59"/>
    <w:rsid w:val="00806113"/>
    <w:rsid w:val="00821893"/>
    <w:rsid w:val="0082236D"/>
    <w:rsid w:val="0082527C"/>
    <w:rsid w:val="00855E46"/>
    <w:rsid w:val="00882CB6"/>
    <w:rsid w:val="008B76FA"/>
    <w:rsid w:val="008F05B6"/>
    <w:rsid w:val="0090469C"/>
    <w:rsid w:val="0092205B"/>
    <w:rsid w:val="00923FDA"/>
    <w:rsid w:val="00927575"/>
    <w:rsid w:val="009673A2"/>
    <w:rsid w:val="009B2D9A"/>
    <w:rsid w:val="009B327A"/>
    <w:rsid w:val="009C00C5"/>
    <w:rsid w:val="009D4698"/>
    <w:rsid w:val="00A218C0"/>
    <w:rsid w:val="00A31409"/>
    <w:rsid w:val="00A3288B"/>
    <w:rsid w:val="00A35FA1"/>
    <w:rsid w:val="00A46F43"/>
    <w:rsid w:val="00A66204"/>
    <w:rsid w:val="00A72E4E"/>
    <w:rsid w:val="00A8084B"/>
    <w:rsid w:val="00AE7931"/>
    <w:rsid w:val="00B003E2"/>
    <w:rsid w:val="00B24B27"/>
    <w:rsid w:val="00B26365"/>
    <w:rsid w:val="00B30DD0"/>
    <w:rsid w:val="00B45305"/>
    <w:rsid w:val="00B713F8"/>
    <w:rsid w:val="00B82AA8"/>
    <w:rsid w:val="00B86BB4"/>
    <w:rsid w:val="00BA0D7E"/>
    <w:rsid w:val="00BA5C99"/>
    <w:rsid w:val="00BB42C3"/>
    <w:rsid w:val="00BC5842"/>
    <w:rsid w:val="00BD01CB"/>
    <w:rsid w:val="00BE10AE"/>
    <w:rsid w:val="00BE2E7A"/>
    <w:rsid w:val="00BF01C3"/>
    <w:rsid w:val="00BF12A5"/>
    <w:rsid w:val="00C23297"/>
    <w:rsid w:val="00C361A5"/>
    <w:rsid w:val="00C426D6"/>
    <w:rsid w:val="00C9418A"/>
    <w:rsid w:val="00CA4573"/>
    <w:rsid w:val="00CE2BEF"/>
    <w:rsid w:val="00D03694"/>
    <w:rsid w:val="00D03AA5"/>
    <w:rsid w:val="00D03D04"/>
    <w:rsid w:val="00D82A41"/>
    <w:rsid w:val="00DE4F50"/>
    <w:rsid w:val="00DF422B"/>
    <w:rsid w:val="00E71DD5"/>
    <w:rsid w:val="00E93757"/>
    <w:rsid w:val="00EA259E"/>
    <w:rsid w:val="00EA6C67"/>
    <w:rsid w:val="00EA75AA"/>
    <w:rsid w:val="00EE32E9"/>
    <w:rsid w:val="00EF365E"/>
    <w:rsid w:val="00F17486"/>
    <w:rsid w:val="00F519E9"/>
    <w:rsid w:val="00F521E9"/>
    <w:rsid w:val="00F94F45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2E77D"/>
  <w15:chartTrackingRefBased/>
  <w15:docId w15:val="{1AC38613-B27D-4D4A-9C25-DB68A6EA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4573"/>
  </w:style>
  <w:style w:type="character" w:customStyle="1" w:styleId="a4">
    <w:name w:val="日付 (文字)"/>
    <w:basedOn w:val="a0"/>
    <w:link w:val="a3"/>
    <w:uiPriority w:val="99"/>
    <w:semiHidden/>
    <w:rsid w:val="00CA4573"/>
  </w:style>
  <w:style w:type="table" w:styleId="a5">
    <w:name w:val="Table Grid"/>
    <w:basedOn w:val="a1"/>
    <w:uiPriority w:val="39"/>
    <w:rsid w:val="00C36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361A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53B1"/>
  </w:style>
  <w:style w:type="paragraph" w:styleId="a9">
    <w:name w:val="footer"/>
    <w:basedOn w:val="a"/>
    <w:link w:val="aa"/>
    <w:uiPriority w:val="99"/>
    <w:unhideWhenUsed/>
    <w:rsid w:val="003353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53B1"/>
  </w:style>
  <w:style w:type="paragraph" w:styleId="Web">
    <w:name w:val="Normal (Web)"/>
    <w:basedOn w:val="a"/>
    <w:uiPriority w:val="99"/>
    <w:unhideWhenUsed/>
    <w:rsid w:val="003353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6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中山 尚子</cp:lastModifiedBy>
  <cp:revision>19</cp:revision>
  <cp:lastPrinted>2026-05-25T03:02:00Z</cp:lastPrinted>
  <dcterms:created xsi:type="dcterms:W3CDTF">2025-05-01T02:20:00Z</dcterms:created>
  <dcterms:modified xsi:type="dcterms:W3CDTF">2026-05-25T03:52:00Z</dcterms:modified>
</cp:coreProperties>
</file>