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4DCA" w14:textId="2EEB460E" w:rsidR="004E3995" w:rsidRDefault="00840ACD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FD5B15" wp14:editId="0B688567">
                <wp:simplePos x="0" y="0"/>
                <wp:positionH relativeFrom="column">
                  <wp:posOffset>171450</wp:posOffset>
                </wp:positionH>
                <wp:positionV relativeFrom="paragraph">
                  <wp:posOffset>211455</wp:posOffset>
                </wp:positionV>
                <wp:extent cx="6456680" cy="676275"/>
                <wp:effectExtent l="0" t="0" r="1270" b="9525"/>
                <wp:wrapNone/>
                <wp:docPr id="312254307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68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C28A76" w14:textId="33EF60AA" w:rsidR="00840ACD" w:rsidRPr="00840ACD" w:rsidRDefault="00840AC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64"/>
                                <w:szCs w:val="64"/>
                              </w:rPr>
                            </w:pPr>
                            <w:r w:rsidRPr="00840ACD">
                              <w:rPr>
                                <w:rFonts w:ascii="HGP創英角ｺﾞｼｯｸUB" w:eastAsia="HGP創英角ｺﾞｼｯｸUB" w:hAnsi="HGP創英角ｺﾞｼｯｸUB" w:hint="eastAsia"/>
                                <w:sz w:val="64"/>
                                <w:szCs w:val="64"/>
                              </w:rPr>
                              <w:t>YouTube　オンデマンド研修のご案内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D5B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3.5pt;margin-top:16.65pt;width:508.4pt;height:5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" fillcolor="white [3201]" stroked="f" strokeweight=".5pt">
                <v:textbox>
                  <w:txbxContent>
                    <w:p w14:paraId="1AC28A76" w14:textId="33EF60AA" w:rsidR="00840ACD" w:rsidRPr="00840ACD" w:rsidRDefault="00840ACD">
                      <w:pPr>
                        <w:rPr>
                          <w:rFonts w:ascii="HGP創英角ｺﾞｼｯｸUB" w:eastAsia="HGP創英角ｺﾞｼｯｸUB" w:hAnsi="HGP創英角ｺﾞｼｯｸUB"/>
                          <w:sz w:val="64"/>
                          <w:szCs w:val="64"/>
                        </w:rPr>
                      </w:pPr>
                      <w:r w:rsidRPr="00840ACD">
                        <w:rPr>
                          <w:rFonts w:ascii="HGP創英角ｺﾞｼｯｸUB" w:eastAsia="HGP創英角ｺﾞｼｯｸUB" w:hAnsi="HGP創英角ｺﾞｼｯｸUB" w:hint="eastAsia"/>
                          <w:sz w:val="64"/>
                          <w:szCs w:val="64"/>
                        </w:rPr>
                        <w:t>YouTube　オンデマンド研修のご案内</w:t>
                      </w:r>
                    </w:p>
                  </w:txbxContent>
                </v:textbox>
              </v:shape>
            </w:pict>
          </mc:Fallback>
        </mc:AlternateContent>
      </w:r>
      <w:r w:rsidR="00A07F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7527B" wp14:editId="014F0FEF">
                <wp:simplePos x="0" y="0"/>
                <wp:positionH relativeFrom="column">
                  <wp:posOffset>1342390</wp:posOffset>
                </wp:positionH>
                <wp:positionV relativeFrom="paragraph">
                  <wp:posOffset>-190500</wp:posOffset>
                </wp:positionV>
                <wp:extent cx="4067175" cy="307340"/>
                <wp:effectExtent l="0" t="0" r="0" b="0"/>
                <wp:wrapNone/>
                <wp:docPr id="4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8A67BF-CFA6-1BEF-08F9-FE116F4302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4CC8E5" w14:textId="78357DDC" w:rsidR="0037560E" w:rsidRPr="00840ACD" w:rsidRDefault="008D2C48" w:rsidP="0037560E">
                            <w:pPr>
                              <w:rPr>
                                <w:rFonts w:asciiTheme="minorEastAsia" w:hAnsi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40ACD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一般社団法人　</w:t>
                            </w:r>
                            <w:r w:rsidR="0037560E" w:rsidRPr="00840ACD">
                              <w:rPr>
                                <w:rFonts w:asciiTheme="minorEastAsia" w:hAnsiTheme="minorEastAsia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愛媛県地域密着型サービス協会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C7527B" id="テキスト ボックス 3" o:spid="_x0000_s1027" type="#_x0000_t202" style="position:absolute;left:0;text-align:left;margin-left:105.7pt;margin-top:-15pt;width:320.25pt;height:24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" filled="f" stroked="f">
                <v:textbox style="mso-fit-shape-to-text:t">
                  <w:txbxContent>
                    <w:p w14:paraId="084CC8E5" w14:textId="78357DDC" w:rsidR="0037560E" w:rsidRPr="00840ACD" w:rsidRDefault="008D2C48" w:rsidP="0037560E">
                      <w:pPr>
                        <w:rPr>
                          <w:rFonts w:asciiTheme="minorEastAsia" w:hAnsi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40ACD">
                        <w:rPr>
                          <w:rFonts w:asciiTheme="minorEastAsia" w:hAnsiTheme="minorEastAsia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一般社団法人　</w:t>
                      </w:r>
                      <w:r w:rsidR="0037560E" w:rsidRPr="00840ACD">
                        <w:rPr>
                          <w:rFonts w:asciiTheme="minorEastAsia" w:hAnsiTheme="minorEastAsia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愛媛県地域密着型サービス協会</w:t>
                      </w:r>
                    </w:p>
                  </w:txbxContent>
                </v:textbox>
              </v:shape>
            </w:pict>
          </mc:Fallback>
        </mc:AlternateContent>
      </w:r>
      <w:r w:rsidR="00A07F2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E9C62A" wp14:editId="2EBFFE63">
                <wp:simplePos x="0" y="0"/>
                <wp:positionH relativeFrom="column">
                  <wp:posOffset>55880</wp:posOffset>
                </wp:positionH>
                <wp:positionV relativeFrom="paragraph">
                  <wp:posOffset>-293370</wp:posOffset>
                </wp:positionV>
                <wp:extent cx="1114425" cy="466725"/>
                <wp:effectExtent l="0" t="0" r="0" b="0"/>
                <wp:wrapNone/>
                <wp:docPr id="1590320119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BE1C7E" w14:textId="66D64137" w:rsidR="00A07F25" w:rsidRPr="00A07F25" w:rsidRDefault="00A07F25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07F25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>管理者様へ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9C62A" id="テキスト ボックス 24" o:spid="_x0000_s1028" type="#_x0000_t202" style="position:absolute;left:0;text-align:left;margin-left:4.4pt;margin-top:-23.1pt;width:87.75pt;height:36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" filled="f" stroked="f" strokeweight=".5pt">
                <v:textbox>
                  <w:txbxContent>
                    <w:p w14:paraId="5BBE1C7E" w14:textId="66D64137" w:rsidR="00A07F25" w:rsidRPr="00A07F25" w:rsidRDefault="00A07F25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 w:rsidRPr="00A07F25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>管理者様へ</w:t>
                      </w:r>
                    </w:p>
                  </w:txbxContent>
                </v:textbox>
              </v:shape>
            </w:pict>
          </mc:Fallback>
        </mc:AlternateContent>
      </w:r>
    </w:p>
    <w:p w14:paraId="1CF14619" w14:textId="7A12664B" w:rsidR="004E3995" w:rsidRDefault="004E3995"/>
    <w:p w14:paraId="793350EE" w14:textId="0F05191D" w:rsidR="004E3995" w:rsidRDefault="00DD491B">
      <w:r>
        <w:rPr>
          <w:noProof/>
        </w:rPr>
        <w:drawing>
          <wp:anchor distT="0" distB="0" distL="114300" distR="114300" simplePos="0" relativeHeight="251724800" behindDoc="0" locked="0" layoutInCell="1" allowOverlap="1" wp14:anchorId="25894556" wp14:editId="613A7988">
            <wp:simplePos x="0" y="0"/>
            <wp:positionH relativeFrom="column">
              <wp:posOffset>4819650</wp:posOffset>
            </wp:positionH>
            <wp:positionV relativeFrom="paragraph">
              <wp:posOffset>191770</wp:posOffset>
            </wp:positionV>
            <wp:extent cx="2047118" cy="1535435"/>
            <wp:effectExtent l="0" t="0" r="0" b="0"/>
            <wp:wrapNone/>
            <wp:docPr id="1311915805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915805" name="図 13119158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118" cy="153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04F89" w14:textId="4B72D292" w:rsidR="004E3995" w:rsidRDefault="00840AC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6BFF44" wp14:editId="2B32FB2C">
                <wp:simplePos x="0" y="0"/>
                <wp:positionH relativeFrom="column">
                  <wp:posOffset>257175</wp:posOffset>
                </wp:positionH>
                <wp:positionV relativeFrom="paragraph">
                  <wp:posOffset>201931</wp:posOffset>
                </wp:positionV>
                <wp:extent cx="5972175" cy="952500"/>
                <wp:effectExtent l="0" t="0" r="0" b="0"/>
                <wp:wrapNone/>
                <wp:docPr id="8" name="テキスト ボックス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532B34-C280-8158-CCB0-BF2EF3F151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952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9FFB13" w14:textId="55EC594F" w:rsidR="0037560E" w:rsidRPr="00840ACD" w:rsidRDefault="0037560E" w:rsidP="0037560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840A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「</w:t>
                            </w:r>
                            <w:r w:rsidR="00840ACD" w:rsidRPr="00840A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心の声、聞こえていますか？</w:t>
                            </w:r>
                            <w:r w:rsidRPr="00840A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」</w:t>
                            </w:r>
                          </w:p>
                          <w:p w14:paraId="198D5220" w14:textId="58B01FBB" w:rsidR="00840ACD" w:rsidRPr="00840ACD" w:rsidRDefault="00840ACD" w:rsidP="0037560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840AC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～虐待、不適切ケアの抑止～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BFF44" id="テキスト ボックス 7" o:spid="_x0000_s1029" type="#_x0000_t202" style="position:absolute;left:0;text-align:left;margin-left:20.25pt;margin-top:15.9pt;width:470.2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" filled="f" stroked="f">
                <v:textbox>
                  <w:txbxContent>
                    <w:p w14:paraId="439FFB13" w14:textId="55EC594F" w:rsidR="0037560E" w:rsidRPr="00840ACD" w:rsidRDefault="0037560E" w:rsidP="0037560E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840A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「</w:t>
                      </w:r>
                      <w:r w:rsidR="00840ACD" w:rsidRPr="00840A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心の声、聞こえていますか？</w:t>
                      </w:r>
                      <w:r w:rsidRPr="00840A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」</w:t>
                      </w:r>
                    </w:p>
                    <w:p w14:paraId="198D5220" w14:textId="58B01FBB" w:rsidR="00840ACD" w:rsidRPr="00840ACD" w:rsidRDefault="00840ACD" w:rsidP="0037560E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840AC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～虐待、不適切ケアの抑止～</w:t>
                      </w:r>
                    </w:p>
                  </w:txbxContent>
                </v:textbox>
              </v:shape>
            </w:pict>
          </mc:Fallback>
        </mc:AlternateContent>
      </w:r>
    </w:p>
    <w:p w14:paraId="701FF0DB" w14:textId="470E7F4B" w:rsidR="004E3995" w:rsidRDefault="004E3995"/>
    <w:p w14:paraId="759F8195" w14:textId="14B3905A" w:rsidR="004E3995" w:rsidRDefault="004E3995"/>
    <w:p w14:paraId="0CDE29E0" w14:textId="480FCAAA" w:rsidR="004E3995" w:rsidRDefault="004E3995"/>
    <w:p w14:paraId="0D0FACA7" w14:textId="62C638A7" w:rsidR="004E3995" w:rsidRDefault="004E3995"/>
    <w:p w14:paraId="37768915" w14:textId="7DC847EE" w:rsidR="004E3995" w:rsidRDefault="00DD491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E40227" wp14:editId="2CB5D300">
                <wp:simplePos x="0" y="0"/>
                <wp:positionH relativeFrom="column">
                  <wp:posOffset>5410200</wp:posOffset>
                </wp:positionH>
                <wp:positionV relativeFrom="paragraph">
                  <wp:posOffset>182245</wp:posOffset>
                </wp:positionV>
                <wp:extent cx="1136015" cy="368935"/>
                <wp:effectExtent l="0" t="0" r="0" b="0"/>
                <wp:wrapNone/>
                <wp:docPr id="20" name="テキスト ボックス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CB1F84-09BA-8F28-3F23-EEA3E22945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0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13D33F" w14:textId="5D474D1D" w:rsidR="008D2C48" w:rsidRPr="00B7742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774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約</w:t>
                            </w:r>
                            <w:r w:rsidR="00BE3E5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kern w:val="24"/>
                                <w:sz w:val="28"/>
                                <w:szCs w:val="28"/>
                              </w:rPr>
                              <w:t>30</w:t>
                            </w:r>
                            <w:r w:rsidRPr="00B7742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40227" id="テキスト ボックス 19" o:spid="_x0000_s1030" type="#_x0000_t202" style="position:absolute;left:0;text-align:left;margin-left:426pt;margin-top:14.35pt;width:89.45pt;height:29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" filled="f" stroked="f">
                <v:textbox style="mso-fit-shape-to-text:t">
                  <w:txbxContent>
                    <w:p w14:paraId="0313D33F" w14:textId="5D474D1D" w:rsidR="008D2C48" w:rsidRPr="00B7742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B774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約</w:t>
                      </w:r>
                      <w:r w:rsidR="00BE3E5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kern w:val="24"/>
                          <w:sz w:val="28"/>
                          <w:szCs w:val="28"/>
                        </w:rPr>
                        <w:t>30</w:t>
                      </w:r>
                      <w:r w:rsidRPr="00B7742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 w:rsidR="00840AC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0AB2D9" wp14:editId="0A321DBE">
                <wp:simplePos x="0" y="0"/>
                <wp:positionH relativeFrom="column">
                  <wp:posOffset>820420</wp:posOffset>
                </wp:positionH>
                <wp:positionV relativeFrom="paragraph">
                  <wp:posOffset>15240</wp:posOffset>
                </wp:positionV>
                <wp:extent cx="5281930" cy="338455"/>
                <wp:effectExtent l="0" t="0" r="0" b="0"/>
                <wp:wrapNone/>
                <wp:docPr id="16" name="テキスト ボックス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17FA51-9C9D-AE36-F556-CDDCC86C62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93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446A9D" w14:textId="45D9F33A" w:rsidR="00085E42" w:rsidRPr="00840ACD" w:rsidRDefault="00D5762E" w:rsidP="00085E42">
                            <w:pPr>
                              <w:spacing w:line="360" w:lineRule="exact"/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37560E"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講　師：</w:t>
                            </w:r>
                            <w:r w:rsidR="00DC1B25"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株式会社 響</w:t>
                            </w:r>
                            <w:r w:rsid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1B25"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小規模多機能ホーム三町</w:t>
                            </w:r>
                          </w:p>
                          <w:p w14:paraId="30F27035" w14:textId="4F9A0585" w:rsidR="0037560E" w:rsidRPr="00840ACD" w:rsidRDefault="00085E42" w:rsidP="00085E42">
                            <w:pPr>
                              <w:spacing w:line="360" w:lineRule="exact"/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　　　　　</w:t>
                            </w:r>
                            <w:r w:rsidR="00DC1B25"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　　　　　</w:t>
                            </w:r>
                            <w:r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　　</w:t>
                            </w:r>
                            <w:r w:rsidR="00DC1B25"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村田　佑妃</w:t>
                            </w:r>
                            <w:r w:rsidRPr="00840ACD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　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AB2D9" id="テキスト ボックス 15" o:spid="_x0000_s1031" type="#_x0000_t202" style="position:absolute;left:0;text-align:left;margin-left:64.6pt;margin-top:1.2pt;width:415.9pt;height:26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" filled="f" stroked="f">
                <v:textbox style="mso-fit-shape-to-text:t">
                  <w:txbxContent>
                    <w:p w14:paraId="64446A9D" w14:textId="45D9F33A" w:rsidR="00085E42" w:rsidRPr="00840ACD" w:rsidRDefault="00D5762E" w:rsidP="00085E42">
                      <w:pPr>
                        <w:spacing w:line="360" w:lineRule="exact"/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</w:t>
                      </w:r>
                      <w:r w:rsidR="0037560E"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講　師：</w:t>
                      </w:r>
                      <w:r w:rsidR="00DC1B25"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株式会社 響</w:t>
                      </w:r>
                      <w:r w:rsid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DC1B25"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小規模多機能ホーム三町</w:t>
                      </w:r>
                    </w:p>
                    <w:p w14:paraId="30F27035" w14:textId="4F9A0585" w:rsidR="0037560E" w:rsidRPr="00840ACD" w:rsidRDefault="00085E42" w:rsidP="00085E42">
                      <w:pPr>
                        <w:spacing w:line="360" w:lineRule="exact"/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　　　　　</w:t>
                      </w:r>
                      <w:r w:rsidR="00DC1B25"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　　　　　</w:t>
                      </w:r>
                      <w:r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</w:t>
                      </w:r>
                      <w:r w:rsid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　　</w:t>
                      </w:r>
                      <w:r w:rsidR="00DC1B25"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村田　佑妃</w:t>
                      </w:r>
                      <w:r w:rsidRPr="00840ACD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　氏</w:t>
                      </w:r>
                    </w:p>
                  </w:txbxContent>
                </v:textbox>
              </v:shape>
            </w:pict>
          </mc:Fallback>
        </mc:AlternateContent>
      </w:r>
    </w:p>
    <w:p w14:paraId="13A35C6D" w14:textId="379A3C48" w:rsidR="004E3995" w:rsidRDefault="00DD491B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30A19C" wp14:editId="72B9A1A4">
                <wp:simplePos x="0" y="0"/>
                <wp:positionH relativeFrom="column">
                  <wp:posOffset>5312410</wp:posOffset>
                </wp:positionH>
                <wp:positionV relativeFrom="paragraph">
                  <wp:posOffset>49530</wp:posOffset>
                </wp:positionV>
                <wp:extent cx="1075055" cy="365760"/>
                <wp:effectExtent l="0" t="0" r="10795" b="15240"/>
                <wp:wrapNone/>
                <wp:docPr id="21" name="四角形: 角を丸くする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A117E9-26AE-886F-96EF-E5E16DF176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55" cy="365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290F145" id="四角形: 角を丸くする 20" o:spid="_x0000_s1026" style="position:absolute;margin-left:418.3pt;margin-top:3.9pt;width:84.65pt;height:28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" fillcolor="white [3212]" strokecolor="black [3213]" strokeweight="1pt">
                <v:stroke joinstyle="miter"/>
              </v:roundrect>
            </w:pict>
          </mc:Fallback>
        </mc:AlternateContent>
      </w:r>
    </w:p>
    <w:p w14:paraId="7146075C" w14:textId="0BDC0CD7" w:rsidR="004E3995" w:rsidRDefault="00DD491B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A8DC83" wp14:editId="754E8F03">
                <wp:simplePos x="0" y="0"/>
                <wp:positionH relativeFrom="column">
                  <wp:posOffset>82550</wp:posOffset>
                </wp:positionH>
                <wp:positionV relativeFrom="paragraph">
                  <wp:posOffset>186055</wp:posOffset>
                </wp:positionV>
                <wp:extent cx="6561455" cy="1035050"/>
                <wp:effectExtent l="0" t="0" r="0" b="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0CD197-DB9F-B253-8780-5971DA3A077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455" cy="1035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D51F12" w14:textId="7FD1E8F3" w:rsidR="00170C28" w:rsidRPr="00B32FB5" w:rsidRDefault="008D2C48" w:rsidP="00170C28">
                            <w:pPr>
                              <w:rPr>
                                <w:rFonts w:ascii="HG丸ｺﾞｼｯｸM-PRO" w:eastAsia="HG丸ｺﾞｼｯｸM-PRO" w:hAnsi="HG丸ｺﾞｼｯｸM-PR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491B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70C28" w:rsidRPr="00B32FB5">
                              <w:rPr>
                                <w:rFonts w:ascii="HG丸ｺﾞｼｯｸM-PRO" w:eastAsia="HG丸ｺﾞｼｯｸM-PRO" w:hAnsi="HG丸ｺﾞｼｯｸM-PRO" w:hint="eastAsia"/>
                                <w:kern w:val="24"/>
                                <w:sz w:val="24"/>
                                <w:szCs w:val="24"/>
                              </w:rPr>
                              <w:t>みなさんの職場でこれって虐待じゃないの？どうなんだろう？って感じることありませんか？日頃のケアのなかで</w:t>
                            </w:r>
                            <w:r w:rsidR="00C41AEC" w:rsidRPr="00B32FB5">
                              <w:rPr>
                                <w:rFonts w:ascii="HG丸ｺﾞｼｯｸM-PRO" w:eastAsia="HG丸ｺﾞｼｯｸM-PRO" w:hAnsi="HG丸ｺﾞｼｯｸM-PRO" w:hint="eastAsia"/>
                                <w:kern w:val="24"/>
                                <w:sz w:val="24"/>
                                <w:szCs w:val="24"/>
                              </w:rPr>
                              <w:t>生まれる</w:t>
                            </w:r>
                            <w:r w:rsidR="00170C28" w:rsidRPr="00B32FB5">
                              <w:rPr>
                                <w:rFonts w:ascii="HG丸ｺﾞｼｯｸM-PRO" w:eastAsia="HG丸ｺﾞｼｯｸM-PRO" w:hAnsi="HG丸ｺﾞｼｯｸM-PRO" w:hint="eastAsia"/>
                                <w:kern w:val="24"/>
                                <w:sz w:val="24"/>
                                <w:szCs w:val="24"/>
                              </w:rPr>
                              <w:t>不適切なケアを放置しておくと、知らないうちに虐待に</w:t>
                            </w:r>
                          </w:p>
                          <w:p w14:paraId="50DD27FF" w14:textId="3A7EE178" w:rsidR="00C41AEC" w:rsidRPr="00B32FB5" w:rsidRDefault="00170C2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32FB5">
                              <w:rPr>
                                <w:rFonts w:ascii="HG丸ｺﾞｼｯｸM-PRO" w:eastAsia="HG丸ｺﾞｼｯｸM-PRO" w:hAnsi="HG丸ｺﾞｼｯｸM-PRO" w:hint="eastAsia"/>
                                <w:kern w:val="24"/>
                                <w:sz w:val="24"/>
                                <w:szCs w:val="24"/>
                              </w:rPr>
                              <w:t>繋がってし</w:t>
                            </w:r>
                            <w:r w:rsidR="00C41AEC" w:rsidRPr="00B32FB5">
                              <w:rPr>
                                <w:rFonts w:ascii="HG丸ｺﾞｼｯｸM-PRO" w:eastAsia="HG丸ｺﾞｼｯｸM-PRO" w:hAnsi="HG丸ｺﾞｼｯｸM-PRO" w:hint="eastAsia"/>
                                <w:kern w:val="24"/>
                                <w:sz w:val="24"/>
                                <w:szCs w:val="24"/>
                              </w:rPr>
                              <w:t>まうことも！みなさんの事業所は大丈夫ですか？</w:t>
                            </w:r>
                          </w:p>
                          <w:p w14:paraId="14DE45CC" w14:textId="27D19DD3" w:rsidR="008D2C48" w:rsidRPr="00B32FB5" w:rsidRDefault="00170C2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32FB5">
                              <w:rPr>
                                <w:rFonts w:ascii="HG丸ｺﾞｼｯｸM-PRO" w:eastAsia="HG丸ｺﾞｼｯｸM-PRO" w:hAnsi="HG丸ｺﾞｼｯｸM-PRO" w:hint="eastAsia"/>
                                <w:kern w:val="24"/>
                                <w:sz w:val="24"/>
                                <w:szCs w:val="24"/>
                              </w:rPr>
                              <w:t>いま一度、振り返ってみてみま</w:t>
                            </w:r>
                            <w:r w:rsidR="00C41AEC" w:rsidRPr="00B32FB5">
                              <w:rPr>
                                <w:rFonts w:ascii="HG丸ｺﾞｼｯｸM-PRO" w:eastAsia="HG丸ｺﾞｼｯｸM-PRO" w:hAnsi="HG丸ｺﾞｼｯｸM-PRO" w:hint="eastAsia"/>
                                <w:kern w:val="24"/>
                                <w:sz w:val="24"/>
                                <w:szCs w:val="24"/>
                              </w:rPr>
                              <w:t>しょう。</w:t>
                            </w:r>
                          </w:p>
                          <w:p w14:paraId="5C356E2C" w14:textId="77777777" w:rsid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4000663F" w14:textId="77777777" w:rsid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63DC2BC5" w14:textId="77777777" w:rsid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5011A118" w14:textId="77777777" w:rsid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3E35ABC1" w14:textId="77777777" w:rsid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36635451" w14:textId="77777777" w:rsid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5D35A553" w14:textId="77777777" w:rsidR="008D2C48" w:rsidRPr="008D2C48" w:rsidRDefault="008D2C48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8DC83" id="テキスト ボックス 12" o:spid="_x0000_s1032" type="#_x0000_t202" style="position:absolute;left:0;text-align:left;margin-left:6.5pt;margin-top:14.65pt;width:516.65pt;height:8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" filled="f" stroked="f">
                <v:textbox>
                  <w:txbxContent>
                    <w:p w14:paraId="3BD51F12" w14:textId="7FD1E8F3" w:rsidR="00170C28" w:rsidRPr="00B32FB5" w:rsidRDefault="008D2C48" w:rsidP="00170C28">
                      <w:pPr>
                        <w:rPr>
                          <w:rFonts w:ascii="HG丸ｺﾞｼｯｸM-PRO" w:eastAsia="HG丸ｺﾞｼｯｸM-PRO" w:hAnsi="HG丸ｺﾞｼｯｸM-PRO"/>
                          <w:kern w:val="24"/>
                          <w:sz w:val="24"/>
                          <w:szCs w:val="24"/>
                        </w:rPr>
                      </w:pPr>
                      <w:r w:rsidRPr="00DD491B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170C28" w:rsidRPr="00B32FB5">
                        <w:rPr>
                          <w:rFonts w:ascii="HG丸ｺﾞｼｯｸM-PRO" w:eastAsia="HG丸ｺﾞｼｯｸM-PRO" w:hAnsi="HG丸ｺﾞｼｯｸM-PRO" w:hint="eastAsia"/>
                          <w:kern w:val="24"/>
                          <w:sz w:val="24"/>
                          <w:szCs w:val="24"/>
                        </w:rPr>
                        <w:t>みなさんの職場でこれって虐待じゃないの？どうなんだろう？って感じることありませんか？日頃のケアのなかで</w:t>
                      </w:r>
                      <w:r w:rsidR="00C41AEC" w:rsidRPr="00B32FB5">
                        <w:rPr>
                          <w:rFonts w:ascii="HG丸ｺﾞｼｯｸM-PRO" w:eastAsia="HG丸ｺﾞｼｯｸM-PRO" w:hAnsi="HG丸ｺﾞｼｯｸM-PRO" w:hint="eastAsia"/>
                          <w:kern w:val="24"/>
                          <w:sz w:val="24"/>
                          <w:szCs w:val="24"/>
                        </w:rPr>
                        <w:t>生まれる</w:t>
                      </w:r>
                      <w:r w:rsidR="00170C28" w:rsidRPr="00B32FB5">
                        <w:rPr>
                          <w:rFonts w:ascii="HG丸ｺﾞｼｯｸM-PRO" w:eastAsia="HG丸ｺﾞｼｯｸM-PRO" w:hAnsi="HG丸ｺﾞｼｯｸM-PRO" w:hint="eastAsia"/>
                          <w:kern w:val="24"/>
                          <w:sz w:val="24"/>
                          <w:szCs w:val="24"/>
                        </w:rPr>
                        <w:t>不適切なケアを放置しておくと、知らないうちに虐待に</w:t>
                      </w:r>
                    </w:p>
                    <w:p w14:paraId="50DD27FF" w14:textId="3A7EE178" w:rsidR="00C41AEC" w:rsidRPr="00B32FB5" w:rsidRDefault="00170C28" w:rsidP="008D2C48">
                      <w:pPr>
                        <w:rPr>
                          <w:rFonts w:ascii="HG丸ｺﾞｼｯｸM-PRO" w:eastAsia="HG丸ｺﾞｼｯｸM-PRO" w:hAnsi="HG丸ｺﾞｼｯｸM-PRO"/>
                          <w:kern w:val="24"/>
                          <w:sz w:val="24"/>
                          <w:szCs w:val="24"/>
                        </w:rPr>
                      </w:pPr>
                      <w:r w:rsidRPr="00B32FB5">
                        <w:rPr>
                          <w:rFonts w:ascii="HG丸ｺﾞｼｯｸM-PRO" w:eastAsia="HG丸ｺﾞｼｯｸM-PRO" w:hAnsi="HG丸ｺﾞｼｯｸM-PRO" w:hint="eastAsia"/>
                          <w:kern w:val="24"/>
                          <w:sz w:val="24"/>
                          <w:szCs w:val="24"/>
                        </w:rPr>
                        <w:t>繋がってし</w:t>
                      </w:r>
                      <w:r w:rsidR="00C41AEC" w:rsidRPr="00B32FB5">
                        <w:rPr>
                          <w:rFonts w:ascii="HG丸ｺﾞｼｯｸM-PRO" w:eastAsia="HG丸ｺﾞｼｯｸM-PRO" w:hAnsi="HG丸ｺﾞｼｯｸM-PRO" w:hint="eastAsia"/>
                          <w:kern w:val="24"/>
                          <w:sz w:val="24"/>
                          <w:szCs w:val="24"/>
                        </w:rPr>
                        <w:t>まうことも！みなさんの事業所は大丈夫ですか？</w:t>
                      </w:r>
                    </w:p>
                    <w:p w14:paraId="14DE45CC" w14:textId="27D19DD3" w:rsidR="008D2C48" w:rsidRPr="00B32FB5" w:rsidRDefault="00170C28" w:rsidP="008D2C48">
                      <w:pPr>
                        <w:rPr>
                          <w:rFonts w:ascii="HG丸ｺﾞｼｯｸM-PRO" w:eastAsia="HG丸ｺﾞｼｯｸM-PRO" w:hAnsi="HG丸ｺﾞｼｯｸM-PRO"/>
                          <w:kern w:val="24"/>
                          <w:sz w:val="24"/>
                          <w:szCs w:val="24"/>
                        </w:rPr>
                      </w:pPr>
                      <w:r w:rsidRPr="00B32FB5">
                        <w:rPr>
                          <w:rFonts w:ascii="HG丸ｺﾞｼｯｸM-PRO" w:eastAsia="HG丸ｺﾞｼｯｸM-PRO" w:hAnsi="HG丸ｺﾞｼｯｸM-PRO" w:hint="eastAsia"/>
                          <w:kern w:val="24"/>
                          <w:sz w:val="24"/>
                          <w:szCs w:val="24"/>
                        </w:rPr>
                        <w:t>いま一度、振り返ってみてみま</w:t>
                      </w:r>
                      <w:r w:rsidR="00C41AEC" w:rsidRPr="00B32FB5">
                        <w:rPr>
                          <w:rFonts w:ascii="HG丸ｺﾞｼｯｸM-PRO" w:eastAsia="HG丸ｺﾞｼｯｸM-PRO" w:hAnsi="HG丸ｺﾞｼｯｸM-PRO" w:hint="eastAsia"/>
                          <w:kern w:val="24"/>
                          <w:sz w:val="24"/>
                          <w:szCs w:val="24"/>
                        </w:rPr>
                        <w:t>しょう。</w:t>
                      </w:r>
                    </w:p>
                    <w:p w14:paraId="5C356E2C" w14:textId="77777777" w:rsid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4000663F" w14:textId="77777777" w:rsid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63DC2BC5" w14:textId="77777777" w:rsid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5011A118" w14:textId="77777777" w:rsid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3E35ABC1" w14:textId="77777777" w:rsid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36635451" w14:textId="77777777" w:rsid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14:paraId="5D35A553" w14:textId="77777777" w:rsidR="008D2C48" w:rsidRPr="008D2C48" w:rsidRDefault="008D2C48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5DD590" w14:textId="49B99450" w:rsidR="004E3995" w:rsidRDefault="004E3995"/>
    <w:p w14:paraId="31BCD105" w14:textId="520D487A" w:rsidR="00D5762E" w:rsidRDefault="00B32FB5" w:rsidP="00D5762E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194216" wp14:editId="6B0AA091">
                <wp:simplePos x="0" y="0"/>
                <wp:positionH relativeFrom="column">
                  <wp:posOffset>3171825</wp:posOffset>
                </wp:positionH>
                <wp:positionV relativeFrom="paragraph">
                  <wp:posOffset>525780</wp:posOffset>
                </wp:positionV>
                <wp:extent cx="2647950" cy="323850"/>
                <wp:effectExtent l="0" t="0" r="171450" b="19050"/>
                <wp:wrapNone/>
                <wp:docPr id="1944181696" name="吹き出し: 角を丸めた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323850"/>
                        </a:xfrm>
                        <a:prstGeom prst="wedgeRoundRectCallout">
                          <a:avLst>
                            <a:gd name="adj1" fmla="val 55449"/>
                            <a:gd name="adj2" fmla="val -335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97CEE" w14:textId="640ACB07" w:rsidR="00316CBD" w:rsidRPr="00316CBD" w:rsidRDefault="00316CBD" w:rsidP="00316CBD">
                            <w:pPr>
                              <w:rPr>
                                <w:color w:val="000000" w:themeColor="text1"/>
                              </w:rPr>
                            </w:pPr>
                            <w:r w:rsidRPr="00316CB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公式ライン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からも視聴申込ができます！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9421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6" o:spid="_x0000_s1033" type="#_x0000_t62" style="position:absolute;margin-left:249.75pt;margin-top:41.4pt;width:208.5pt;height:25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" adj="22777,3564" filled="f" strokecolor="black [3213]" strokeweight="1pt">
                <v:textbox>
                  <w:txbxContent>
                    <w:p w14:paraId="77B97CEE" w14:textId="640ACB07" w:rsidR="00316CBD" w:rsidRPr="00316CBD" w:rsidRDefault="00316CBD" w:rsidP="00316CBD">
                      <w:pPr>
                        <w:rPr>
                          <w:color w:val="000000" w:themeColor="text1"/>
                        </w:rPr>
                      </w:pPr>
                      <w:r w:rsidRPr="00316CBD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公式ライン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からも視聴申込ができます！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63B2730E" wp14:editId="62A24058">
            <wp:simplePos x="0" y="0"/>
            <wp:positionH relativeFrom="column">
              <wp:posOffset>6022975</wp:posOffset>
            </wp:positionH>
            <wp:positionV relativeFrom="paragraph">
              <wp:posOffset>231775</wp:posOffset>
            </wp:positionV>
            <wp:extent cx="732155" cy="732155"/>
            <wp:effectExtent l="0" t="0" r="0" b="0"/>
            <wp:wrapNone/>
            <wp:docPr id="989248084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48084" name="図 9892480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26AD1" w14:textId="1394E476" w:rsidR="00DD491B" w:rsidRDefault="00DD491B"/>
    <w:p w14:paraId="4A5021C6" w14:textId="48F96EF1" w:rsidR="004E3995" w:rsidRDefault="009B4AB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4992B7" wp14:editId="6400A572">
                <wp:simplePos x="0" y="0"/>
                <wp:positionH relativeFrom="column">
                  <wp:posOffset>133350</wp:posOffset>
                </wp:positionH>
                <wp:positionV relativeFrom="paragraph">
                  <wp:posOffset>27305</wp:posOffset>
                </wp:positionV>
                <wp:extent cx="1314450" cy="320040"/>
                <wp:effectExtent l="38100" t="38100" r="114300" b="118110"/>
                <wp:wrapNone/>
                <wp:docPr id="17" name="テキスト ボックス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724973-137D-CB22-F3C8-74BB46B8C7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C5D8484" w14:textId="77777777" w:rsidR="008D2C48" w:rsidRPr="00DD491B" w:rsidRDefault="008D2C48" w:rsidP="008D2C4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491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 聴 方 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4992B7" id="テキスト ボックス 16" o:spid="_x0000_s1034" type="#_x0000_t202" style="position:absolute;left:0;text-align:left;margin-left:10.5pt;margin-top:2.15pt;width:103.5pt;height:25.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" fillcolor="white [3212]" strokecolor="black [3213]">
                <v:shadow on="t" color="black" opacity="26214f" origin="-.5,-.5" offset=".74836mm,.74836mm"/>
                <v:textbox style="mso-fit-shape-to-text:t">
                  <w:txbxContent>
                    <w:p w14:paraId="4C5D8484" w14:textId="77777777" w:rsidR="008D2C48" w:rsidRPr="00DD491B" w:rsidRDefault="008D2C48" w:rsidP="008D2C4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D491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 聴 方 法</w:t>
                      </w:r>
                    </w:p>
                  </w:txbxContent>
                </v:textbox>
              </v:shape>
            </w:pict>
          </mc:Fallback>
        </mc:AlternateContent>
      </w:r>
    </w:p>
    <w:p w14:paraId="6A7367CC" w14:textId="43C2F570" w:rsidR="004E3995" w:rsidRDefault="00431DC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D694B9" wp14:editId="64F64E7F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6755765" cy="1371600"/>
                <wp:effectExtent l="38100" t="38100" r="121285" b="114300"/>
                <wp:wrapNone/>
                <wp:docPr id="19" name="正方形/長方形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4A63BC-C270-0FEA-0D13-90C86DC039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765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DF54A" id="正方形/長方形 18" o:spid="_x0000_s1026" style="position:absolute;margin-left:0;margin-top:2.9pt;width:531.95pt;height:10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" fillcolor="white [3212]" strokecolor="black [3213]" strokeweight=".5pt">
                <v:shadow on="t" color="black" opacity="26214f" origin="-.5,-.5" offset=".74836mm,.74836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53694F" wp14:editId="28FDC391">
                <wp:simplePos x="0" y="0"/>
                <wp:positionH relativeFrom="column">
                  <wp:posOffset>171450</wp:posOffset>
                </wp:positionH>
                <wp:positionV relativeFrom="paragraph">
                  <wp:posOffset>122555</wp:posOffset>
                </wp:positionV>
                <wp:extent cx="6447155" cy="1228725"/>
                <wp:effectExtent l="0" t="0" r="0" b="0"/>
                <wp:wrapNone/>
                <wp:docPr id="18" name="テキスト ボックス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070DB1-8D8C-1F5C-8F14-152BE29F7B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7155" cy="1228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5D173C" w14:textId="710B8BAF" w:rsid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お申込みは</w:t>
                            </w:r>
                            <w:r w:rsidR="00823697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下記「お申込みフォーム」</w:t>
                            </w:r>
                            <w:r w:rsidR="00823697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でFAXかメールもしくは、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公式ライン</w:t>
                            </w:r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のフォームにて。</w:t>
                            </w:r>
                          </w:p>
                          <w:p w14:paraId="27A61067" w14:textId="3AEA799A" w:rsidR="00E752D3" w:rsidRP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お申込み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後、</w:t>
                            </w:r>
                            <w:r w:rsidRPr="00BE2496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振込先口座情報をメール</w:t>
                            </w:r>
                            <w:r w:rsidR="00823697" w:rsidRPr="00BE2496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にて</w:t>
                            </w:r>
                            <w:r w:rsidRPr="00BE2496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お知らせします。</w:t>
                            </w:r>
                            <w:proofErr w:type="spellStart"/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PayPa</w:t>
                            </w:r>
                            <w:proofErr w:type="spellEnd"/>
                            <w:proofErr w:type="gramStart"/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ｙ</w:t>
                            </w:r>
                            <w:proofErr w:type="gramEnd"/>
                            <w:r w:rsidR="00E752D3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でのお支払いもできるようになりました。</w:t>
                            </w:r>
                          </w:p>
                          <w:p w14:paraId="43BF47DD" w14:textId="38E6AD73" w:rsidR="00431DCF" w:rsidRP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視聴料のお振込みを確認後、YouTube視聴用アドレスと資料（</w:t>
                            </w:r>
                            <w:r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PDF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データ）をメール</w:t>
                            </w:r>
                            <w:r w:rsidR="00823697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で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お送りします。</w:t>
                            </w:r>
                          </w:p>
                          <w:p w14:paraId="199CD276" w14:textId="03803552" w:rsid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視聴期間は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令和9年3月31日まで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、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視聴回数</w:t>
                            </w:r>
                            <w:r w:rsidR="00823697">
                              <w:rPr>
                                <w:rFonts w:ascii="HGPｺﾞｼｯｸM" w:eastAsia="HGPｺﾞｼｯｸM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は無制限です</w:t>
                            </w: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C34B963" w14:textId="1DB0904E" w:rsidR="00431DCF" w:rsidRPr="00431DCF" w:rsidRDefault="00431DCF" w:rsidP="00431DCF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431DCF"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ぜひ幅広くご活用ください。</w:t>
                            </w:r>
                          </w:p>
                          <w:p w14:paraId="374CC0D2" w14:textId="62BE6E20" w:rsidR="008D2C48" w:rsidRPr="00431DCF" w:rsidRDefault="008D2C48" w:rsidP="008D2C48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369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5" type="#_x0000_t202" style="position:absolute;left:0;text-align:left;margin-left:13.5pt;margin-top:9.65pt;width:507.65pt;height:9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" filled="f" stroked="f">
                <v:textbox>
                  <w:txbxContent>
                    <w:p w14:paraId="035D173C" w14:textId="710B8BAF" w:rsid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お申込みは</w:t>
                      </w:r>
                      <w:r w:rsidR="00823697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、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下記「お申込みフォーム」</w:t>
                      </w:r>
                      <w:r w:rsidR="00823697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　</w:t>
                      </w:r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でFAXかメールもしくは、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公式ライン</w:t>
                      </w:r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のフォームにて。</w:t>
                      </w:r>
                    </w:p>
                    <w:p w14:paraId="27A61067" w14:textId="3AEA799A" w:rsidR="00E752D3" w:rsidRP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お申込み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後、</w:t>
                      </w:r>
                      <w:r w:rsidRPr="00BE2496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振込先口座情報をメール</w:t>
                      </w:r>
                      <w:r w:rsidR="00823697" w:rsidRPr="00BE2496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にて</w:t>
                      </w:r>
                      <w:r w:rsidRPr="00BE2496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お知らせします。</w:t>
                      </w:r>
                      <w:proofErr w:type="spellStart"/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PayPa</w:t>
                      </w:r>
                      <w:proofErr w:type="spellEnd"/>
                      <w:proofErr w:type="gramStart"/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ｙ</w:t>
                      </w:r>
                      <w:proofErr w:type="gramEnd"/>
                      <w:r w:rsidR="00E752D3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でのお支払いもできるようになりました。</w:t>
                      </w:r>
                    </w:p>
                    <w:p w14:paraId="43BF47DD" w14:textId="38E6AD73" w:rsidR="00431DCF" w:rsidRP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視聴料のお振込みを確認後、YouTube視聴用アドレスと資料（</w:t>
                      </w:r>
                      <w:r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PDF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データ）をメール</w:t>
                      </w:r>
                      <w:r w:rsidR="00823697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で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お送りします。</w:t>
                      </w:r>
                    </w:p>
                    <w:p w14:paraId="199CD276" w14:textId="03803552" w:rsid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視聴期間は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令和9年3月31日まで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、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視聴回数</w:t>
                      </w:r>
                      <w:r w:rsidR="00823697">
                        <w:rPr>
                          <w:rFonts w:ascii="HGPｺﾞｼｯｸM" w:eastAsia="HGPｺﾞｼｯｸM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は無制限です</w:t>
                      </w: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。</w:t>
                      </w:r>
                    </w:p>
                    <w:p w14:paraId="1C34B963" w14:textId="1DB0904E" w:rsidR="00431DCF" w:rsidRPr="00431DCF" w:rsidRDefault="00431DCF" w:rsidP="00431DCF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431DCF"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  <w:t>ぜひ幅広くご活用ください。</w:t>
                      </w:r>
                    </w:p>
                    <w:p w14:paraId="374CC0D2" w14:textId="62BE6E20" w:rsidR="008D2C48" w:rsidRPr="00431DCF" w:rsidRDefault="008D2C48" w:rsidP="008D2C48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5A7020" w14:textId="2631F631" w:rsidR="004E3995" w:rsidRDefault="004E3995"/>
    <w:p w14:paraId="245044DC" w14:textId="5B8137E2" w:rsidR="004E3995" w:rsidRDefault="004E3995"/>
    <w:p w14:paraId="4873227F" w14:textId="4CB4ED63" w:rsidR="004E3995" w:rsidRDefault="004E3995"/>
    <w:p w14:paraId="70764575" w14:textId="7B972A44" w:rsidR="004E3995" w:rsidRDefault="004E3995"/>
    <w:p w14:paraId="13E0E1AA" w14:textId="6BC95F14" w:rsidR="004E3995" w:rsidRDefault="004E3995"/>
    <w:p w14:paraId="21C04372" w14:textId="513D582B" w:rsidR="004E3995" w:rsidRDefault="00DD491B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F20579" wp14:editId="1DB27A50">
                <wp:simplePos x="0" y="0"/>
                <wp:positionH relativeFrom="column">
                  <wp:posOffset>133350</wp:posOffset>
                </wp:positionH>
                <wp:positionV relativeFrom="paragraph">
                  <wp:posOffset>198755</wp:posOffset>
                </wp:positionV>
                <wp:extent cx="1314450" cy="320040"/>
                <wp:effectExtent l="38100" t="38100" r="114300" b="118110"/>
                <wp:wrapNone/>
                <wp:docPr id="24" name="テキスト ボックス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9F3DA3-680B-FAA5-3CC4-D547A33B48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3B27867" w14:textId="470C21D9" w:rsidR="008D2C48" w:rsidRPr="00DD491B" w:rsidRDefault="007E6288" w:rsidP="008D2C4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D491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視　聴　料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F20579" id="テキスト ボックス 23" o:spid="_x0000_s1036" type="#_x0000_t202" style="position:absolute;left:0;text-align:left;margin-left:10.5pt;margin-top:15.65pt;width:103.5pt;height:25.2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" fillcolor="white [3212]" strokecolor="black [3213]">
                <v:shadow on="t" color="black" opacity="26214f" origin="-.5,-.5" offset=".74836mm,.74836mm"/>
                <v:textbox style="mso-fit-shape-to-text:t">
                  <w:txbxContent>
                    <w:p w14:paraId="53B27867" w14:textId="470C21D9" w:rsidR="008D2C48" w:rsidRPr="00DD491B" w:rsidRDefault="007E6288" w:rsidP="008D2C4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D491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  <w:t>視　聴　料</w:t>
                      </w:r>
                    </w:p>
                  </w:txbxContent>
                </v:textbox>
              </v:shape>
            </w:pict>
          </mc:Fallback>
        </mc:AlternateContent>
      </w:r>
    </w:p>
    <w:p w14:paraId="54662296" w14:textId="02F3DC33" w:rsidR="004E3995" w:rsidRDefault="00DD491B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54761D" wp14:editId="1BD78536">
                <wp:simplePos x="0" y="0"/>
                <wp:positionH relativeFrom="column">
                  <wp:posOffset>1619250</wp:posOffset>
                </wp:positionH>
                <wp:positionV relativeFrom="paragraph">
                  <wp:posOffset>103505</wp:posOffset>
                </wp:positionV>
                <wp:extent cx="3629025" cy="523875"/>
                <wp:effectExtent l="0" t="0" r="0" b="0"/>
                <wp:wrapNone/>
                <wp:docPr id="23" name="テキスト ボックス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2A7579-B523-BB5A-A5D4-8112061B62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523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6AB24F" w14:textId="28355CAE" w:rsidR="008D2C48" w:rsidRPr="00DD491B" w:rsidRDefault="008D2C48" w:rsidP="008D2C48">
                            <w:pPr>
                              <w:rPr>
                                <w:rFonts w:ascii="HGPｺﾞｼｯｸM" w:eastAsia="HGPｺﾞｼｯｸM" w:hAnsi="HG丸ｺﾞｼｯｸM-PRO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="00D609A2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会員</w:t>
                            </w:r>
                            <w:r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1,000円</w:t>
                            </w:r>
                            <w:r w:rsidR="00D609A2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="00840ACD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 </w:t>
                            </w:r>
                            <w:r w:rsidR="009B4AB9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="00D609A2" w:rsidRPr="00DD491B">
                              <w:rPr>
                                <w:rFonts w:ascii="HGPｺﾞｼｯｸM" w:eastAsia="HGPｺﾞｼｯｸM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非会員 2,000円</w:t>
                            </w:r>
                          </w:p>
                          <w:p w14:paraId="6B137119" w14:textId="53DA69A6" w:rsidR="00D609A2" w:rsidRDefault="00D609A2" w:rsidP="008D2C4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,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4761D" id="テキスト ボックス 22" o:spid="_x0000_s1037" type="#_x0000_t202" style="position:absolute;left:0;text-align:left;margin-left:127.5pt;margin-top:8.15pt;width:285.75pt;height:4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" filled="f" stroked="f">
                <v:textbox>
                  <w:txbxContent>
                    <w:p w14:paraId="4D6AB24F" w14:textId="28355CAE" w:rsidR="008D2C48" w:rsidRPr="00DD491B" w:rsidRDefault="008D2C48" w:rsidP="008D2C48">
                      <w:pPr>
                        <w:rPr>
                          <w:rFonts w:ascii="HGPｺﾞｼｯｸM" w:eastAsia="HGPｺﾞｼｯｸM" w:hAnsi="HG丸ｺﾞｼｯｸM-PRO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="00D609A2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会員</w:t>
                      </w:r>
                      <w:r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1,000円</w:t>
                      </w:r>
                      <w:r w:rsidR="00D609A2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="00840ACD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 </w:t>
                      </w:r>
                      <w:r w:rsidR="009B4AB9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="00D609A2" w:rsidRPr="00DD491B">
                        <w:rPr>
                          <w:rFonts w:ascii="HGPｺﾞｼｯｸM" w:eastAsia="HGPｺﾞｼｯｸM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非会員 2,000円</w:t>
                      </w:r>
                    </w:p>
                    <w:p w14:paraId="6B137119" w14:textId="53DA69A6" w:rsidR="00D609A2" w:rsidRDefault="00D609A2" w:rsidP="008D2C4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,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CC4816A" wp14:editId="4553D592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6727190" cy="371475"/>
                <wp:effectExtent l="38100" t="38100" r="111760" b="123825"/>
                <wp:wrapNone/>
                <wp:docPr id="22" name="正方形/長方形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EFB58A-0F76-491F-37BD-0C07FE031C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19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67AE9" id="正方形/長方形 21" o:spid="_x0000_s1026" style="position:absolute;margin-left:0;margin-top:15.65pt;width:529.7pt;height:29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" fillcolor="white [3212]" strokecolor="black [3213]" strokeweight=".5pt">
                <v:shadow on="t" color="black" opacity="26214f" origin="-.5,-.5" offset=".74836mm,.74836mm"/>
              </v:rect>
            </w:pict>
          </mc:Fallback>
        </mc:AlternateContent>
      </w:r>
    </w:p>
    <w:p w14:paraId="4BCCE3E3" w14:textId="07A9BCF6" w:rsidR="004E3995" w:rsidRDefault="00DD491B">
      <w:r w:rsidRPr="007E628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16A34F" wp14:editId="5CA20BF1">
                <wp:simplePos x="0" y="0"/>
                <wp:positionH relativeFrom="column">
                  <wp:posOffset>4457700</wp:posOffset>
                </wp:positionH>
                <wp:positionV relativeFrom="paragraph">
                  <wp:posOffset>208280</wp:posOffset>
                </wp:positionV>
                <wp:extent cx="2227580" cy="457200"/>
                <wp:effectExtent l="0" t="0" r="0" b="0"/>
                <wp:wrapNone/>
                <wp:docPr id="25" name="テキスト ボックス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19A80B-F369-42B5-347E-F40573A43D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758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4C03FF" w14:textId="4AAC23AB" w:rsidR="00DB075A" w:rsidRPr="00DD491B" w:rsidRDefault="00BE32BF" w:rsidP="009B4AB9">
                            <w:pPr>
                              <w:ind w:rightChars="-122" w:right="-256"/>
                              <w:rPr>
                                <w:rFonts w:ascii="HGPｺﾞｼｯｸM" w:eastAsia="HGPｺﾞｼｯｸM" w:hAnsi="HG丸ｺﾞｼｯｸM-PRO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D491B">
                              <w:rPr>
                                <w:rFonts w:ascii="HGPｺﾞｼｯｸM" w:eastAsia="HGPｺﾞｼｯｸM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締切　令和</w:t>
                            </w:r>
                            <w:r w:rsidR="00DD491B" w:rsidRPr="00DD491B">
                              <w:rPr>
                                <w:rFonts w:ascii="HGPｺﾞｼｯｸM" w:eastAsia="HGPｺﾞｼｯｸM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9</w:t>
                            </w:r>
                            <w:r w:rsidRPr="00DD491B">
                              <w:rPr>
                                <w:rFonts w:ascii="HGPｺﾞｼｯｸM" w:eastAsia="HGPｺﾞｼｯｸM" w:hAnsi="HG丸ｺﾞｼｯｸM-PRO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年3月31日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6A34F" id="_x0000_s1038" type="#_x0000_t202" style="position:absolute;left:0;text-align:left;margin-left:351pt;margin-top:16.4pt;width:175.4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" filled="f" stroked="f">
                <v:textbox>
                  <w:txbxContent>
                    <w:p w14:paraId="424C03FF" w14:textId="4AAC23AB" w:rsidR="00DB075A" w:rsidRPr="00DD491B" w:rsidRDefault="00BE32BF" w:rsidP="009B4AB9">
                      <w:pPr>
                        <w:ind w:rightChars="-122" w:right="-256"/>
                        <w:rPr>
                          <w:rFonts w:ascii="HGPｺﾞｼｯｸM" w:eastAsia="HGPｺﾞｼｯｸM" w:hAnsi="HG丸ｺﾞｼｯｸM-PRO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DD491B">
                        <w:rPr>
                          <w:rFonts w:ascii="HGPｺﾞｼｯｸM" w:eastAsia="HGPｺﾞｼｯｸM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締切　令和</w:t>
                      </w:r>
                      <w:r w:rsidR="00DD491B" w:rsidRPr="00DD491B">
                        <w:rPr>
                          <w:rFonts w:ascii="HGPｺﾞｼｯｸM" w:eastAsia="HGPｺﾞｼｯｸM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9</w:t>
                      </w:r>
                      <w:r w:rsidRPr="00DD491B">
                        <w:rPr>
                          <w:rFonts w:ascii="HGPｺﾞｼｯｸM" w:eastAsia="HGPｺﾞｼｯｸM" w:hAnsi="HG丸ｺﾞｼｯｸM-PRO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年3月31日</w:t>
                      </w:r>
                    </w:p>
                  </w:txbxContent>
                </v:textbox>
              </v:shape>
            </w:pict>
          </mc:Fallback>
        </mc:AlternateContent>
      </w:r>
    </w:p>
    <w:p w14:paraId="6F98C01F" w14:textId="3A84FE55" w:rsidR="004E3995" w:rsidRDefault="004E3995"/>
    <w:p w14:paraId="1AFBA5D4" w14:textId="4DD91F45" w:rsidR="004E3995" w:rsidRPr="003B6FF0" w:rsidRDefault="004E3995" w:rsidP="00B85879">
      <w:pPr>
        <w:spacing w:line="160" w:lineRule="exact"/>
        <w:rPr>
          <w:sz w:val="24"/>
          <w:szCs w:val="24"/>
        </w:rPr>
      </w:pPr>
    </w:p>
    <w:p w14:paraId="45CE938E" w14:textId="77777777" w:rsidR="003B6FF0" w:rsidRPr="003B6FF0" w:rsidRDefault="003B6FF0" w:rsidP="00B85879">
      <w:pPr>
        <w:spacing w:line="160" w:lineRule="exact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3B6FF0" w:rsidRPr="003B6FF0" w14:paraId="1099AF8F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342FA437" w14:textId="5EC66FE2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  <w:r w:rsidR="00BE25D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前</w:t>
            </w:r>
          </w:p>
        </w:tc>
        <w:tc>
          <w:tcPr>
            <w:tcW w:w="6492" w:type="dxa"/>
            <w:vAlign w:val="center"/>
          </w:tcPr>
          <w:p w14:paraId="22BB9040" w14:textId="77777777" w:rsidR="003B6FF0" w:rsidRPr="003B6FF0" w:rsidRDefault="003B6FF0" w:rsidP="003B6FF0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3B6FF0" w:rsidRPr="003B6FF0" w14:paraId="7E3BA9AC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72F0BF49" w14:textId="7DBF216A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</w:t>
            </w:r>
            <w:r w:rsidR="00BE25D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属</w:t>
            </w:r>
          </w:p>
        </w:tc>
        <w:tc>
          <w:tcPr>
            <w:tcW w:w="6492" w:type="dxa"/>
            <w:vAlign w:val="center"/>
          </w:tcPr>
          <w:p w14:paraId="18E75885" w14:textId="77777777" w:rsidR="003B6FF0" w:rsidRPr="003B6FF0" w:rsidRDefault="003B6FF0" w:rsidP="003B6FF0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3B6FF0" w:rsidRPr="003B6FF0" w14:paraId="5F06FF4B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51E93700" w14:textId="366547DA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どちらかに〇をつけてください。</w:t>
            </w:r>
          </w:p>
        </w:tc>
        <w:tc>
          <w:tcPr>
            <w:tcW w:w="6492" w:type="dxa"/>
            <w:vAlign w:val="center"/>
          </w:tcPr>
          <w:p w14:paraId="7AEFDD3A" w14:textId="4689FAA3" w:rsidR="003B6FF0" w:rsidRPr="003B6FF0" w:rsidRDefault="003B6FF0" w:rsidP="003B6FF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3B6FF0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3B6FF0">
              <w:rPr>
                <w:rFonts w:ascii="BIZ UDPゴシック" w:eastAsia="BIZ UDPゴシック" w:hAnsi="BIZ UDPゴシック" w:hint="eastAsia"/>
                <w:sz w:val="24"/>
                <w:szCs w:val="24"/>
              </w:rPr>
              <w:t>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・　　非会員</w:t>
            </w:r>
          </w:p>
        </w:tc>
      </w:tr>
      <w:tr w:rsidR="003B6FF0" w:rsidRPr="003B6FF0" w14:paraId="6E0EA055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2A7CB897" w14:textId="50B25893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TEL</w:t>
            </w:r>
          </w:p>
        </w:tc>
        <w:tc>
          <w:tcPr>
            <w:tcW w:w="6492" w:type="dxa"/>
            <w:vAlign w:val="center"/>
          </w:tcPr>
          <w:p w14:paraId="0DC23241" w14:textId="77777777" w:rsidR="003B6FF0" w:rsidRPr="003B6FF0" w:rsidRDefault="003B6FF0" w:rsidP="003B6FF0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3B6FF0" w:rsidRPr="003B6FF0" w14:paraId="3473293E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4229C9FA" w14:textId="337D9446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492" w:type="dxa"/>
            <w:vAlign w:val="center"/>
          </w:tcPr>
          <w:p w14:paraId="58364147" w14:textId="77777777" w:rsidR="003B6FF0" w:rsidRPr="003B6FF0" w:rsidRDefault="003B6FF0" w:rsidP="003B6FF0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3B6FF0" w:rsidRPr="003B6FF0" w14:paraId="57E2684D" w14:textId="77777777" w:rsidTr="003B6FF0">
        <w:trPr>
          <w:trHeight w:val="567"/>
        </w:trPr>
        <w:tc>
          <w:tcPr>
            <w:tcW w:w="3964" w:type="dxa"/>
            <w:vAlign w:val="center"/>
          </w:tcPr>
          <w:p w14:paraId="4102114E" w14:textId="3C3D19CF" w:rsidR="003B6FF0" w:rsidRPr="003B6FF0" w:rsidRDefault="003B6FF0" w:rsidP="003B6FF0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支払方法はどちらにしますか？</w:t>
            </w:r>
          </w:p>
        </w:tc>
        <w:tc>
          <w:tcPr>
            <w:tcW w:w="6492" w:type="dxa"/>
            <w:vAlign w:val="center"/>
          </w:tcPr>
          <w:p w14:paraId="075EB8C1" w14:textId="7A9F57FC" w:rsidR="003B6FF0" w:rsidRPr="003B6FF0" w:rsidRDefault="003B6FF0" w:rsidP="003B6FF0">
            <w:pPr>
              <w:spacing w:line="280" w:lineRule="exact"/>
              <w:jc w:val="center"/>
              <w:rPr>
                <w:b/>
                <w:bCs/>
                <w:sz w:val="24"/>
                <w:szCs w:val="24"/>
              </w:rPr>
            </w:pPr>
            <w:r w:rsidRPr="003B6FF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銀行振込　　・　　</w:t>
            </w:r>
            <w:proofErr w:type="spellStart"/>
            <w:r w:rsidRPr="003B6FF0">
              <w:rPr>
                <w:rFonts w:ascii="BIZ UDPゴシック" w:eastAsia="BIZ UDPゴシック" w:hAnsi="BIZ UDPゴシック" w:hint="eastAsia"/>
                <w:sz w:val="24"/>
                <w:szCs w:val="24"/>
              </w:rPr>
              <w:t>PayPay</w:t>
            </w:r>
            <w:proofErr w:type="spellEnd"/>
          </w:p>
        </w:tc>
      </w:tr>
    </w:tbl>
    <w:p w14:paraId="4B6232A6" w14:textId="0295B96E" w:rsidR="00DB075A" w:rsidRPr="003B6FF0" w:rsidRDefault="00DB075A" w:rsidP="00B85879">
      <w:pPr>
        <w:spacing w:line="160" w:lineRule="exact"/>
        <w:rPr>
          <w:sz w:val="24"/>
          <w:szCs w:val="24"/>
        </w:rPr>
      </w:pPr>
    </w:p>
    <w:p w14:paraId="09305A83" w14:textId="27A607ED" w:rsidR="00DD491B" w:rsidRDefault="00BE32BF" w:rsidP="00DD491B">
      <w:pPr>
        <w:spacing w:line="480" w:lineRule="exact"/>
        <w:ind w:firstLineChars="177" w:firstLine="566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《</w:t>
      </w:r>
      <w:r w:rsidR="00C043F6"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お</w:t>
      </w:r>
      <w:r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申込</w:t>
      </w:r>
      <w:r w:rsidR="00C043F6"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先</w:t>
      </w:r>
      <w:r w:rsidRP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>》</w:t>
      </w:r>
      <w:r w:rsidR="00DD491B">
        <w:rPr>
          <w:rFonts w:ascii="BIZ UDPゴシック" w:eastAsia="BIZ UDPゴシック" w:hAnsi="BIZ UDPゴシック" w:hint="eastAsia"/>
          <w:b/>
          <w:bCs/>
          <w:sz w:val="32"/>
          <w:szCs w:val="32"/>
        </w:rPr>
        <w:t xml:space="preserve">　　　　</w:t>
      </w:r>
      <w:r w:rsidR="00DD491B" w:rsidRPr="00DD491B">
        <w:rPr>
          <w:rFonts w:ascii="BIZ UDPゴシック" w:eastAsia="BIZ UDPゴシック" w:hAnsi="BIZ UDPゴシック" w:hint="eastAsia"/>
          <w:b/>
          <w:bCs/>
          <w:sz w:val="28"/>
          <w:szCs w:val="28"/>
        </w:rPr>
        <w:t>愛媛県地域密着型サービス協会　事務</w:t>
      </w:r>
      <w:r w:rsidRPr="00DD491B">
        <w:rPr>
          <w:rFonts w:ascii="BIZ UDPゴシック" w:eastAsia="BIZ UDPゴシック" w:hAnsi="BIZ UDPゴシック" w:hint="eastAsia"/>
          <w:b/>
          <w:bCs/>
          <w:sz w:val="28"/>
          <w:szCs w:val="28"/>
        </w:rPr>
        <w:t>局</w:t>
      </w:r>
    </w:p>
    <w:p w14:paraId="192281D4" w14:textId="62B9B3B7" w:rsidR="00DD491B" w:rsidRPr="00DD491B" w:rsidRDefault="00DD491B" w:rsidP="00DD491B">
      <w:pPr>
        <w:spacing w:line="480" w:lineRule="exact"/>
        <w:ind w:firstLineChars="1200" w:firstLine="3360"/>
        <w:rPr>
          <w:rFonts w:ascii="BIZ UDPゴシック" w:eastAsia="BIZ UDPゴシック" w:hAnsi="BIZ UDPゴシック"/>
          <w:b/>
          <w:bCs/>
          <w:sz w:val="28"/>
          <w:szCs w:val="28"/>
        </w:rPr>
      </w:pPr>
      <w:proofErr w:type="gramStart"/>
      <w:r w:rsidRPr="00DD491B">
        <w:rPr>
          <w:rFonts w:ascii="BIZ UDPゴシック" w:eastAsia="BIZ UDPゴシック" w:hAnsi="BIZ UDPゴシック" w:hint="eastAsia"/>
          <w:b/>
          <w:bCs/>
          <w:sz w:val="28"/>
          <w:szCs w:val="28"/>
        </w:rPr>
        <w:t>E-mail:</w:t>
      </w:r>
      <w:r w:rsidRPr="00DD491B">
        <w:rPr>
          <w:rFonts w:ascii="BIZ UDPゴシック" w:eastAsia="BIZ UDPゴシック" w:hAnsi="BIZ UDPゴシック"/>
          <w:b/>
          <w:bCs/>
          <w:sz w:val="28"/>
          <w:szCs w:val="28"/>
        </w:rPr>
        <w:t>info@ehime-cms.com</w:t>
      </w:r>
      <w:proofErr w:type="gramEnd"/>
    </w:p>
    <w:p w14:paraId="2170AB5D" w14:textId="73B25478" w:rsidR="003226A3" w:rsidRDefault="003226A3" w:rsidP="00DD491B">
      <w:pPr>
        <w:spacing w:line="260" w:lineRule="exact"/>
        <w:ind w:firstLineChars="1400" w:firstLine="3360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DD491B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TEL：089-989-2550　</w:t>
      </w:r>
      <w:r w:rsidR="00DD491B" w:rsidRPr="00DD491B">
        <w:rPr>
          <w:rFonts w:ascii="BIZ UDPゴシック" w:eastAsia="BIZ UDPゴシック" w:hAnsi="BIZ UDPゴシック" w:hint="eastAsia"/>
          <w:b/>
          <w:bCs/>
          <w:sz w:val="24"/>
          <w:szCs w:val="24"/>
        </w:rPr>
        <w:t>FAX：089-989-2557</w:t>
      </w:r>
    </w:p>
    <w:p w14:paraId="39277497" w14:textId="77777777" w:rsidR="00DD491B" w:rsidRPr="00DD491B" w:rsidRDefault="00DD491B" w:rsidP="00DD491B">
      <w:pPr>
        <w:spacing w:line="260" w:lineRule="exact"/>
        <w:ind w:firstLineChars="800" w:firstLine="2240"/>
        <w:rPr>
          <w:rFonts w:ascii="BIZ UDPゴシック" w:eastAsia="BIZ UDPゴシック" w:hAnsi="BIZ UDPゴシック"/>
          <w:b/>
          <w:bCs/>
          <w:sz w:val="28"/>
          <w:szCs w:val="28"/>
        </w:rPr>
      </w:pPr>
    </w:p>
    <w:p w14:paraId="4E840C99" w14:textId="34A3B5EC" w:rsidR="004E3995" w:rsidRPr="00DD491B" w:rsidRDefault="00DD491B" w:rsidP="00DD491B">
      <w:pPr>
        <w:jc w:val="center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受付確認印　　希望する（確認印が必要な場合のみ○をつけてください。）</w:t>
      </w:r>
    </w:p>
    <w:sectPr w:rsidR="004E3995" w:rsidRPr="00DD491B" w:rsidSect="00BE32BF">
      <w:pgSz w:w="11906" w:h="16838"/>
      <w:pgMar w:top="567" w:right="720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72743" w14:textId="77777777" w:rsidR="00A97E1D" w:rsidRDefault="00A97E1D" w:rsidP="00F46284">
      <w:r>
        <w:separator/>
      </w:r>
    </w:p>
  </w:endnote>
  <w:endnote w:type="continuationSeparator" w:id="0">
    <w:p w14:paraId="1A9B9B6B" w14:textId="77777777" w:rsidR="00A97E1D" w:rsidRDefault="00A97E1D" w:rsidP="00F4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46635" w14:textId="77777777" w:rsidR="00A97E1D" w:rsidRDefault="00A97E1D" w:rsidP="00F46284">
      <w:r>
        <w:separator/>
      </w:r>
    </w:p>
  </w:footnote>
  <w:footnote w:type="continuationSeparator" w:id="0">
    <w:p w14:paraId="378B7657" w14:textId="77777777" w:rsidR="00A97E1D" w:rsidRDefault="00A97E1D" w:rsidP="00F46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9D"/>
    <w:rsid w:val="000300C4"/>
    <w:rsid w:val="00052700"/>
    <w:rsid w:val="00085E42"/>
    <w:rsid w:val="000D65A5"/>
    <w:rsid w:val="000D7EFE"/>
    <w:rsid w:val="001122EE"/>
    <w:rsid w:val="00150B03"/>
    <w:rsid w:val="00170C28"/>
    <w:rsid w:val="001B3848"/>
    <w:rsid w:val="0020047F"/>
    <w:rsid w:val="00211B38"/>
    <w:rsid w:val="0022460B"/>
    <w:rsid w:val="0024049A"/>
    <w:rsid w:val="002555A1"/>
    <w:rsid w:val="00314017"/>
    <w:rsid w:val="00316CBD"/>
    <w:rsid w:val="003226A3"/>
    <w:rsid w:val="0036095C"/>
    <w:rsid w:val="0037560E"/>
    <w:rsid w:val="0038560A"/>
    <w:rsid w:val="00386CEA"/>
    <w:rsid w:val="003B6FF0"/>
    <w:rsid w:val="003C47F3"/>
    <w:rsid w:val="0040630A"/>
    <w:rsid w:val="00431DCF"/>
    <w:rsid w:val="00457611"/>
    <w:rsid w:val="00480A07"/>
    <w:rsid w:val="004A4223"/>
    <w:rsid w:val="004A4DA9"/>
    <w:rsid w:val="004C5AC6"/>
    <w:rsid w:val="004E3995"/>
    <w:rsid w:val="00503105"/>
    <w:rsid w:val="00586335"/>
    <w:rsid w:val="00594E81"/>
    <w:rsid w:val="0069368B"/>
    <w:rsid w:val="006C1402"/>
    <w:rsid w:val="006D0C79"/>
    <w:rsid w:val="006F5E36"/>
    <w:rsid w:val="00727975"/>
    <w:rsid w:val="007A569A"/>
    <w:rsid w:val="007E6288"/>
    <w:rsid w:val="00823697"/>
    <w:rsid w:val="00840ACD"/>
    <w:rsid w:val="0084271B"/>
    <w:rsid w:val="008A22F4"/>
    <w:rsid w:val="008B47E4"/>
    <w:rsid w:val="008C62B5"/>
    <w:rsid w:val="008D2C48"/>
    <w:rsid w:val="008E115E"/>
    <w:rsid w:val="0091181A"/>
    <w:rsid w:val="00930ED6"/>
    <w:rsid w:val="009B4AB9"/>
    <w:rsid w:val="009E2EF3"/>
    <w:rsid w:val="009E722B"/>
    <w:rsid w:val="00A07F25"/>
    <w:rsid w:val="00A63855"/>
    <w:rsid w:val="00A678B3"/>
    <w:rsid w:val="00A97E1D"/>
    <w:rsid w:val="00AA023B"/>
    <w:rsid w:val="00AF2631"/>
    <w:rsid w:val="00B22E5F"/>
    <w:rsid w:val="00B24B27"/>
    <w:rsid w:val="00B32FB5"/>
    <w:rsid w:val="00B77428"/>
    <w:rsid w:val="00B85879"/>
    <w:rsid w:val="00B94C9D"/>
    <w:rsid w:val="00BB2477"/>
    <w:rsid w:val="00BC57A5"/>
    <w:rsid w:val="00BE2496"/>
    <w:rsid w:val="00BE25D0"/>
    <w:rsid w:val="00BE32BF"/>
    <w:rsid w:val="00BE3E57"/>
    <w:rsid w:val="00BF3915"/>
    <w:rsid w:val="00C043F6"/>
    <w:rsid w:val="00C12629"/>
    <w:rsid w:val="00C41AEC"/>
    <w:rsid w:val="00C6534A"/>
    <w:rsid w:val="00C90F92"/>
    <w:rsid w:val="00D139EA"/>
    <w:rsid w:val="00D1621C"/>
    <w:rsid w:val="00D44954"/>
    <w:rsid w:val="00D5762E"/>
    <w:rsid w:val="00D609A2"/>
    <w:rsid w:val="00DB075A"/>
    <w:rsid w:val="00DB100A"/>
    <w:rsid w:val="00DC1B25"/>
    <w:rsid w:val="00DD463E"/>
    <w:rsid w:val="00DD491B"/>
    <w:rsid w:val="00E752D3"/>
    <w:rsid w:val="00EB2264"/>
    <w:rsid w:val="00ED0874"/>
    <w:rsid w:val="00F1679A"/>
    <w:rsid w:val="00F30BAE"/>
    <w:rsid w:val="00F338DF"/>
    <w:rsid w:val="00F46284"/>
    <w:rsid w:val="00F5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26380D"/>
  <w15:chartTrackingRefBased/>
  <w15:docId w15:val="{4AC4A8F7-7AE0-43EE-9985-5D01DC27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C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C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C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C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C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C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C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C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4C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4C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4C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4C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4C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4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C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4C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4C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4C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C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4C9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4C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4C9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4C9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B0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462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46284"/>
  </w:style>
  <w:style w:type="paragraph" w:styleId="ad">
    <w:name w:val="footer"/>
    <w:basedOn w:val="a"/>
    <w:link w:val="ae"/>
    <w:uiPriority w:val="99"/>
    <w:unhideWhenUsed/>
    <w:rsid w:val="00F4628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46284"/>
  </w:style>
  <w:style w:type="paragraph" w:styleId="Web">
    <w:name w:val="Normal (Web)"/>
    <w:basedOn w:val="a"/>
    <w:uiPriority w:val="99"/>
    <w:semiHidden/>
    <w:unhideWhenUsed/>
    <w:rsid w:val="00D576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93491-D2B7-41FD-8E6C-05A2E867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協会事務局</cp:lastModifiedBy>
  <cp:revision>3</cp:revision>
  <cp:lastPrinted>2026-05-28T06:07:00Z</cp:lastPrinted>
  <dcterms:created xsi:type="dcterms:W3CDTF">2026-07-30T02:12:00Z</dcterms:created>
  <dcterms:modified xsi:type="dcterms:W3CDTF">2026-07-30T02:18:00Z</dcterms:modified>
</cp:coreProperties>
</file>