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4DCA" w14:textId="2EEB460E" w:rsidR="004E3995" w:rsidRDefault="00840AC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FD5B15" wp14:editId="0B688567">
                <wp:simplePos x="0" y="0"/>
                <wp:positionH relativeFrom="column">
                  <wp:posOffset>171450</wp:posOffset>
                </wp:positionH>
                <wp:positionV relativeFrom="paragraph">
                  <wp:posOffset>211455</wp:posOffset>
                </wp:positionV>
                <wp:extent cx="6456680" cy="676275"/>
                <wp:effectExtent l="0" t="0" r="1270" b="9525"/>
                <wp:wrapNone/>
                <wp:docPr id="312254307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68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28A76" w14:textId="33EF60AA" w:rsidR="00840ACD" w:rsidRPr="00840ACD" w:rsidRDefault="00840AC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64"/>
                                <w:szCs w:val="64"/>
                              </w:rPr>
                            </w:pPr>
                            <w:r w:rsidRPr="00840ACD">
                              <w:rPr>
                                <w:rFonts w:ascii="HGP創英角ｺﾞｼｯｸUB" w:eastAsia="HGP創英角ｺﾞｼｯｸUB" w:hAnsi="HGP創英角ｺﾞｼｯｸUB" w:hint="eastAsia"/>
                                <w:sz w:val="64"/>
                                <w:szCs w:val="64"/>
                              </w:rPr>
                              <w:t>YouTube　オンデマンド研修のご案内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D5B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3.5pt;margin-top:16.65pt;width:508.4pt;height:5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" fillcolor="white [3201]" stroked="f" strokeweight=".5pt">
                <v:textbox>
                  <w:txbxContent>
                    <w:p w14:paraId="1AC28A76" w14:textId="33EF60AA" w:rsidR="00840ACD" w:rsidRPr="00840ACD" w:rsidRDefault="00840ACD">
                      <w:pPr>
                        <w:rPr>
                          <w:rFonts w:ascii="HGP創英角ｺﾞｼｯｸUB" w:eastAsia="HGP創英角ｺﾞｼｯｸUB" w:hAnsi="HGP創英角ｺﾞｼｯｸUB"/>
                          <w:sz w:val="64"/>
                          <w:szCs w:val="64"/>
                        </w:rPr>
                      </w:pPr>
                      <w:r w:rsidRPr="00840ACD">
                        <w:rPr>
                          <w:rFonts w:ascii="HGP創英角ｺﾞｼｯｸUB" w:eastAsia="HGP創英角ｺﾞｼｯｸUB" w:hAnsi="HGP創英角ｺﾞｼｯｸUB" w:hint="eastAsia"/>
                          <w:sz w:val="64"/>
                          <w:szCs w:val="64"/>
                        </w:rPr>
                        <w:t>YouTube　オンデマンド研修のご案内</w:t>
                      </w:r>
                    </w:p>
                  </w:txbxContent>
                </v:textbox>
              </v:shape>
            </w:pict>
          </mc:Fallback>
        </mc:AlternateContent>
      </w:r>
      <w:r w:rsidR="00A07F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7527B" wp14:editId="014F0FEF">
                <wp:simplePos x="0" y="0"/>
                <wp:positionH relativeFrom="column">
                  <wp:posOffset>1342390</wp:posOffset>
                </wp:positionH>
                <wp:positionV relativeFrom="paragraph">
                  <wp:posOffset>-190500</wp:posOffset>
                </wp:positionV>
                <wp:extent cx="4067175" cy="307340"/>
                <wp:effectExtent l="0" t="0" r="0" b="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8A67BF-CFA6-1BEF-08F9-FE116F4302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CC8E5" w14:textId="78357DDC" w:rsidR="0037560E" w:rsidRPr="00840ACD" w:rsidRDefault="008D2C48" w:rsidP="0037560E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40ACD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一般社団法人　</w:t>
                            </w:r>
                            <w:r w:rsidR="0037560E" w:rsidRPr="00840ACD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愛媛県地域密着型サービス協会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C7527B" id="テキスト ボックス 3" o:spid="_x0000_s1027" type="#_x0000_t202" style="position:absolute;left:0;text-align:left;margin-left:105.7pt;margin-top:-15pt;width:320.25pt;height:2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" filled="f" stroked="f">
                <v:textbox style="mso-fit-shape-to-text:t">
                  <w:txbxContent>
                    <w:p w14:paraId="084CC8E5" w14:textId="78357DDC" w:rsidR="0037560E" w:rsidRPr="00840ACD" w:rsidRDefault="008D2C48" w:rsidP="0037560E">
                      <w:pPr>
                        <w:rPr>
                          <w:rFonts w:asciiTheme="minorEastAsia" w:hAnsi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40ACD">
                        <w:rPr>
                          <w:rFonts w:asciiTheme="minorEastAsia" w:hAnsiTheme="minorEastAsia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一般社団法人　</w:t>
                      </w:r>
                      <w:r w:rsidR="0037560E" w:rsidRPr="00840ACD">
                        <w:rPr>
                          <w:rFonts w:asciiTheme="minorEastAsia" w:hAnsiTheme="minorEastAsia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愛媛県地域密着型サービス協会</w:t>
                      </w:r>
                    </w:p>
                  </w:txbxContent>
                </v:textbox>
              </v:shape>
            </w:pict>
          </mc:Fallback>
        </mc:AlternateContent>
      </w:r>
      <w:r w:rsidR="00A07F2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E9C62A" wp14:editId="2EBFFE63">
                <wp:simplePos x="0" y="0"/>
                <wp:positionH relativeFrom="column">
                  <wp:posOffset>55880</wp:posOffset>
                </wp:positionH>
                <wp:positionV relativeFrom="paragraph">
                  <wp:posOffset>-293370</wp:posOffset>
                </wp:positionV>
                <wp:extent cx="1114425" cy="466725"/>
                <wp:effectExtent l="0" t="0" r="0" b="0"/>
                <wp:wrapNone/>
                <wp:docPr id="1590320119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E1C7E" w14:textId="66D64137" w:rsidR="00A07F25" w:rsidRPr="00A07F25" w:rsidRDefault="00A07F2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07F2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管理者様へ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C62A" id="テキスト ボックス 24" o:spid="_x0000_s1028" type="#_x0000_t202" style="position:absolute;left:0;text-align:left;margin-left:4.4pt;margin-top:-23.1pt;width:87.75pt;height:3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0kGQIAADM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" filled="f" stroked="f" strokeweight=".5pt">
                <v:textbox>
                  <w:txbxContent>
                    <w:p w14:paraId="5BBE1C7E" w14:textId="66D64137" w:rsidR="00A07F25" w:rsidRPr="00A07F25" w:rsidRDefault="00A07F2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A07F2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管理者様へ</w:t>
                      </w:r>
                    </w:p>
                  </w:txbxContent>
                </v:textbox>
              </v:shape>
            </w:pict>
          </mc:Fallback>
        </mc:AlternateContent>
      </w:r>
    </w:p>
    <w:p w14:paraId="1CF14619" w14:textId="7A12664B" w:rsidR="004E3995" w:rsidRDefault="004E3995"/>
    <w:p w14:paraId="793350EE" w14:textId="04522FA2" w:rsidR="004E3995" w:rsidRDefault="004E3995"/>
    <w:p w14:paraId="71A04F89" w14:textId="2B089849" w:rsidR="004E3995" w:rsidRDefault="00840AC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BFF44" wp14:editId="1B04C125">
                <wp:simplePos x="0" y="0"/>
                <wp:positionH relativeFrom="column">
                  <wp:posOffset>257175</wp:posOffset>
                </wp:positionH>
                <wp:positionV relativeFrom="paragraph">
                  <wp:posOffset>201931</wp:posOffset>
                </wp:positionV>
                <wp:extent cx="5972175" cy="952500"/>
                <wp:effectExtent l="0" t="0" r="0" b="0"/>
                <wp:wrapNone/>
                <wp:docPr id="8" name="テキスト ボックス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532B34-C280-8158-CCB0-BF2EF3F151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52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9FFB13" w14:textId="5EAF40B4" w:rsidR="0037560E" w:rsidRPr="00840ACD" w:rsidRDefault="0037560E" w:rsidP="0037560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「</w:t>
                            </w:r>
                            <w:r w:rsidR="00BF39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いざという時あわてない日常の備え</w:t>
                            </w: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  <w:p w14:paraId="198D5220" w14:textId="6C19C006" w:rsidR="00840ACD" w:rsidRPr="00840ACD" w:rsidRDefault="00840ACD" w:rsidP="0037560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～</w:t>
                            </w:r>
                            <w:r w:rsidR="00BF39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感染対策編</w:t>
                            </w: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BFF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20.25pt;margin-top:15.9pt;width:470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" filled="f" stroked="f">
                <v:textbox>
                  <w:txbxContent>
                    <w:p w14:paraId="439FFB13" w14:textId="5EAF40B4" w:rsidR="0037560E" w:rsidRPr="00840ACD" w:rsidRDefault="0037560E" w:rsidP="0037560E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「</w:t>
                      </w:r>
                      <w:r w:rsidR="00BF39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いざという時あわてない日常の備え</w:t>
                      </w: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」</w:t>
                      </w:r>
                    </w:p>
                    <w:p w14:paraId="198D5220" w14:textId="6C19C006" w:rsidR="00840ACD" w:rsidRPr="00840ACD" w:rsidRDefault="00840ACD" w:rsidP="0037560E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～</w:t>
                      </w:r>
                      <w:r w:rsidR="00BF39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感染対策編</w:t>
                      </w: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14:paraId="701FF0DB" w14:textId="03C6EB82" w:rsidR="004E3995" w:rsidRDefault="00BF393B">
      <w:r>
        <w:rPr>
          <w:rFonts w:ascii="HG丸ｺﾞｼｯｸM-PRO" w:eastAsia="HG丸ｺﾞｼｯｸM-PRO" w:hAnsi="HG丸ｺﾞｼｯｸM-PRO"/>
          <w:noProof/>
          <w:color w:val="000000" w:themeColor="text1"/>
          <w:kern w:val="24"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1FCAB7DB" wp14:editId="6A75FD72">
            <wp:simplePos x="0" y="0"/>
            <wp:positionH relativeFrom="column">
              <wp:posOffset>-194310</wp:posOffset>
            </wp:positionH>
            <wp:positionV relativeFrom="paragraph">
              <wp:posOffset>163830</wp:posOffset>
            </wp:positionV>
            <wp:extent cx="1737383" cy="1171575"/>
            <wp:effectExtent l="0" t="0" r="0" b="0"/>
            <wp:wrapNone/>
            <wp:docPr id="1765934255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34255" name="図 17659342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8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F8195" w14:textId="6E283409" w:rsidR="004E3995" w:rsidRDefault="004E3995"/>
    <w:p w14:paraId="0CDE29E0" w14:textId="36800945" w:rsidR="004E3995" w:rsidRDefault="004E3995"/>
    <w:p w14:paraId="0D0FACA7" w14:textId="454210C4" w:rsidR="004E3995" w:rsidRDefault="00BF393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E40227" wp14:editId="5C29C232">
                <wp:simplePos x="0" y="0"/>
                <wp:positionH relativeFrom="column">
                  <wp:posOffset>5343525</wp:posOffset>
                </wp:positionH>
                <wp:positionV relativeFrom="paragraph">
                  <wp:posOffset>163195</wp:posOffset>
                </wp:positionV>
                <wp:extent cx="1136015" cy="368935"/>
                <wp:effectExtent l="0" t="0" r="0" b="0"/>
                <wp:wrapNone/>
                <wp:docPr id="20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CB1F84-09BA-8F28-3F23-EEA3E22945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0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13D33F" w14:textId="5D474D1D" w:rsidR="008D2C48" w:rsidRPr="00B7742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774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約</w:t>
                            </w:r>
                            <w:r w:rsidR="00BE3E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30</w:t>
                            </w:r>
                            <w:r w:rsidRPr="00B774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40227" id="テキスト ボックス 19" o:spid="_x0000_s1030" type="#_x0000_t202" style="position:absolute;left:0;text-align:left;margin-left:420.75pt;margin-top:12.85pt;width:89.45pt;height:29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" filled="f" stroked="f">
                <v:textbox style="mso-fit-shape-to-text:t">
                  <w:txbxContent>
                    <w:p w14:paraId="0313D33F" w14:textId="5D474D1D" w:rsidR="008D2C48" w:rsidRPr="00B7742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774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約</w:t>
                      </w:r>
                      <w:r w:rsidR="00BE3E5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30</w:t>
                      </w:r>
                      <w:r w:rsidRPr="00B774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</w:p>
    <w:p w14:paraId="37768915" w14:textId="7EDC74B3" w:rsidR="004E3995" w:rsidRDefault="00BF393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0AB2D9" wp14:editId="491C11B0">
                <wp:simplePos x="0" y="0"/>
                <wp:positionH relativeFrom="column">
                  <wp:posOffset>1366520</wp:posOffset>
                </wp:positionH>
                <wp:positionV relativeFrom="paragraph">
                  <wp:posOffset>19050</wp:posOffset>
                </wp:positionV>
                <wp:extent cx="5281930" cy="338455"/>
                <wp:effectExtent l="0" t="0" r="0" b="0"/>
                <wp:wrapNone/>
                <wp:docPr id="16" name="テキスト ボックス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17FA51-9C9D-AE36-F556-CDDCC86C62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93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446A9D" w14:textId="186692F7" w:rsidR="00085E42" w:rsidRPr="00840ACD" w:rsidRDefault="00D5762E" w:rsidP="00085E42">
                            <w:pPr>
                              <w:spacing w:line="360" w:lineRule="exact"/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7560E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講　師：</w:t>
                            </w:r>
                            <w:r w:rsidR="00BF393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訪問看護ステーションあんず</w:t>
                            </w:r>
                          </w:p>
                          <w:p w14:paraId="30F27035" w14:textId="76EE7DF1" w:rsidR="0037560E" w:rsidRPr="00840ACD" w:rsidRDefault="00085E42" w:rsidP="00085E42">
                            <w:pPr>
                              <w:spacing w:line="360" w:lineRule="exact"/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  <w:r w:rsidR="00DC1B25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="00BF393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德弘　史菜</w:t>
                            </w: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AB2D9" id="テキスト ボックス 15" o:spid="_x0000_s1031" type="#_x0000_t202" style="position:absolute;left:0;text-align:left;margin-left:107.6pt;margin-top:1.5pt;width:415.9pt;height:26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" filled="f" stroked="f">
                <v:textbox style="mso-fit-shape-to-text:t">
                  <w:txbxContent>
                    <w:p w14:paraId="64446A9D" w14:textId="186692F7" w:rsidR="00085E42" w:rsidRPr="00840ACD" w:rsidRDefault="00D5762E" w:rsidP="00085E42">
                      <w:pPr>
                        <w:spacing w:line="360" w:lineRule="exact"/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="0037560E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講　師：</w:t>
                      </w:r>
                      <w:r w:rsidR="00BF393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訪問看護ステーションあんず</w:t>
                      </w:r>
                    </w:p>
                    <w:p w14:paraId="30F27035" w14:textId="76EE7DF1" w:rsidR="0037560E" w:rsidRPr="00840ACD" w:rsidRDefault="00085E42" w:rsidP="00085E42">
                      <w:pPr>
                        <w:spacing w:line="360" w:lineRule="exact"/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　　　</w:t>
                      </w:r>
                      <w:r w:rsidR="00DC1B25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　　　</w:t>
                      </w: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</w:t>
                      </w:r>
                      <w:r w:rsidR="00BF393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德弘　史菜</w:t>
                      </w: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0A19C" wp14:editId="6D0E319A">
                <wp:simplePos x="0" y="0"/>
                <wp:positionH relativeFrom="column">
                  <wp:posOffset>5245735</wp:posOffset>
                </wp:positionH>
                <wp:positionV relativeFrom="paragraph">
                  <wp:posOffset>11430</wp:posOffset>
                </wp:positionV>
                <wp:extent cx="1075055" cy="365760"/>
                <wp:effectExtent l="0" t="0" r="10795" b="15240"/>
                <wp:wrapNone/>
                <wp:docPr id="21" name="四角形: 角を丸くする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A117E9-26AE-886F-96EF-E5E16DF176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65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CCE337B" id="四角形: 角を丸くする 20" o:spid="_x0000_s1026" style="position:absolute;margin-left:413.05pt;margin-top:.9pt;width:84.65pt;height:28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" fillcolor="white [3212]" strokecolor="black [3213]" strokeweight="1pt">
                <v:stroke joinstyle="miter"/>
              </v:roundrect>
            </w:pict>
          </mc:Fallback>
        </mc:AlternateContent>
      </w:r>
    </w:p>
    <w:p w14:paraId="13A35C6D" w14:textId="51C77F56" w:rsidR="004E3995" w:rsidRDefault="004E3995"/>
    <w:p w14:paraId="7146075C" w14:textId="7B0A4551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A8DC83" wp14:editId="6D595E51">
                <wp:simplePos x="0" y="0"/>
                <wp:positionH relativeFrom="column">
                  <wp:posOffset>82550</wp:posOffset>
                </wp:positionH>
                <wp:positionV relativeFrom="paragraph">
                  <wp:posOffset>108585</wp:posOffset>
                </wp:positionV>
                <wp:extent cx="6561455" cy="1035050"/>
                <wp:effectExtent l="0" t="0" r="0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0CD197-DB9F-B253-8780-5971DA3A07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455" cy="1035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C38ED2" w14:textId="71D81D81" w:rsidR="00C82B02" w:rsidRDefault="00C82B02" w:rsidP="00C82B02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  <w:t>感染症対策は、利用者様の命と健康を守るだけでなく、職員自身やその家族を守るためにも欠かせない取り組みです。</w:t>
                            </w: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  <w:t>日頃から正しい知識と対応方法を身につけ、「知っている」だけで終わらせず、</w:t>
                            </w:r>
                          </w:p>
                          <w:p w14:paraId="60151A25" w14:textId="66C37745" w:rsidR="00C82B02" w:rsidRPr="00C82B02" w:rsidRDefault="00C82B02" w:rsidP="00C82B0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  <w:t>「実践できる」ことを大切にしていきましょう。</w:t>
                            </w: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  <w:br/>
                              <w:t>この講義が、安心・安全なサー</w:t>
                            </w:r>
                            <w:r w:rsidRPr="00C82B02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kern w:val="24"/>
                                <w:sz w:val="24"/>
                                <w:szCs w:val="24"/>
                              </w:rPr>
                              <w:t>ビス提供につながる学びとなることを期待しています。</w:t>
                            </w:r>
                          </w:p>
                          <w:p w14:paraId="63DC2BC5" w14:textId="77777777" w:rsidR="008D2C48" w:rsidRPr="00C82B02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011A118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E35ABC1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6635451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D35A553" w14:textId="77777777" w:rsidR="008D2C48" w:rsidRP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8DC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2" type="#_x0000_t202" style="position:absolute;left:0;text-align:left;margin-left:6.5pt;margin-top:8.55pt;width:516.65pt;height:8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" filled="f" stroked="f">
                <v:textbox>
                  <w:txbxContent>
                    <w:p w14:paraId="73C38ED2" w14:textId="71D81D81" w:rsidR="00C82B02" w:rsidRDefault="00C82B02" w:rsidP="00C82B02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</w:pPr>
                      <w:r w:rsidRPr="00C82B02"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  <w:t>感染症対策は、利用者様の命と健康を守るだけでなく、職員自身やその家族を守るためにも欠かせない取り組みです。</w:t>
                      </w:r>
                      <w:r w:rsidRPr="00C82B02"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Pr="00C82B02"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  <w:t>日頃から正しい知識と対応方法を身につけ、「知っている」だけで終わらせず、</w:t>
                      </w:r>
                    </w:p>
                    <w:p w14:paraId="60151A25" w14:textId="66C37745" w:rsidR="00C82B02" w:rsidRPr="00C82B02" w:rsidRDefault="00C82B02" w:rsidP="00C82B02">
                      <w:pPr>
                        <w:rPr>
                          <w:rFonts w:ascii="HG丸ｺﾞｼｯｸM-PRO" w:eastAsia="HG丸ｺﾞｼｯｸM-PRO" w:hAnsi="HG丸ｺﾞｼｯｸM-PRO"/>
                          <w:color w:val="EE0000"/>
                          <w:kern w:val="24"/>
                          <w:sz w:val="24"/>
                          <w:szCs w:val="24"/>
                        </w:rPr>
                      </w:pPr>
                      <w:r w:rsidRPr="00C82B02"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  <w:t>「実践できる」ことを大切にしていきましょう。</w:t>
                      </w:r>
                      <w:r w:rsidRPr="00C82B02"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  <w:br/>
                        <w:t>この講義が、安心・安全なサー</w:t>
                      </w:r>
                      <w:r w:rsidRPr="00C82B02">
                        <w:rPr>
                          <w:rFonts w:ascii="HG丸ｺﾞｼｯｸM-PRO" w:eastAsia="HG丸ｺﾞｼｯｸM-PRO" w:hAnsi="HG丸ｺﾞｼｯｸM-PRO"/>
                          <w:color w:val="EE0000"/>
                          <w:kern w:val="24"/>
                          <w:sz w:val="24"/>
                          <w:szCs w:val="24"/>
                        </w:rPr>
                        <w:t>ビス提供につながる学びとなることを期待しています。</w:t>
                      </w:r>
                    </w:p>
                    <w:p w14:paraId="63DC2BC5" w14:textId="77777777" w:rsidR="008D2C48" w:rsidRPr="00C82B02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5011A118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3E35ABC1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36635451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5D35A553" w14:textId="77777777" w:rsidR="008D2C48" w:rsidRP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5DD590" w14:textId="5A828A8E" w:rsidR="004E3995" w:rsidRDefault="004E3995"/>
    <w:p w14:paraId="31BCD105" w14:textId="2ADC8677" w:rsidR="00D5762E" w:rsidRDefault="00B32FB5" w:rsidP="00D5762E">
      <w:pPr>
        <w:pStyle w:val="Web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63B2730E" wp14:editId="65CD659A">
            <wp:simplePos x="0" y="0"/>
            <wp:positionH relativeFrom="column">
              <wp:posOffset>6022975</wp:posOffset>
            </wp:positionH>
            <wp:positionV relativeFrom="paragraph">
              <wp:posOffset>231775</wp:posOffset>
            </wp:positionV>
            <wp:extent cx="732155" cy="732155"/>
            <wp:effectExtent l="0" t="0" r="0" b="0"/>
            <wp:wrapNone/>
            <wp:docPr id="989248084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48084" name="図 9892480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26AD1" w14:textId="691F53A0" w:rsidR="00DD491B" w:rsidRDefault="00C82B02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194216" wp14:editId="10218813">
                <wp:simplePos x="0" y="0"/>
                <wp:positionH relativeFrom="column">
                  <wp:posOffset>3228975</wp:posOffset>
                </wp:positionH>
                <wp:positionV relativeFrom="paragraph">
                  <wp:posOffset>54610</wp:posOffset>
                </wp:positionV>
                <wp:extent cx="2647950" cy="323850"/>
                <wp:effectExtent l="0" t="0" r="171450" b="19050"/>
                <wp:wrapNone/>
                <wp:docPr id="1944181696" name="吹き出し: 角を丸めた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323850"/>
                        </a:xfrm>
                        <a:prstGeom prst="wedgeRoundRectCallout">
                          <a:avLst>
                            <a:gd name="adj1" fmla="val 55449"/>
                            <a:gd name="adj2" fmla="val -33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97CEE" w14:textId="640ACB07" w:rsidR="00316CBD" w:rsidRPr="00316CBD" w:rsidRDefault="00316CBD" w:rsidP="00316CBD">
                            <w:pPr>
                              <w:rPr>
                                <w:color w:val="000000" w:themeColor="text1"/>
                              </w:rPr>
                            </w:pPr>
                            <w:r w:rsidRPr="00316CB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公式ライン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からも視聴申込ができます！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9421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6" o:spid="_x0000_s1033" type="#_x0000_t62" style="position:absolute;left:0;text-align:left;margin-left:254.25pt;margin-top:4.3pt;width:208.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" adj="22777,3564" filled="f" strokecolor="black [3213]" strokeweight="1pt">
                <v:textbox>
                  <w:txbxContent>
                    <w:p w14:paraId="77B97CEE" w14:textId="640ACB07" w:rsidR="00316CBD" w:rsidRPr="00316CBD" w:rsidRDefault="00316CBD" w:rsidP="00316CBD">
                      <w:pPr>
                        <w:rPr>
                          <w:color w:val="000000" w:themeColor="text1"/>
                        </w:rPr>
                      </w:pPr>
                      <w:r w:rsidRPr="00316CBD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公式ライン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からも視聴申込ができます！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4A5021C6" w14:textId="48F96EF1" w:rsidR="004E3995" w:rsidRDefault="009B4AB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4992B7" wp14:editId="6400A572">
                <wp:simplePos x="0" y="0"/>
                <wp:positionH relativeFrom="column">
                  <wp:posOffset>133350</wp:posOffset>
                </wp:positionH>
                <wp:positionV relativeFrom="paragraph">
                  <wp:posOffset>27305</wp:posOffset>
                </wp:positionV>
                <wp:extent cx="1314450" cy="320040"/>
                <wp:effectExtent l="38100" t="38100" r="114300" b="118110"/>
                <wp:wrapNone/>
                <wp:docPr id="17" name="テキスト ボック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724973-137D-CB22-F3C8-74BB46B8C7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C5D8484" w14:textId="77777777" w:rsidR="008D2C48" w:rsidRPr="00DD491B" w:rsidRDefault="008D2C48" w:rsidP="008D2C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491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 聴 方 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4992B7" id="テキスト ボックス 16" o:spid="_x0000_s1034" type="#_x0000_t202" style="position:absolute;left:0;text-align:left;margin-left:10.5pt;margin-top:2.15pt;width:103.5pt;height:25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" fillcolor="white [3212]" strokecolor="black [3213]">
                <v:shadow on="t" color="black" opacity="26214f" origin="-.5,-.5" offset=".74836mm,.74836mm"/>
                <v:textbox style="mso-fit-shape-to-text:t">
                  <w:txbxContent>
                    <w:p w14:paraId="4C5D8484" w14:textId="77777777" w:rsidR="008D2C48" w:rsidRPr="00DD491B" w:rsidRDefault="008D2C48" w:rsidP="008D2C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D491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 聴 方 法</w:t>
                      </w:r>
                    </w:p>
                  </w:txbxContent>
                </v:textbox>
              </v:shape>
            </w:pict>
          </mc:Fallback>
        </mc:AlternateContent>
      </w:r>
    </w:p>
    <w:p w14:paraId="6A7367CC" w14:textId="43C2F570" w:rsidR="004E3995" w:rsidRDefault="00431DC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D694B9" wp14:editId="64F64E7F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6755765" cy="1371600"/>
                <wp:effectExtent l="38100" t="38100" r="121285" b="114300"/>
                <wp:wrapNone/>
                <wp:docPr id="19" name="正方形/長方形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4A63BC-C270-0FEA-0D13-90C86DC039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76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DF54A" id="正方形/長方形 18" o:spid="_x0000_s1026" style="position:absolute;margin-left:0;margin-top:2.9pt;width:531.95pt;height:10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" fillcolor="white [3212]" strokecolor="black [3213]" strokeweight=".5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53694F" wp14:editId="28FDC391">
                <wp:simplePos x="0" y="0"/>
                <wp:positionH relativeFrom="column">
                  <wp:posOffset>171450</wp:posOffset>
                </wp:positionH>
                <wp:positionV relativeFrom="paragraph">
                  <wp:posOffset>122555</wp:posOffset>
                </wp:positionV>
                <wp:extent cx="6447155" cy="1228725"/>
                <wp:effectExtent l="0" t="0" r="0" b="0"/>
                <wp:wrapNone/>
                <wp:docPr id="18" name="テキスト ボックス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070DB1-8D8C-1F5C-8F14-152BE29F7B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7155" cy="1228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D173C" w14:textId="710B8BAF" w:rsid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お申込みは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下記「お申込みフォーム」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でFAXかメールもしくは、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公式ライン</w:t>
                            </w:r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のフォームにて。</w:t>
                            </w:r>
                          </w:p>
                          <w:p w14:paraId="27A61067" w14:textId="3AEA799A" w:rsidR="00E752D3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お申込み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後、</w:t>
                            </w:r>
                            <w:r w:rsidRPr="00BE2496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振込先口座情報をメール</w:t>
                            </w:r>
                            <w:r w:rsidR="00823697" w:rsidRPr="00BE2496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にて</w:t>
                            </w:r>
                            <w:r w:rsidRPr="00BE2496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お知らせします。</w:t>
                            </w:r>
                            <w:proofErr w:type="spellStart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PayPa</w:t>
                            </w:r>
                            <w:proofErr w:type="spellEnd"/>
                            <w:proofErr w:type="gramStart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ｙ</w:t>
                            </w:r>
                            <w:proofErr w:type="gramEnd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でのお支払いもできるようになりました。</w:t>
                            </w:r>
                          </w:p>
                          <w:p w14:paraId="43BF47DD" w14:textId="38E6AD73" w:rsidR="00431DCF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視聴料のお振込みを確認後、YouTube視聴用アドレスと資料（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PDF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データ）をメール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お送りします。</w:t>
                            </w:r>
                          </w:p>
                          <w:p w14:paraId="199CD276" w14:textId="03803552" w:rsid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視聴期間は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令和9年3月31日まで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視聴回数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は無制限です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C34B963" w14:textId="1DB0904E" w:rsidR="00431DCF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ぜひ幅広くご活用ください。</w:t>
                            </w:r>
                          </w:p>
                          <w:p w14:paraId="374CC0D2" w14:textId="62BE6E20" w:rsidR="008D2C48" w:rsidRPr="00431DCF" w:rsidRDefault="008D2C48" w:rsidP="008D2C48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69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5" type="#_x0000_t202" style="position:absolute;left:0;text-align:left;margin-left:13.5pt;margin-top:9.65pt;width:507.65pt;height:9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" filled="f" stroked="f">
                <v:textbox>
                  <w:txbxContent>
                    <w:p w14:paraId="035D173C" w14:textId="710B8BAF" w:rsid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お申込みは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下記「お申込みフォーム」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でFAXかメールもしくは、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公式ライン</w:t>
                      </w:r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のフォームにて。</w:t>
                      </w:r>
                    </w:p>
                    <w:p w14:paraId="27A61067" w14:textId="3AEA799A" w:rsidR="00E752D3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お申込み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後、</w:t>
                      </w:r>
                      <w:r w:rsidRPr="00BE2496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振込先口座情報をメール</w:t>
                      </w:r>
                      <w:r w:rsidR="00823697" w:rsidRPr="00BE2496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にて</w:t>
                      </w:r>
                      <w:r w:rsidRPr="00BE2496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お知らせします。</w:t>
                      </w:r>
                      <w:proofErr w:type="spellStart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PayPa</w:t>
                      </w:r>
                      <w:proofErr w:type="spellEnd"/>
                      <w:proofErr w:type="gramStart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ｙ</w:t>
                      </w:r>
                      <w:proofErr w:type="gramEnd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でのお支払いもできるようになりました。</w:t>
                      </w:r>
                    </w:p>
                    <w:p w14:paraId="43BF47DD" w14:textId="38E6AD73" w:rsidR="00431DCF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視聴料のお振込みを確認後、YouTube視聴用アドレスと資料（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PDF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データ）をメール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お送りします。</w:t>
                      </w:r>
                    </w:p>
                    <w:p w14:paraId="199CD276" w14:textId="03803552" w:rsid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視聴期間は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令和9年3月31日まで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視聴回数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は無制限です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。</w:t>
                      </w:r>
                    </w:p>
                    <w:p w14:paraId="1C34B963" w14:textId="1DB0904E" w:rsidR="00431DCF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ぜひ幅広くご活用ください。</w:t>
                      </w:r>
                    </w:p>
                    <w:p w14:paraId="374CC0D2" w14:textId="62BE6E20" w:rsidR="008D2C48" w:rsidRPr="00431DCF" w:rsidRDefault="008D2C48" w:rsidP="008D2C48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A7020" w14:textId="2631F631" w:rsidR="004E3995" w:rsidRDefault="004E3995"/>
    <w:p w14:paraId="245044DC" w14:textId="5B8137E2" w:rsidR="004E3995" w:rsidRDefault="004E3995"/>
    <w:p w14:paraId="4873227F" w14:textId="4CB4ED63" w:rsidR="004E3995" w:rsidRDefault="004E3995"/>
    <w:p w14:paraId="70764575" w14:textId="7B972A44" w:rsidR="004E3995" w:rsidRDefault="004E3995"/>
    <w:p w14:paraId="13E0E1AA" w14:textId="6BC95F14" w:rsidR="004E3995" w:rsidRDefault="004E3995"/>
    <w:p w14:paraId="21C04372" w14:textId="513D582B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F20579" wp14:editId="1DB27A50">
                <wp:simplePos x="0" y="0"/>
                <wp:positionH relativeFrom="column">
                  <wp:posOffset>133350</wp:posOffset>
                </wp:positionH>
                <wp:positionV relativeFrom="paragraph">
                  <wp:posOffset>198755</wp:posOffset>
                </wp:positionV>
                <wp:extent cx="1314450" cy="320040"/>
                <wp:effectExtent l="38100" t="38100" r="114300" b="118110"/>
                <wp:wrapNone/>
                <wp:docPr id="24" name="テキスト ボックス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9F3DA3-680B-FAA5-3CC4-D547A33B48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B27867" w14:textId="470C21D9" w:rsidR="008D2C48" w:rsidRPr="00DD491B" w:rsidRDefault="007E6288" w:rsidP="008D2C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491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　聴　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F20579" id="テキスト ボックス 23" o:spid="_x0000_s1036" type="#_x0000_t202" style="position:absolute;left:0;text-align:left;margin-left:10.5pt;margin-top:15.65pt;width:103.5pt;height:25.2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" fillcolor="white [3212]" strokecolor="black [3213]">
                <v:shadow on="t" color="black" opacity="26214f" origin="-.5,-.5" offset=".74836mm,.74836mm"/>
                <v:textbox style="mso-fit-shape-to-text:t">
                  <w:txbxContent>
                    <w:p w14:paraId="53B27867" w14:textId="470C21D9" w:rsidR="008D2C48" w:rsidRPr="00DD491B" w:rsidRDefault="007E6288" w:rsidP="008D2C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D491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　聴　料</w:t>
                      </w:r>
                    </w:p>
                  </w:txbxContent>
                </v:textbox>
              </v:shape>
            </w:pict>
          </mc:Fallback>
        </mc:AlternateContent>
      </w:r>
    </w:p>
    <w:p w14:paraId="54662296" w14:textId="02F3DC33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54761D" wp14:editId="1BD78536">
                <wp:simplePos x="0" y="0"/>
                <wp:positionH relativeFrom="column">
                  <wp:posOffset>1619250</wp:posOffset>
                </wp:positionH>
                <wp:positionV relativeFrom="paragraph">
                  <wp:posOffset>103505</wp:posOffset>
                </wp:positionV>
                <wp:extent cx="3629025" cy="523875"/>
                <wp:effectExtent l="0" t="0" r="0" b="0"/>
                <wp:wrapNone/>
                <wp:docPr id="23" name="テキスト ボックス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2A7579-B523-BB5A-A5D4-8112061B62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523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6AB24F" w14:textId="28355CAE" w:rsidR="008D2C48" w:rsidRPr="00DD491B" w:rsidRDefault="008D2C48" w:rsidP="008D2C48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会員</w:t>
                            </w: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1,000円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840ACD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 </w:t>
                            </w:r>
                            <w:r w:rsidR="009B4AB9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非会員 2,000円</w:t>
                            </w:r>
                          </w:p>
                          <w:p w14:paraId="6B137119" w14:textId="53DA69A6" w:rsidR="00D609A2" w:rsidRDefault="00D609A2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,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4761D" id="テキスト ボックス 22" o:spid="_x0000_s1037" type="#_x0000_t202" style="position:absolute;left:0;text-align:left;margin-left:127.5pt;margin-top:8.15pt;width:285.7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" filled="f" stroked="f">
                <v:textbox>
                  <w:txbxContent>
                    <w:p w14:paraId="4D6AB24F" w14:textId="28355CAE" w:rsidR="008D2C48" w:rsidRPr="00DD491B" w:rsidRDefault="008D2C48" w:rsidP="008D2C48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会員</w:t>
                      </w:r>
                      <w:r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1,000円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840ACD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 </w:t>
                      </w:r>
                      <w:r w:rsidR="009B4AB9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非会員 2,000円</w:t>
                      </w:r>
                    </w:p>
                    <w:p w14:paraId="6B137119" w14:textId="53DA69A6" w:rsidR="00D609A2" w:rsidRDefault="00D609A2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,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CC4816A" wp14:editId="4553D592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727190" cy="371475"/>
                <wp:effectExtent l="38100" t="38100" r="111760" b="123825"/>
                <wp:wrapNone/>
                <wp:docPr id="22" name="正方形/長方形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EFB58A-0F76-491F-37BD-0C07FE031C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67AE9" id="正方形/長方形 21" o:spid="_x0000_s1026" style="position:absolute;margin-left:0;margin-top:15.65pt;width:529.7pt;height:29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" fillcolor="white [3212]" strokecolor="black [3213]" strokeweight=".5pt">
                <v:shadow on="t" color="black" opacity="26214f" origin="-.5,-.5" offset=".74836mm,.74836mm"/>
              </v:rect>
            </w:pict>
          </mc:Fallback>
        </mc:AlternateContent>
      </w:r>
    </w:p>
    <w:p w14:paraId="4BCCE3E3" w14:textId="07A9BCF6" w:rsidR="004E3995" w:rsidRDefault="00DD491B">
      <w:r w:rsidRPr="007E628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16A34F" wp14:editId="5CA20BF1">
                <wp:simplePos x="0" y="0"/>
                <wp:positionH relativeFrom="column">
                  <wp:posOffset>4457700</wp:posOffset>
                </wp:positionH>
                <wp:positionV relativeFrom="paragraph">
                  <wp:posOffset>208280</wp:posOffset>
                </wp:positionV>
                <wp:extent cx="2227580" cy="457200"/>
                <wp:effectExtent l="0" t="0" r="0" b="0"/>
                <wp:wrapNone/>
                <wp:docPr id="25" name="テキスト ボックス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19A80B-F369-42B5-347E-F40573A43D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58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4C03FF" w14:textId="4AAC23AB" w:rsidR="00DB075A" w:rsidRPr="00DD491B" w:rsidRDefault="00BE32BF" w:rsidP="009B4AB9">
                            <w:pPr>
                              <w:ind w:rightChars="-122" w:right="-256"/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締切　令和</w:t>
                            </w:r>
                            <w:r w:rsidR="00DD491B"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9</w:t>
                            </w: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年3月31日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A34F" id="_x0000_s1038" type="#_x0000_t202" style="position:absolute;left:0;text-align:left;margin-left:351pt;margin-top:16.4pt;width:175.4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" filled="f" stroked="f">
                <v:textbox>
                  <w:txbxContent>
                    <w:p w14:paraId="424C03FF" w14:textId="4AAC23AB" w:rsidR="00DB075A" w:rsidRPr="00DD491B" w:rsidRDefault="00BE32BF" w:rsidP="009B4AB9">
                      <w:pPr>
                        <w:ind w:rightChars="-122" w:right="-256"/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締切　令和</w:t>
                      </w:r>
                      <w:r w:rsidR="00DD491B"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9</w:t>
                      </w:r>
                      <w:r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年3月31日</w:t>
                      </w:r>
                    </w:p>
                  </w:txbxContent>
                </v:textbox>
              </v:shape>
            </w:pict>
          </mc:Fallback>
        </mc:AlternateContent>
      </w:r>
    </w:p>
    <w:p w14:paraId="6F98C01F" w14:textId="3A84FE55" w:rsidR="004E3995" w:rsidRDefault="004E3995"/>
    <w:p w14:paraId="1AFBA5D4" w14:textId="4DD91F45" w:rsidR="004E3995" w:rsidRPr="003B6FF0" w:rsidRDefault="004E3995" w:rsidP="00B85879">
      <w:pPr>
        <w:spacing w:line="160" w:lineRule="exact"/>
        <w:rPr>
          <w:sz w:val="24"/>
          <w:szCs w:val="24"/>
        </w:rPr>
      </w:pPr>
    </w:p>
    <w:p w14:paraId="45CE938E" w14:textId="77777777" w:rsidR="003B6FF0" w:rsidRPr="003B6FF0" w:rsidRDefault="003B6FF0" w:rsidP="00B85879">
      <w:pPr>
        <w:spacing w:line="160" w:lineRule="exact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3B6FF0" w:rsidRPr="003B6FF0" w14:paraId="1099AF8F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342FA437" w14:textId="5EC66FE2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  <w:r w:rsidR="00BE25D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前</w:t>
            </w:r>
          </w:p>
        </w:tc>
        <w:tc>
          <w:tcPr>
            <w:tcW w:w="6492" w:type="dxa"/>
            <w:vAlign w:val="center"/>
          </w:tcPr>
          <w:p w14:paraId="22BB9040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7E3BA9AC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72F0BF49" w14:textId="7DBF216A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  <w:r w:rsidR="00BE25D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属</w:t>
            </w:r>
          </w:p>
        </w:tc>
        <w:tc>
          <w:tcPr>
            <w:tcW w:w="6492" w:type="dxa"/>
            <w:vAlign w:val="center"/>
          </w:tcPr>
          <w:p w14:paraId="18E75885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5F06FF4B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51E93700" w14:textId="366547DA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どちらかに〇をつけてください。</w:t>
            </w:r>
          </w:p>
        </w:tc>
        <w:tc>
          <w:tcPr>
            <w:tcW w:w="6492" w:type="dxa"/>
            <w:vAlign w:val="center"/>
          </w:tcPr>
          <w:p w14:paraId="7AEFDD3A" w14:textId="4689FAA3" w:rsidR="003B6FF0" w:rsidRPr="003B6FF0" w:rsidRDefault="003B6FF0" w:rsidP="003B6FF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・　　非会員</w:t>
            </w:r>
          </w:p>
        </w:tc>
      </w:tr>
      <w:tr w:rsidR="003B6FF0" w:rsidRPr="003B6FF0" w14:paraId="6E0EA055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2A7CB897" w14:textId="50B25893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TEL</w:t>
            </w:r>
          </w:p>
        </w:tc>
        <w:tc>
          <w:tcPr>
            <w:tcW w:w="6492" w:type="dxa"/>
            <w:vAlign w:val="center"/>
          </w:tcPr>
          <w:p w14:paraId="0DC23241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3473293E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4229C9FA" w14:textId="337D9446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492" w:type="dxa"/>
            <w:vAlign w:val="center"/>
          </w:tcPr>
          <w:p w14:paraId="58364147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57E2684D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4102114E" w14:textId="3C3D19CF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支払方法はどちらにしますか？</w:t>
            </w:r>
          </w:p>
        </w:tc>
        <w:tc>
          <w:tcPr>
            <w:tcW w:w="6492" w:type="dxa"/>
            <w:vAlign w:val="center"/>
          </w:tcPr>
          <w:p w14:paraId="075EB8C1" w14:textId="7A9F57FC" w:rsidR="003B6FF0" w:rsidRPr="003B6FF0" w:rsidRDefault="003B6FF0" w:rsidP="003B6FF0"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銀行振込　　・　　</w:t>
            </w:r>
            <w:proofErr w:type="spellStart"/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PayPay</w:t>
            </w:r>
            <w:proofErr w:type="spellEnd"/>
          </w:p>
        </w:tc>
      </w:tr>
    </w:tbl>
    <w:p w14:paraId="4B6232A6" w14:textId="0295B96E" w:rsidR="00DB075A" w:rsidRPr="003B6FF0" w:rsidRDefault="00DB075A" w:rsidP="00B85879">
      <w:pPr>
        <w:spacing w:line="160" w:lineRule="exact"/>
        <w:rPr>
          <w:sz w:val="24"/>
          <w:szCs w:val="24"/>
        </w:rPr>
      </w:pPr>
    </w:p>
    <w:p w14:paraId="09305A83" w14:textId="27A607ED" w:rsidR="00DD491B" w:rsidRDefault="00BE32BF" w:rsidP="00DD491B">
      <w:pPr>
        <w:spacing w:line="480" w:lineRule="exact"/>
        <w:ind w:firstLineChars="177" w:firstLine="566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《</w:t>
      </w:r>
      <w:r w:rsidR="00C043F6"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お</w:t>
      </w: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申込</w:t>
      </w:r>
      <w:r w:rsidR="00C043F6"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先</w:t>
      </w: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》</w:t>
      </w:r>
      <w:r w:rsid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　　　</w:t>
      </w:r>
      <w:r w:rsidR="00DD491B"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愛媛県地域密着型サービス協会　事務</w:t>
      </w:r>
      <w:r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局</w:t>
      </w:r>
    </w:p>
    <w:p w14:paraId="192281D4" w14:textId="62B9B3B7" w:rsidR="00DD491B" w:rsidRPr="00DD491B" w:rsidRDefault="00DD491B" w:rsidP="00DD491B">
      <w:pPr>
        <w:spacing w:line="480" w:lineRule="exact"/>
        <w:ind w:firstLineChars="1200" w:firstLine="3360"/>
        <w:rPr>
          <w:rFonts w:ascii="BIZ UDPゴシック" w:eastAsia="BIZ UDPゴシック" w:hAnsi="BIZ UDPゴシック"/>
          <w:b/>
          <w:bCs/>
          <w:sz w:val="28"/>
          <w:szCs w:val="28"/>
        </w:rPr>
      </w:pPr>
      <w:proofErr w:type="gramStart"/>
      <w:r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E-mail:</w:t>
      </w:r>
      <w:r w:rsidRPr="00DD491B">
        <w:rPr>
          <w:rFonts w:ascii="BIZ UDPゴシック" w:eastAsia="BIZ UDPゴシック" w:hAnsi="BIZ UDPゴシック"/>
          <w:b/>
          <w:bCs/>
          <w:sz w:val="28"/>
          <w:szCs w:val="28"/>
        </w:rPr>
        <w:t>info@ehime-cms.com</w:t>
      </w:r>
      <w:proofErr w:type="gramEnd"/>
    </w:p>
    <w:p w14:paraId="2170AB5D" w14:textId="73B25478" w:rsidR="003226A3" w:rsidRDefault="003226A3" w:rsidP="00DD491B">
      <w:pPr>
        <w:spacing w:line="260" w:lineRule="exact"/>
        <w:ind w:firstLineChars="1400" w:firstLine="336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DD491B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TEL：089-989-2550　</w:t>
      </w:r>
      <w:r w:rsidR="00DD491B" w:rsidRPr="00DD491B">
        <w:rPr>
          <w:rFonts w:ascii="BIZ UDPゴシック" w:eastAsia="BIZ UDPゴシック" w:hAnsi="BIZ UDPゴシック" w:hint="eastAsia"/>
          <w:b/>
          <w:bCs/>
          <w:sz w:val="24"/>
          <w:szCs w:val="24"/>
        </w:rPr>
        <w:t>FAX：089-989-2557</w:t>
      </w:r>
    </w:p>
    <w:p w14:paraId="39277497" w14:textId="77777777" w:rsidR="00DD491B" w:rsidRPr="00DD491B" w:rsidRDefault="00DD491B" w:rsidP="00DD491B">
      <w:pPr>
        <w:spacing w:line="260" w:lineRule="exact"/>
        <w:ind w:firstLineChars="800" w:firstLine="224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4E840C99" w14:textId="34A3B5EC" w:rsidR="004E3995" w:rsidRPr="00DD491B" w:rsidRDefault="00DD491B" w:rsidP="00DD491B">
      <w:pPr>
        <w:jc w:val="center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受付確認印　　希望する（確認印が必要な場合のみ○をつけてください。）</w:t>
      </w:r>
    </w:p>
    <w:sectPr w:rsidR="004E3995" w:rsidRPr="00DD491B" w:rsidSect="00BE32BF">
      <w:pgSz w:w="11906" w:h="16838"/>
      <w:pgMar w:top="567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7804" w14:textId="77777777" w:rsidR="005154ED" w:rsidRDefault="005154ED" w:rsidP="00F46284">
      <w:r>
        <w:separator/>
      </w:r>
    </w:p>
  </w:endnote>
  <w:endnote w:type="continuationSeparator" w:id="0">
    <w:p w14:paraId="2B1C44C1" w14:textId="77777777" w:rsidR="005154ED" w:rsidRDefault="005154ED" w:rsidP="00F4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B79C9" w14:textId="77777777" w:rsidR="005154ED" w:rsidRDefault="005154ED" w:rsidP="00F46284">
      <w:r>
        <w:separator/>
      </w:r>
    </w:p>
  </w:footnote>
  <w:footnote w:type="continuationSeparator" w:id="0">
    <w:p w14:paraId="1DE893DA" w14:textId="77777777" w:rsidR="005154ED" w:rsidRDefault="005154ED" w:rsidP="00F46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9D"/>
    <w:rsid w:val="000300C4"/>
    <w:rsid w:val="00052700"/>
    <w:rsid w:val="00085E42"/>
    <w:rsid w:val="000D65A5"/>
    <w:rsid w:val="000D7EFE"/>
    <w:rsid w:val="001122EE"/>
    <w:rsid w:val="00150B03"/>
    <w:rsid w:val="00170C28"/>
    <w:rsid w:val="001B3848"/>
    <w:rsid w:val="0020047F"/>
    <w:rsid w:val="00211B38"/>
    <w:rsid w:val="0022460B"/>
    <w:rsid w:val="0024049A"/>
    <w:rsid w:val="002555A1"/>
    <w:rsid w:val="00314017"/>
    <w:rsid w:val="00316CBD"/>
    <w:rsid w:val="003226A3"/>
    <w:rsid w:val="0036095C"/>
    <w:rsid w:val="0037560E"/>
    <w:rsid w:val="0038560A"/>
    <w:rsid w:val="00386CEA"/>
    <w:rsid w:val="003B6FF0"/>
    <w:rsid w:val="003C47F3"/>
    <w:rsid w:val="0040630A"/>
    <w:rsid w:val="00431DCF"/>
    <w:rsid w:val="00457611"/>
    <w:rsid w:val="00480A07"/>
    <w:rsid w:val="00487617"/>
    <w:rsid w:val="004A4223"/>
    <w:rsid w:val="004A4DA9"/>
    <w:rsid w:val="004C5AC6"/>
    <w:rsid w:val="004E3995"/>
    <w:rsid w:val="00503105"/>
    <w:rsid w:val="005154ED"/>
    <w:rsid w:val="00586335"/>
    <w:rsid w:val="00594E81"/>
    <w:rsid w:val="0069368B"/>
    <w:rsid w:val="006C1402"/>
    <w:rsid w:val="006D0C79"/>
    <w:rsid w:val="006F5E36"/>
    <w:rsid w:val="00727975"/>
    <w:rsid w:val="007A569A"/>
    <w:rsid w:val="007E6288"/>
    <w:rsid w:val="00823697"/>
    <w:rsid w:val="00840ACD"/>
    <w:rsid w:val="0084271B"/>
    <w:rsid w:val="008A22F4"/>
    <w:rsid w:val="008B47E4"/>
    <w:rsid w:val="008C62B5"/>
    <w:rsid w:val="008D2C48"/>
    <w:rsid w:val="008E115E"/>
    <w:rsid w:val="0091181A"/>
    <w:rsid w:val="00930ED6"/>
    <w:rsid w:val="009B4AB9"/>
    <w:rsid w:val="009E2EF3"/>
    <w:rsid w:val="009E722B"/>
    <w:rsid w:val="00A07F25"/>
    <w:rsid w:val="00A63855"/>
    <w:rsid w:val="00A678B3"/>
    <w:rsid w:val="00A97E1D"/>
    <w:rsid w:val="00AA023B"/>
    <w:rsid w:val="00AF2631"/>
    <w:rsid w:val="00B22E5F"/>
    <w:rsid w:val="00B24B27"/>
    <w:rsid w:val="00B32FB5"/>
    <w:rsid w:val="00B77428"/>
    <w:rsid w:val="00B85879"/>
    <w:rsid w:val="00B94C9D"/>
    <w:rsid w:val="00BB2477"/>
    <w:rsid w:val="00BC57A5"/>
    <w:rsid w:val="00BE2496"/>
    <w:rsid w:val="00BE25D0"/>
    <w:rsid w:val="00BE32BF"/>
    <w:rsid w:val="00BE3E57"/>
    <w:rsid w:val="00BF3915"/>
    <w:rsid w:val="00BF393B"/>
    <w:rsid w:val="00C043F6"/>
    <w:rsid w:val="00C12629"/>
    <w:rsid w:val="00C41AEC"/>
    <w:rsid w:val="00C6534A"/>
    <w:rsid w:val="00C82B02"/>
    <w:rsid w:val="00C90F92"/>
    <w:rsid w:val="00D139EA"/>
    <w:rsid w:val="00D1621C"/>
    <w:rsid w:val="00D44954"/>
    <w:rsid w:val="00D5762E"/>
    <w:rsid w:val="00D609A2"/>
    <w:rsid w:val="00DB075A"/>
    <w:rsid w:val="00DB100A"/>
    <w:rsid w:val="00DC1B25"/>
    <w:rsid w:val="00DD463E"/>
    <w:rsid w:val="00DD491B"/>
    <w:rsid w:val="00E752D3"/>
    <w:rsid w:val="00EB2264"/>
    <w:rsid w:val="00ED0874"/>
    <w:rsid w:val="00F1679A"/>
    <w:rsid w:val="00F30BAE"/>
    <w:rsid w:val="00F338DF"/>
    <w:rsid w:val="00F46284"/>
    <w:rsid w:val="00F5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6380D"/>
  <w15:chartTrackingRefBased/>
  <w15:docId w15:val="{4AC4A8F7-7AE0-43EE-9985-5D01DC27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C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C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C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C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C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C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C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C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4C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4C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4C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4C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4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C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4C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4C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C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4C9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4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4C9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4C9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B0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462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6284"/>
  </w:style>
  <w:style w:type="paragraph" w:styleId="ad">
    <w:name w:val="footer"/>
    <w:basedOn w:val="a"/>
    <w:link w:val="ae"/>
    <w:uiPriority w:val="99"/>
    <w:unhideWhenUsed/>
    <w:rsid w:val="00F4628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6284"/>
  </w:style>
  <w:style w:type="paragraph" w:styleId="Web">
    <w:name w:val="Normal (Web)"/>
    <w:basedOn w:val="a"/>
    <w:uiPriority w:val="99"/>
    <w:semiHidden/>
    <w:unhideWhenUsed/>
    <w:rsid w:val="00D576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3491-D2B7-41FD-8E6C-05A2E867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協会事務局</cp:lastModifiedBy>
  <cp:revision>5</cp:revision>
  <cp:lastPrinted>2026-05-28T06:07:00Z</cp:lastPrinted>
  <dcterms:created xsi:type="dcterms:W3CDTF">2026-07-30T02:12:00Z</dcterms:created>
  <dcterms:modified xsi:type="dcterms:W3CDTF">2026-07-30T03:13:00Z</dcterms:modified>
</cp:coreProperties>
</file>